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5602B5" w:rsidTr="00CD2BA9">
        <w:tc>
          <w:tcPr>
            <w:tcW w:w="2235" w:type="dxa"/>
            <w:hideMark/>
          </w:tcPr>
          <w:p w:rsidR="005602B5" w:rsidRDefault="005602B5" w:rsidP="00CD2BA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6</w:t>
            </w:r>
          </w:p>
          <w:p w:rsidR="005602B5" w:rsidRDefault="005602B5" w:rsidP="00CD2BA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созыв</w:t>
            </w:r>
          </w:p>
          <w:p w:rsidR="005602B5" w:rsidRDefault="005602B5" w:rsidP="00CD2BA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5602B5" w:rsidRDefault="005602B5" w:rsidP="00CD2BA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389173" wp14:editId="5430BD12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5602B5" w:rsidRDefault="005602B5" w:rsidP="00CD2BA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02B5" w:rsidRDefault="005602B5" w:rsidP="005602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2B5" w:rsidRDefault="005602B5" w:rsidP="005602B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</w:t>
      </w:r>
    </w:p>
    <w:p w:rsidR="005602B5" w:rsidRDefault="005602B5" w:rsidP="005602B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:rsidR="005602B5" w:rsidRDefault="005602B5" w:rsidP="005602B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:rsidR="005602B5" w:rsidRDefault="005602B5" w:rsidP="005602B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:rsidR="005602B5" w:rsidRDefault="005602B5" w:rsidP="005602B5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</w:t>
      </w:r>
    </w:p>
    <w:p w:rsidR="005602B5" w:rsidRDefault="005602B5" w:rsidP="005602B5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5602B5" w:rsidRDefault="005602B5" w:rsidP="005602B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02B5" w:rsidRDefault="005602B5" w:rsidP="005602B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63AFC" w:rsidRDefault="00663AFC" w:rsidP="00663AF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5602B5" w:rsidRDefault="005602B5" w:rsidP="00663AF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_.2023 г. №___</w:t>
      </w:r>
    </w:p>
    <w:p w:rsidR="005602B5" w:rsidRPr="006F623E" w:rsidRDefault="005602B5" w:rsidP="00560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602B5" w:rsidRDefault="00663AFC" w:rsidP="005602B5">
      <w:pPr>
        <w:widowControl w:val="0"/>
        <w:snapToGrid w:val="0"/>
        <w:spacing w:after="0" w:line="240" w:lineRule="auto"/>
        <w:ind w:left="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3A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признании утратившим силу Решения 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униципального </w:t>
      </w:r>
      <w:r w:rsidRPr="00663A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63A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26.02.2021 №68 «Об утверждении Положения о помощнике депутата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63A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Муниципального Совета внутригородского муниципального образования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63A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города федерального значения Санкт-Петербурга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663A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муниципальный округ Сосновая Поляна</w:t>
      </w:r>
    </w:p>
    <w:p w:rsidR="00663AFC" w:rsidRPr="00663AFC" w:rsidRDefault="00663AFC" w:rsidP="005602B5">
      <w:pPr>
        <w:widowControl w:val="0"/>
        <w:snapToGri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2B5" w:rsidRDefault="005602B5" w:rsidP="0056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приведения муниципальных правовых актов в соответствии </w:t>
      </w:r>
      <w:r>
        <w:rPr>
          <w:rFonts w:ascii="Times New Roman" w:hAnsi="Times New Roman" w:cs="Times New Roman"/>
          <w:sz w:val="24"/>
        </w:rPr>
        <w:br/>
        <w:t xml:space="preserve">с требованиями законодательства Российской Федерации, Муниципальный Совет </w:t>
      </w:r>
      <w:r>
        <w:rPr>
          <w:rFonts w:ascii="Times New Roman" w:hAnsi="Times New Roman" w:cs="Times New Roman"/>
          <w:b/>
          <w:sz w:val="24"/>
        </w:rPr>
        <w:t>решил</w:t>
      </w:r>
      <w:r>
        <w:rPr>
          <w:rFonts w:ascii="Times New Roman" w:hAnsi="Times New Roman" w:cs="Times New Roman"/>
          <w:sz w:val="24"/>
        </w:rPr>
        <w:t>:</w:t>
      </w:r>
    </w:p>
    <w:p w:rsidR="005602B5" w:rsidRDefault="005602B5" w:rsidP="0056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Признать утратившим силу Решение Муниципального Совета МО Сосновая Поляна </w:t>
      </w:r>
      <w:r w:rsidR="00663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63AFC" w:rsidRPr="00E8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26.02.2021 №68 </w:t>
      </w:r>
      <w:r w:rsidR="00663A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3AFC" w:rsidRPr="00E85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помощнике депутата Муниципального Совета 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663A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663AFC" w:rsidRDefault="00663AFC" w:rsidP="0056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373823">
        <w:rPr>
          <w:rFonts w:ascii="Times New Roman" w:hAnsi="Times New Roman" w:cs="Times New Roman"/>
          <w:sz w:val="24"/>
          <w:szCs w:val="24"/>
        </w:rPr>
        <w:t>Главе муниципального образования, исполняющему полномочия председателя Муниципального Совета МО Сосновая Поляна издать Распоряжение о</w:t>
      </w:r>
      <w:r w:rsidR="00373823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нят</w:t>
      </w:r>
      <w:r w:rsidR="00373823">
        <w:rPr>
          <w:rFonts w:ascii="Times New Roman" w:hAnsi="Times New Roman" w:cs="Times New Roman"/>
          <w:sz w:val="24"/>
        </w:rPr>
        <w:t>ии</w:t>
      </w:r>
      <w:r>
        <w:rPr>
          <w:rFonts w:ascii="Times New Roman" w:hAnsi="Times New Roman" w:cs="Times New Roman"/>
          <w:sz w:val="24"/>
        </w:rPr>
        <w:t xml:space="preserve"> полномочи</w:t>
      </w:r>
      <w:r w:rsidR="00373823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со всех помощников д</w:t>
      </w:r>
      <w:r w:rsidR="00373823">
        <w:rPr>
          <w:rFonts w:ascii="Times New Roman" w:hAnsi="Times New Roman" w:cs="Times New Roman"/>
          <w:sz w:val="24"/>
        </w:rPr>
        <w:t xml:space="preserve">епутатов Муниципального Совета </w:t>
      </w:r>
      <w:r>
        <w:rPr>
          <w:rFonts w:ascii="Times New Roman" w:hAnsi="Times New Roman" w:cs="Times New Roman"/>
          <w:sz w:val="24"/>
        </w:rPr>
        <w:t>МО Сосновая Поляна</w:t>
      </w:r>
      <w:r w:rsidR="00373823">
        <w:rPr>
          <w:rFonts w:ascii="Times New Roman" w:hAnsi="Times New Roman" w:cs="Times New Roman"/>
          <w:sz w:val="24"/>
        </w:rPr>
        <w:t xml:space="preserve"> шестого созыва</w:t>
      </w:r>
      <w:r>
        <w:rPr>
          <w:rFonts w:ascii="Times New Roman" w:hAnsi="Times New Roman" w:cs="Times New Roman"/>
          <w:sz w:val="24"/>
        </w:rPr>
        <w:t>.</w:t>
      </w:r>
    </w:p>
    <w:p w:rsidR="005602B5" w:rsidRDefault="00663AFC" w:rsidP="005602B5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02B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602B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Сосновая Поляна.</w:t>
      </w:r>
    </w:p>
    <w:p w:rsidR="005602B5" w:rsidRDefault="00663AFC" w:rsidP="005602B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 момента его официального опубликования (обнародования). </w:t>
      </w:r>
    </w:p>
    <w:p w:rsidR="005602B5" w:rsidRDefault="005602B5" w:rsidP="0056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02B5" w:rsidRDefault="005602B5" w:rsidP="0056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02B5" w:rsidRDefault="005602B5" w:rsidP="0056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02B5" w:rsidRDefault="005602B5" w:rsidP="005602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5602B5" w:rsidRDefault="005602B5" w:rsidP="005602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5602B5" w:rsidRDefault="005602B5" w:rsidP="005602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С. Ю. Давыдова</w:t>
      </w:r>
    </w:p>
    <w:p w:rsidR="005602B5" w:rsidRDefault="005602B5" w:rsidP="005602B5"/>
    <w:p w:rsidR="0086655D" w:rsidRDefault="0086655D"/>
    <w:sectPr w:rsidR="0086655D" w:rsidSect="00EB32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61" w:rsidRDefault="00922A61" w:rsidP="005602B5">
      <w:pPr>
        <w:spacing w:after="0" w:line="240" w:lineRule="auto"/>
      </w:pPr>
      <w:r>
        <w:separator/>
      </w:r>
    </w:p>
  </w:endnote>
  <w:endnote w:type="continuationSeparator" w:id="0">
    <w:p w:rsidR="00922A61" w:rsidRDefault="00922A61" w:rsidP="0056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61" w:rsidRDefault="00922A61" w:rsidP="005602B5">
      <w:pPr>
        <w:spacing w:after="0" w:line="240" w:lineRule="auto"/>
      </w:pPr>
      <w:r>
        <w:separator/>
      </w:r>
    </w:p>
  </w:footnote>
  <w:footnote w:type="continuationSeparator" w:id="0">
    <w:p w:rsidR="00922A61" w:rsidRDefault="00922A61" w:rsidP="0056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80" w:rsidRPr="00E24880" w:rsidRDefault="00E24880" w:rsidP="00E24880">
    <w:pPr>
      <w:pStyle w:val="a3"/>
      <w:tabs>
        <w:tab w:val="left" w:pos="7920"/>
      </w:tabs>
      <w:rPr>
        <w:rFonts w:ascii="Times New Roman" w:hAnsi="Times New Roman" w:cs="Times New Roman"/>
        <w:sz w:val="24"/>
      </w:rPr>
    </w:pPr>
    <w:r>
      <w:tab/>
    </w:r>
    <w:sdt>
      <w:sdtPr>
        <w:id w:val="-138887352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E24880">
          <w:rPr>
            <w:rFonts w:ascii="Times New Roman" w:hAnsi="Times New Roman" w:cs="Times New Roman"/>
            <w:sz w:val="24"/>
          </w:rPr>
          <w:fldChar w:fldCharType="begin"/>
        </w:r>
        <w:r w:rsidRPr="00E24880">
          <w:rPr>
            <w:rFonts w:ascii="Times New Roman" w:hAnsi="Times New Roman" w:cs="Times New Roman"/>
            <w:sz w:val="24"/>
          </w:rPr>
          <w:instrText>PAGE   \* MERGEFORMAT</w:instrText>
        </w:r>
        <w:r w:rsidRPr="00E24880">
          <w:rPr>
            <w:rFonts w:ascii="Times New Roman" w:hAnsi="Times New Roman" w:cs="Times New Roman"/>
            <w:sz w:val="24"/>
          </w:rPr>
          <w:fldChar w:fldCharType="separate"/>
        </w:r>
        <w:r w:rsidR="00AC0C1F">
          <w:rPr>
            <w:rFonts w:ascii="Times New Roman" w:hAnsi="Times New Roman" w:cs="Times New Roman"/>
            <w:noProof/>
            <w:sz w:val="24"/>
          </w:rPr>
          <w:t>1</w:t>
        </w:r>
        <w:r w:rsidRPr="00E24880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E24880">
      <w:rPr>
        <w:rFonts w:ascii="Times New Roman" w:hAnsi="Times New Roman" w:cs="Times New Roman"/>
        <w:color w:val="FF0000"/>
        <w:sz w:val="24"/>
      </w:rPr>
      <w:t>ПРОЕКТ</w:t>
    </w:r>
  </w:p>
  <w:p w:rsidR="0019574B" w:rsidRPr="005602B5" w:rsidRDefault="00AC0C1F" w:rsidP="0019574B">
    <w:pPr>
      <w:pStyle w:val="a3"/>
      <w:tabs>
        <w:tab w:val="clear" w:pos="4677"/>
        <w:tab w:val="clear" w:pos="9355"/>
        <w:tab w:val="left" w:pos="8265"/>
      </w:tabs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B5"/>
    <w:rsid w:val="000F614D"/>
    <w:rsid w:val="00373823"/>
    <w:rsid w:val="004F7AC3"/>
    <w:rsid w:val="005602B5"/>
    <w:rsid w:val="00663AFC"/>
    <w:rsid w:val="0086655D"/>
    <w:rsid w:val="00922A61"/>
    <w:rsid w:val="009E226B"/>
    <w:rsid w:val="00AC0C1F"/>
    <w:rsid w:val="00C07B37"/>
    <w:rsid w:val="00E2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74CB-FAFF-4C2E-B31E-49F17FC1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B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02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2B5"/>
  </w:style>
  <w:style w:type="character" w:customStyle="1" w:styleId="10">
    <w:name w:val="Заголовок 1 Знак"/>
    <w:basedOn w:val="a0"/>
    <w:link w:val="1"/>
    <w:rsid w:val="00560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2B5"/>
  </w:style>
  <w:style w:type="paragraph" w:styleId="a7">
    <w:name w:val="List Paragraph"/>
    <w:basedOn w:val="a"/>
    <w:uiPriority w:val="34"/>
    <w:qFormat/>
    <w:rsid w:val="0066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2023-05-15T06:59:00Z</dcterms:created>
  <dcterms:modified xsi:type="dcterms:W3CDTF">2023-05-15T06:59:00Z</dcterms:modified>
</cp:coreProperties>
</file>