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04" w:rsidRDefault="00860304" w:rsidP="0086030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0304" w:rsidRDefault="00860304" w:rsidP="0086030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0304" w:rsidRDefault="00860304" w:rsidP="0086030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065" cy="7588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04" w:rsidRPr="00425045" w:rsidRDefault="00860304" w:rsidP="008603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ВНУТРИГОРОДСКОЕ МУНИЦИПАЛЬНОЕ ОБРАЗОВАНИЕ САНКТ-ПЕТЕРБУРГА МУНИЦИПАЛЬНОГО ОКРУГА СОСНОВАЯ ПОЛЯНА</w:t>
      </w:r>
    </w:p>
    <w:p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АДМИНИСТРАЦИЯ</w:t>
      </w:r>
    </w:p>
    <w:p w:rsidR="00860304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FA" w:rsidRDefault="00DD3DFA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D3DFA" w:rsidRPr="00425045" w:rsidRDefault="00DD3DFA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5000" w:type="pct"/>
        <w:tblLook w:val="01E0"/>
      </w:tblPr>
      <w:tblGrid>
        <w:gridCol w:w="3191"/>
        <w:gridCol w:w="3191"/>
        <w:gridCol w:w="3189"/>
      </w:tblGrid>
      <w:tr w:rsidR="00860304" w:rsidRPr="00425045" w:rsidTr="00DD3DFA">
        <w:trPr>
          <w:trHeight w:val="535"/>
        </w:trPr>
        <w:tc>
          <w:tcPr>
            <w:tcW w:w="1667" w:type="pct"/>
          </w:tcPr>
          <w:p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0304" w:rsidRPr="00425045" w:rsidRDefault="00860304" w:rsidP="00DD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D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667" w:type="pct"/>
          </w:tcPr>
          <w:p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666" w:type="pct"/>
          </w:tcPr>
          <w:p w:rsidR="00860304" w:rsidRPr="00425045" w:rsidRDefault="00860304" w:rsidP="00E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0304" w:rsidRPr="00425045" w:rsidRDefault="00860304" w:rsidP="00DD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DD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</w:tc>
      </w:tr>
    </w:tbl>
    <w:p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04" w:rsidRPr="00425045" w:rsidRDefault="00860304" w:rsidP="00860304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B858D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«О внесении изменений в</w:t>
      </w:r>
      <w:r w:rsidRPr="00425045">
        <w:rPr>
          <w:rFonts w:ascii="Times New Roman" w:hAnsi="Times New Roman" w:cs="Times New Roman"/>
          <w:sz w:val="24"/>
          <w:szCs w:val="24"/>
          <w:lang w:eastAsia="ru-RU"/>
        </w:rPr>
        <w:t>ведомственную целевую программу внутригородского муниципального  образования Санкт-Петербурга муниципального округа СОСНОВАЯ ПОЛЯНА на 2019 год</w:t>
      </w:r>
    </w:p>
    <w:p w:rsidR="00860304" w:rsidRPr="00425045" w:rsidRDefault="00860304" w:rsidP="00860304">
      <w:pPr>
        <w:spacing w:before="95" w:after="95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25045">
        <w:rPr>
          <w:rFonts w:ascii="Times New Roman" w:hAnsi="Times New Roman" w:cs="Times New Roman"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</w:t>
      </w:r>
    </w:p>
    <w:p w:rsidR="00860304" w:rsidRPr="00425045" w:rsidRDefault="00860304" w:rsidP="008603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04" w:rsidRPr="00425045" w:rsidRDefault="00860304" w:rsidP="0086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04" w:rsidRPr="00425045" w:rsidRDefault="00860304" w:rsidP="0086030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4250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860304" w:rsidRPr="00425045" w:rsidRDefault="00860304" w:rsidP="0086030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60304" w:rsidRPr="00425045" w:rsidRDefault="00860304" w:rsidP="00860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1. </w:t>
      </w:r>
      <w:r w:rsidRPr="004250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Внести изменения в ведомственную целевую программу на 2</w:t>
      </w:r>
      <w:r w:rsidRPr="008603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019 год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</w:t>
      </w:r>
      <w:r w:rsidRPr="0086030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согласно </w:t>
      </w:r>
      <w:r w:rsidRPr="00860304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  <w:t>Приложению №1</w:t>
      </w:r>
      <w:r w:rsidRPr="0086030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к настоящему Постановлению</w:t>
      </w:r>
      <w:r w:rsidRPr="0042504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.</w:t>
      </w:r>
    </w:p>
    <w:p w:rsidR="00860304" w:rsidRPr="00425045" w:rsidRDefault="00860304" w:rsidP="00860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 Постановление вступает в силу с момента его подписания.</w:t>
      </w:r>
    </w:p>
    <w:p w:rsidR="00860304" w:rsidRPr="00425045" w:rsidRDefault="00860304" w:rsidP="00860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 Контроль исполнения настоящего Постановления оставляю за собой.</w:t>
      </w:r>
    </w:p>
    <w:p w:rsidR="00860304" w:rsidRPr="00425045" w:rsidRDefault="00860304" w:rsidP="0086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04" w:rsidRPr="00425045" w:rsidRDefault="00860304" w:rsidP="0086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04" w:rsidRPr="00425045" w:rsidRDefault="00860304" w:rsidP="008603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304" w:rsidRPr="00425045" w:rsidRDefault="00860304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60304" w:rsidRPr="00425045" w:rsidRDefault="00860304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Глава Местной администрации</w:t>
      </w: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</w: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</w:r>
    </w:p>
    <w:p w:rsidR="00860304" w:rsidRDefault="00860304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МО СОСНОВАЯ ПОЛЯНА </w:t>
      </w: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</w:r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  <w:t xml:space="preserve">А.Р. </w:t>
      </w:r>
      <w:proofErr w:type="spellStart"/>
      <w:r w:rsidRPr="004250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Рау</w:t>
      </w:r>
      <w:proofErr w:type="spellEnd"/>
    </w:p>
    <w:p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F14DC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F14DC" w:rsidRDefault="00EF14DC" w:rsidP="00EF14D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F14DC" w:rsidRPr="00512C1A" w:rsidRDefault="00EF14DC" w:rsidP="00EF14D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Приложение №</w:t>
      </w:r>
      <w:r w:rsidR="00DA35AF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</w:p>
    <w:p w:rsidR="00EF14DC" w:rsidRPr="00512C1A" w:rsidRDefault="00EF14DC" w:rsidP="00EF14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12C1A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</w:p>
    <w:p w:rsidR="00EF14DC" w:rsidRPr="00512C1A" w:rsidRDefault="00EF14DC" w:rsidP="00EF14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F14DC" w:rsidRPr="00512C1A" w:rsidRDefault="00EF14DC" w:rsidP="00EF14DC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512C1A">
        <w:rPr>
          <w:rFonts w:ascii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EF14DC" w:rsidRPr="00C54B34" w:rsidRDefault="00EF14DC" w:rsidP="00EF14DC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Глава</w:t>
      </w:r>
      <w:r w:rsidRPr="00C54B34">
        <w:rPr>
          <w:rFonts w:ascii="Times New Roman" w:hAnsi="Times New Roman"/>
          <w:sz w:val="20"/>
          <w:szCs w:val="20"/>
          <w:lang w:eastAsia="ru-RU"/>
        </w:rPr>
        <w:t xml:space="preserve"> Местной администрации</w:t>
      </w:r>
    </w:p>
    <w:p w:rsidR="00EF14DC" w:rsidRPr="00C54B34" w:rsidRDefault="00EF14DC" w:rsidP="00EF14D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54B34">
        <w:rPr>
          <w:rFonts w:ascii="Times New Roman" w:hAnsi="Times New Roman"/>
          <w:sz w:val="20"/>
          <w:szCs w:val="20"/>
          <w:lang w:eastAsia="ru-RU"/>
        </w:rPr>
        <w:t>МО СОСНОВАЯ ПОЛЯНА</w:t>
      </w:r>
    </w:p>
    <w:p w:rsidR="00EF14DC" w:rsidRPr="00BA1987" w:rsidRDefault="00EF14DC" w:rsidP="00EF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4B34">
        <w:rPr>
          <w:rFonts w:ascii="Times New Roman" w:hAnsi="Times New Roman"/>
          <w:sz w:val="28"/>
          <w:szCs w:val="28"/>
          <w:lang w:eastAsia="ru-RU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А.Р.Рау</w:t>
      </w:r>
      <w:proofErr w:type="spellEnd"/>
    </w:p>
    <w:p w:rsidR="00EF14DC" w:rsidRPr="00BA1987" w:rsidRDefault="00EF14DC" w:rsidP="00EF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4DC" w:rsidRPr="00BA1987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1987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EF14DC" w:rsidRPr="00BA1987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A1987">
        <w:rPr>
          <w:rFonts w:ascii="Times New Roman" w:hAnsi="Times New Roman"/>
          <w:sz w:val="24"/>
          <w:szCs w:val="24"/>
          <w:lang w:eastAsia="ru-RU"/>
        </w:rPr>
        <w:t xml:space="preserve">ведомственной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целевой </w:t>
      </w:r>
      <w:r w:rsidRPr="00BA1987">
        <w:rPr>
          <w:rFonts w:ascii="Times New Roman" w:hAnsi="Times New Roman"/>
          <w:sz w:val="24"/>
          <w:szCs w:val="24"/>
          <w:lang w:eastAsia="ru-RU"/>
        </w:rPr>
        <w:t xml:space="preserve">программы внутригородского муниципального   </w:t>
      </w:r>
    </w:p>
    <w:p w:rsidR="00EF14DC" w:rsidRPr="00BA1987" w:rsidRDefault="00EF14DC" w:rsidP="00EF14DC">
      <w:pPr>
        <w:spacing w:after="0" w:line="240" w:lineRule="auto"/>
        <w:ind w:left="-284" w:right="-285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A1987">
        <w:rPr>
          <w:rFonts w:ascii="Times New Roman" w:hAnsi="Times New Roman"/>
          <w:sz w:val="24"/>
          <w:szCs w:val="24"/>
          <w:lang w:eastAsia="ru-RU"/>
        </w:rPr>
        <w:t xml:space="preserve">  образования Санкт-Петербурга муниципального округа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СОСНОВАЯ ПОЛЯНА на 2019</w:t>
      </w:r>
      <w:r w:rsidRPr="00BA198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F14DC" w:rsidRPr="00BA1987" w:rsidRDefault="00EF14DC" w:rsidP="00EF14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14DC" w:rsidRPr="00BA1987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BA1987">
        <w:rPr>
          <w:rFonts w:ascii="Times New Roman" w:hAnsi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EF14DC" w:rsidRPr="00BA1987" w:rsidRDefault="00EF14DC" w:rsidP="00EF14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684"/>
        <w:gridCol w:w="6688"/>
      </w:tblGrid>
      <w:tr w:rsidR="00EF14DC" w:rsidRPr="00BA1987" w:rsidTr="00EE0AB7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14DC" w:rsidRPr="00BA1987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BA1987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4DC" w:rsidRPr="00BA1987" w:rsidTr="00EE0AB7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Основания разработки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14DC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6" w:history="1">
              <w:r w:rsidRPr="00BA198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4 декабря 2007  года  N 329-ФЗ  "О физической культуре 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порте в  Российской  Федерации";</w:t>
            </w:r>
          </w:p>
          <w:p w:rsidR="00EF14DC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hyperlink r:id="rId7" w:history="1">
              <w:r w:rsidRPr="00BA198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остановление</w:t>
              </w:r>
            </w:hyperlink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Федерации от  11 января 2006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N 7 "О федеральной  целевой  программе "Развитие физической культуры  и  спорта  в  Российск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Федерации на 2006-2015 годы";</w:t>
            </w:r>
          </w:p>
          <w:p w:rsidR="00EF14DC" w:rsidRPr="00032CF6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32C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 </w:t>
            </w:r>
          </w:p>
          <w:p w:rsidR="00EF14DC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CF6">
              <w:rPr>
                <w:rFonts w:ascii="Times New Roman" w:hAnsi="Times New Roman"/>
                <w:sz w:val="24"/>
                <w:szCs w:val="24"/>
                <w:lang w:eastAsia="ru-RU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EF14DC" w:rsidRPr="00BA1987" w:rsidRDefault="00EF14DC" w:rsidP="00EE0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DC" w:rsidRPr="00BA198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14DC" w:rsidRPr="00BA1987" w:rsidRDefault="00EF14DC" w:rsidP="00EF14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жизни.</w:t>
            </w:r>
          </w:p>
          <w:p w:rsidR="00EF14DC" w:rsidRPr="00BA1987" w:rsidRDefault="00EF14DC" w:rsidP="00EF14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Приобщение различных возрастных категорий населения внутригородского муниципального образования Санкт-Петербурга муниципального </w:t>
            </w:r>
            <w:proofErr w:type="spellStart"/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</w:t>
            </w:r>
            <w:proofErr w:type="spellEnd"/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спортом.</w:t>
            </w:r>
          </w:p>
        </w:tc>
      </w:tr>
      <w:tr w:rsidR="00EF14DC" w:rsidRPr="00BA198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интереса населения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занятиямфизической культурой и спортом; </w:t>
            </w:r>
          </w:p>
          <w:p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Создание, развитие инфраструктуры для занятий массовым спортом по месту жительства;</w:t>
            </w:r>
          </w:p>
          <w:p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и внедрение эффективной системы физического воспитания, ориентированной на 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развития детей и подростков;</w:t>
            </w:r>
          </w:p>
          <w:p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Популяризация физической культуры и массового спорта среди различных групп населения;</w:t>
            </w:r>
          </w:p>
          <w:p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детско-юношеского спорта среди населения МО СОСНОВАЯ ПОЛЯНА</w:t>
            </w:r>
          </w:p>
          <w:p w:rsidR="00EF14DC" w:rsidRPr="00BA1987" w:rsidRDefault="00EF14DC" w:rsidP="00EF14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у населения 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СОСНОВАЯПОЛЯНА</w:t>
            </w:r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proofErr w:type="spellEnd"/>
            <w:r w:rsidRPr="00BA1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образа жизни.</w:t>
            </w:r>
          </w:p>
        </w:tc>
      </w:tr>
      <w:tr w:rsidR="00EF14DC" w:rsidRPr="00BA198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и сроки реализации 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2019</w:t>
            </w:r>
            <w:r w:rsidRPr="00BA198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14DC" w:rsidRPr="00BA198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1860</w:t>
            </w:r>
            <w:r w:rsidRPr="00BA19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F14DC" w:rsidRPr="00BA1987" w:rsidTr="00EE0AB7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14DC" w:rsidRPr="00BA1987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СОСНОВАЯ ПОЛЯНА на 2019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DC" w:rsidRPr="00BA1987" w:rsidTr="00EE0AB7">
        <w:trPr>
          <w:trHeight w:val="589"/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14DC" w:rsidRPr="00BA1987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F14DC" w:rsidRPr="00BA1987" w:rsidRDefault="00EF14DC" w:rsidP="00EE0AB7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предусмотренных программой, позволит:</w:t>
            </w:r>
          </w:p>
          <w:p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условия для развития на территории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массовой физической культуры и спорта.</w:t>
            </w:r>
          </w:p>
          <w:p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приобщить к здоровому образу жизни и активному досугу наибольшее число подростков и молодёжи муниципального образования </w:t>
            </w:r>
            <w:r w:rsidRPr="00BA19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СОСНОВАЯ ПОЛЯНА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усилить роль органов местного самоуправления в проведении работ по спортивно-массовой работе среди населения. </w:t>
            </w:r>
          </w:p>
          <w:p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увеличить к 2020</w:t>
            </w: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численности населения, занимающегося физической культурой и спортом. </w:t>
            </w:r>
          </w:p>
          <w:p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укрепить здоровья населения: снижение уровня заболеваемости, повышение работоспособности населения;</w:t>
            </w:r>
          </w:p>
          <w:p w:rsidR="00EF14DC" w:rsidRPr="00BA1987" w:rsidRDefault="00EF14DC" w:rsidP="00EF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87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эффективность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</w:tc>
      </w:tr>
    </w:tbl>
    <w:p w:rsidR="00EF14DC" w:rsidRPr="005D20C1" w:rsidRDefault="00EF14DC" w:rsidP="00EF14DC">
      <w:pPr>
        <w:spacing w:after="0" w:line="240" w:lineRule="auto"/>
        <w:rPr>
          <w:rFonts w:ascii="Times New Roman" w:hAnsi="Times New Roman"/>
          <w:vanish/>
          <w:lang w:eastAsia="ru-RU"/>
        </w:rPr>
      </w:pPr>
    </w:p>
    <w:p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EF14DC" w:rsidRPr="005D20C1" w:rsidRDefault="00EF14DC" w:rsidP="00EF14D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  <w:sz w:val="24"/>
          <w:szCs w:val="24"/>
          <w:lang w:eastAsia="ru-RU"/>
        </w:rPr>
      </w:pPr>
    </w:p>
    <w:p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EF14D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EF14DC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EF14DC" w:rsidRPr="000C1BAC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C1BAC">
        <w:rPr>
          <w:rFonts w:ascii="Times New Roman" w:hAnsi="Times New Roman"/>
          <w:bCs/>
          <w:sz w:val="24"/>
          <w:szCs w:val="24"/>
        </w:rPr>
        <w:t>Перечень мероприятий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на 2019</w:t>
      </w:r>
      <w:r w:rsidRPr="000C1BAC">
        <w:rPr>
          <w:rFonts w:ascii="Times New Roman" w:hAnsi="Times New Roman"/>
          <w:sz w:val="24"/>
          <w:szCs w:val="24"/>
        </w:rPr>
        <w:t xml:space="preserve"> г</w:t>
      </w:r>
    </w:p>
    <w:p w:rsidR="00EF14DC" w:rsidRPr="008D77CD" w:rsidRDefault="00EF14DC" w:rsidP="00EF14DC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BA1987">
        <w:rPr>
          <w:rFonts w:ascii="Times New Roman" w:hAnsi="Times New Roman"/>
          <w:b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</w:t>
      </w:r>
    </w:p>
    <w:p w:rsidR="00EF14DC" w:rsidRDefault="00EF14DC" w:rsidP="00EF1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14DC" w:rsidRDefault="00EF14DC" w:rsidP="00EF14D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1971">
        <w:rPr>
          <w:rFonts w:ascii="Times New Roman" w:hAnsi="Times New Roman"/>
          <w:sz w:val="24"/>
          <w:szCs w:val="24"/>
        </w:rPr>
        <w:t xml:space="preserve">Код бюджетной классификации </w:t>
      </w:r>
      <w:r w:rsidRPr="00C61971">
        <w:rPr>
          <w:rFonts w:ascii="Times New Roman" w:hAnsi="Times New Roman"/>
          <w:sz w:val="24"/>
          <w:szCs w:val="24"/>
          <w:lang w:eastAsia="ru-RU"/>
        </w:rPr>
        <w:t xml:space="preserve"> 939 1102 48700 00241 244</w:t>
      </w:r>
    </w:p>
    <w:p w:rsidR="00EF14DC" w:rsidRPr="00C61971" w:rsidRDefault="00EF14DC" w:rsidP="00EF14D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02"/>
        <w:gridCol w:w="1701"/>
        <w:gridCol w:w="1559"/>
        <w:gridCol w:w="1843"/>
      </w:tblGrid>
      <w:tr w:rsidR="00EF14DC" w:rsidRPr="000C1BAC" w:rsidTr="00EE0AB7">
        <w:tc>
          <w:tcPr>
            <w:tcW w:w="817" w:type="dxa"/>
            <w:vAlign w:val="center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402" w:type="dxa"/>
            <w:vAlign w:val="center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701" w:type="dxa"/>
            <w:vAlign w:val="center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</w:tr>
      <w:tr w:rsidR="00EF14DC" w:rsidRPr="000C1BAC" w:rsidTr="00EE0AB7">
        <w:trPr>
          <w:trHeight w:val="661"/>
        </w:trPr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турниров</w:t>
            </w:r>
            <w:r w:rsidRPr="000C1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футболу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март, июнь, ноябрь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EF14DC" w:rsidRPr="000C1BAC" w:rsidTr="00EE0AB7">
        <w:trPr>
          <w:trHeight w:val="661"/>
        </w:trPr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по плаванию «Дельфины России» среди жителей МО СОСНОВАЯ ПОЛЯНА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14DC" w:rsidRPr="000C1BAC" w:rsidTr="00EE0AB7">
        <w:trPr>
          <w:trHeight w:val="661"/>
        </w:trPr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32CF6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«Веселые старты на льду»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F14DC" w:rsidRPr="000C1BAC" w:rsidTr="00EE0AB7">
        <w:trPr>
          <w:trHeight w:val="661"/>
        </w:trPr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вело-ориентированию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жителей МО СОСНОВАЯ ПОЛЯНА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F14DC" w:rsidRPr="000C1BAC" w:rsidTr="00EE0AB7">
        <w:trPr>
          <w:trHeight w:val="661"/>
        </w:trPr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 соревнований (муниципального этапа) по Кожаному мячу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EF14DC" w:rsidRPr="000C1BAC" w:rsidTr="00EE0AB7">
        <w:trPr>
          <w:trHeight w:val="661"/>
        </w:trPr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«Веселые старты» сред</w:t>
            </w:r>
            <w:r>
              <w:rPr>
                <w:rFonts w:ascii="Times New Roman" w:hAnsi="Times New Roman"/>
                <w:sz w:val="24"/>
                <w:szCs w:val="24"/>
              </w:rPr>
              <w:t>и жителей  МО СОСНОВАЯ ПОЛЯНА (5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-7 лет)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14DC" w:rsidRPr="000C1BAC" w:rsidTr="00EE0AB7">
        <w:trPr>
          <w:trHeight w:val="661"/>
        </w:trPr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велопробега среди жителей ко Дню Города 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EF14DC" w:rsidRPr="000C1BAC" w:rsidTr="00EE0AB7"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соревнований по городошному спорту среди жителей МО СООСНОВАЯ ПОЛЯНА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F14DC" w:rsidRPr="000C1BAC" w:rsidTr="00EE0AB7">
        <w:trPr>
          <w:trHeight w:val="869"/>
        </w:trPr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открытого турнира по рыбной ловле</w:t>
            </w:r>
          </w:p>
        </w:tc>
        <w:tc>
          <w:tcPr>
            <w:tcW w:w="1701" w:type="dxa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1843" w:type="dxa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F14DC" w:rsidRPr="000C1BAC" w:rsidTr="00EE0AB7"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народны</w:t>
            </w:r>
            <w:r>
              <w:rPr>
                <w:rFonts w:ascii="Times New Roman" w:hAnsi="Times New Roman"/>
                <w:sz w:val="24"/>
                <w:szCs w:val="24"/>
              </w:rPr>
              <w:t>х спортивных игр «Лапта», «Чиж»,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EF14DC" w:rsidRPr="000C1BAC" w:rsidTr="00EE0AB7"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(петанку) среди жителей  МО СОСНОВАЯ ПОЛЯНА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43" w:type="dxa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F14DC" w:rsidRPr="000C1BAC" w:rsidTr="00EE0AB7"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волейболу и пионерболу среди жителей МО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EF14DC" w:rsidRPr="000C1BAC" w:rsidTr="00EE0AB7">
        <w:trPr>
          <w:trHeight w:val="1060"/>
        </w:trPr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семейных стартов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среди жителей  МО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EF14DC" w:rsidRPr="000C1BAC" w:rsidTr="00EE0AB7"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баскетболу среди жителей МО СОСНОВАЯ ПОЛЯНА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F14DC" w:rsidRPr="000C1BAC" w:rsidTr="00EE0AB7"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</w:tr>
      <w:tr w:rsidR="00EF14DC" w:rsidRPr="000C1BAC" w:rsidTr="00EE0AB7"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настольному теннису среди жителей МО СОСНОВАЯ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EF14DC" w:rsidRPr="000C1BAC" w:rsidTr="00EE0AB7"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>Организация и проведение спор</w:t>
            </w:r>
            <w:r>
              <w:rPr>
                <w:rFonts w:ascii="Times New Roman" w:hAnsi="Times New Roman"/>
                <w:sz w:val="24"/>
                <w:szCs w:val="24"/>
              </w:rPr>
              <w:t>тивного новогоднего праздника (5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>-7 лет)               МО СОСНОВАЯ ПОЛЯНА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F14DC" w:rsidRPr="000C1BAC" w:rsidTr="00EE0AB7">
        <w:tc>
          <w:tcPr>
            <w:tcW w:w="817" w:type="dxa"/>
          </w:tcPr>
          <w:p w:rsidR="00EF14DC" w:rsidRPr="00775435" w:rsidRDefault="00EF14DC" w:rsidP="00EF14D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4DC" w:rsidRPr="000C1BAC" w:rsidRDefault="00EF14DC" w:rsidP="00EE0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открытых шахматных турниров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 по </w:t>
            </w:r>
            <w:r w:rsidRPr="000C1BAC">
              <w:rPr>
                <w:rFonts w:ascii="Times New Roman" w:hAnsi="Times New Roman"/>
                <w:sz w:val="24"/>
                <w:szCs w:val="24"/>
              </w:rPr>
              <w:t xml:space="preserve"> нардам</w:t>
            </w:r>
          </w:p>
        </w:tc>
        <w:tc>
          <w:tcPr>
            <w:tcW w:w="1701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BAC">
              <w:rPr>
                <w:rFonts w:ascii="Times New Roman" w:hAnsi="Times New Roman"/>
                <w:sz w:val="24"/>
                <w:szCs w:val="24"/>
                <w:lang w:eastAsia="ru-RU"/>
              </w:rPr>
              <w:t>весь год</w:t>
            </w: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F14D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0C1BA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F14DC" w:rsidRPr="000C1BAC" w:rsidTr="00EE0AB7">
        <w:tc>
          <w:tcPr>
            <w:tcW w:w="9322" w:type="dxa"/>
            <w:gridSpan w:val="5"/>
          </w:tcPr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(тыс. руб.)</w:t>
            </w: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14DC" w:rsidRPr="000C1BAC" w:rsidRDefault="00EF14DC" w:rsidP="00EE0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1860</w:t>
            </w:r>
            <w:r w:rsidRPr="000C1B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EF14DC" w:rsidRPr="000C1BAC" w:rsidRDefault="00EF14DC" w:rsidP="00EF14DC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EF14DC" w:rsidRPr="000C1BAC" w:rsidRDefault="00EF14DC" w:rsidP="00EF14DC">
      <w:pPr>
        <w:spacing w:before="95" w:after="95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C1BAC">
        <w:rPr>
          <w:rFonts w:ascii="Times New Roman" w:hAnsi="Times New Roman"/>
          <w:sz w:val="24"/>
          <w:szCs w:val="24"/>
          <w:lang w:eastAsia="ru-RU"/>
        </w:rPr>
        <w:t xml:space="preserve">Главный специалист </w:t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</w:r>
      <w:r w:rsidRPr="000C1BAC">
        <w:rPr>
          <w:rFonts w:ascii="Times New Roman" w:hAnsi="Times New Roman"/>
          <w:sz w:val="24"/>
          <w:szCs w:val="24"/>
          <w:lang w:eastAsia="ru-RU"/>
        </w:rPr>
        <w:tab/>
        <w:t>Позднякова И.П.</w:t>
      </w:r>
    </w:p>
    <w:p w:rsidR="00EF14DC" w:rsidRDefault="00EF14DC" w:rsidP="00EF14DC">
      <w:pPr>
        <w:spacing w:before="95" w:after="95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EF14DC" w:rsidRPr="00425045" w:rsidRDefault="00EF14DC" w:rsidP="00860304">
      <w:pPr>
        <w:widowControl w:val="0"/>
        <w:shd w:val="clear" w:color="auto" w:fill="FFFFFF"/>
        <w:tabs>
          <w:tab w:val="left" w:pos="7714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E77CAE" w:rsidRDefault="00E77CAE"/>
    <w:sectPr w:rsidR="00E77CAE" w:rsidSect="004B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8B5"/>
    <w:multiLevelType w:val="hybridMultilevel"/>
    <w:tmpl w:val="964A11F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263A34F5"/>
    <w:multiLevelType w:val="hybridMultilevel"/>
    <w:tmpl w:val="D6A4F16C"/>
    <w:lvl w:ilvl="0" w:tplc="0AF8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27A3"/>
    <w:multiLevelType w:val="hybridMultilevel"/>
    <w:tmpl w:val="A77C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F3B8E"/>
    <w:multiLevelType w:val="hybridMultilevel"/>
    <w:tmpl w:val="FC6C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E722FD"/>
    <w:rsid w:val="004B6D78"/>
    <w:rsid w:val="00784270"/>
    <w:rsid w:val="007C7E18"/>
    <w:rsid w:val="00860304"/>
    <w:rsid w:val="00982338"/>
    <w:rsid w:val="00AB59C5"/>
    <w:rsid w:val="00B20C4C"/>
    <w:rsid w:val="00B858D3"/>
    <w:rsid w:val="00DA35AF"/>
    <w:rsid w:val="00DD3DFA"/>
    <w:rsid w:val="00E722FD"/>
    <w:rsid w:val="00E77CAE"/>
    <w:rsid w:val="00EF14DC"/>
    <w:rsid w:val="00F5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0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F14DC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akty/i2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z1n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Компьютер</cp:lastModifiedBy>
  <cp:revision>11</cp:revision>
  <cp:lastPrinted>2019-03-27T07:46:00Z</cp:lastPrinted>
  <dcterms:created xsi:type="dcterms:W3CDTF">2019-03-27T07:41:00Z</dcterms:created>
  <dcterms:modified xsi:type="dcterms:W3CDTF">2019-12-05T06:54:00Z</dcterms:modified>
</cp:coreProperties>
</file>