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6B" w:rsidRPr="00A8266B" w:rsidRDefault="00A8266B" w:rsidP="00A826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8266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3019C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</w:t>
      </w:r>
      <w:bookmarkStart w:id="0" w:name="_GoBack"/>
      <w:bookmarkEnd w:id="0"/>
    </w:p>
    <w:p w:rsidR="00A8266B" w:rsidRPr="00A8266B" w:rsidRDefault="00A8266B" w:rsidP="00A826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8266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Постановлению №1-29  </w:t>
      </w:r>
    </w:p>
    <w:p w:rsidR="00B53000" w:rsidRPr="00A8266B" w:rsidRDefault="00A8266B" w:rsidP="00A8266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8266B">
        <w:rPr>
          <w:rFonts w:ascii="Times New Roman" w:hAnsi="Times New Roman" w:cs="Times New Roman"/>
          <w:bCs/>
          <w:sz w:val="20"/>
          <w:szCs w:val="20"/>
          <w:lang w:eastAsia="ru-RU"/>
        </w:rPr>
        <w:t>от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8266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15.10.2018        </w:t>
      </w:r>
    </w:p>
    <w:p w:rsidR="00A8266B" w:rsidRPr="007D4AC4" w:rsidRDefault="00A8266B" w:rsidP="00A826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53000" w:rsidRPr="007D4AC4" w:rsidRDefault="00B53000" w:rsidP="00B53000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7D4AC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Утверждаю</w:t>
      </w:r>
    </w:p>
    <w:p w:rsidR="00B53000" w:rsidRPr="007D4AC4" w:rsidRDefault="00B53000" w:rsidP="00B53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D4AC4">
        <w:rPr>
          <w:rFonts w:ascii="Times New Roman" w:hAnsi="Times New Roman" w:cs="Times New Roman"/>
          <w:sz w:val="20"/>
          <w:szCs w:val="20"/>
          <w:lang w:eastAsia="ru-RU"/>
        </w:rPr>
        <w:t>Глава Местной администрации</w:t>
      </w:r>
    </w:p>
    <w:p w:rsidR="00B53000" w:rsidRPr="007D4AC4" w:rsidRDefault="00B53000" w:rsidP="00B53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D4AC4">
        <w:rPr>
          <w:rFonts w:ascii="Times New Roman" w:hAnsi="Times New Roman" w:cs="Times New Roman"/>
          <w:sz w:val="20"/>
          <w:szCs w:val="20"/>
          <w:lang w:eastAsia="ru-RU"/>
        </w:rPr>
        <w:t>МО СОСНОВАЯ ПОЛЯНА</w:t>
      </w:r>
    </w:p>
    <w:p w:rsidR="00B53000" w:rsidRPr="007D4AC4" w:rsidRDefault="00B53000" w:rsidP="00B530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D4AC4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 А.Р. </w:t>
      </w:r>
      <w:proofErr w:type="spellStart"/>
      <w:r w:rsidRPr="007D4AC4">
        <w:rPr>
          <w:rFonts w:ascii="Times New Roman" w:hAnsi="Times New Roman" w:cs="Times New Roman"/>
          <w:sz w:val="20"/>
          <w:szCs w:val="20"/>
          <w:lang w:eastAsia="ru-RU"/>
        </w:rPr>
        <w:t>Рау</w:t>
      </w:r>
      <w:proofErr w:type="spellEnd"/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6090" w:rsidRDefault="00D56090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ведомственной целевой программы внутригородского муниципального   </w:t>
      </w: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образования Санкт-Петербурга муниципальн</w:t>
      </w:r>
      <w:r w:rsidR="00D56090">
        <w:rPr>
          <w:rFonts w:ascii="Times New Roman" w:hAnsi="Times New Roman" w:cs="Times New Roman"/>
          <w:sz w:val="24"/>
          <w:szCs w:val="24"/>
          <w:lang w:eastAsia="ru-RU"/>
        </w:rPr>
        <w:t xml:space="preserve">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 СОСНОВАЯ ПОЛЯНА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003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D37DC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E500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2EF2" w:rsidRDefault="007F2EF2" w:rsidP="00134BA3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Участие в организации и финансировании 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временно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трудоустройств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несовершеннолетних в возрасте от 14 до 18 лет в свободное от учебы время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</w:t>
      </w:r>
      <w:r w:rsidRPr="00F53B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F2EF2" w:rsidRPr="001F3666" w:rsidRDefault="007F2EF2" w:rsidP="00134BA3">
      <w:pPr>
        <w:spacing w:after="0" w:line="240" w:lineRule="auto"/>
        <w:jc w:val="both"/>
        <w:textAlignment w:val="top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ook w:val="0000" w:firstRow="0" w:lastRow="0" w:firstColumn="0" w:lastColumn="0" w:noHBand="0" w:noVBand="0"/>
      </w:tblPr>
      <w:tblGrid>
        <w:gridCol w:w="3085"/>
        <w:gridCol w:w="6662"/>
      </w:tblGrid>
      <w:tr w:rsidR="007F2EF2" w:rsidRPr="009846C4" w:rsidTr="00D56090">
        <w:tc>
          <w:tcPr>
            <w:tcW w:w="3085" w:type="dxa"/>
            <w:vAlign w:val="center"/>
          </w:tcPr>
          <w:p w:rsidR="007F2EF2" w:rsidRPr="009846C4" w:rsidRDefault="007F2EF2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7F2EF2" w:rsidRPr="009846C4" w:rsidRDefault="007F2EF2" w:rsidP="00D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Местная администрация внутригородского муниципального образования Санкт-Петербурга муниципальн</w:t>
            </w:r>
            <w:r w:rsidR="00D56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ый округ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846C4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</w:p>
        </w:tc>
      </w:tr>
      <w:tr w:rsidR="007F2EF2" w:rsidRPr="009846C4" w:rsidTr="00D56090">
        <w:tc>
          <w:tcPr>
            <w:tcW w:w="3085" w:type="dxa"/>
            <w:vAlign w:val="center"/>
          </w:tcPr>
          <w:p w:rsidR="007F2EF2" w:rsidRPr="009846C4" w:rsidRDefault="007F2EF2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</w:t>
            </w:r>
            <w:r w:rsidR="00D560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разработки программы</w:t>
            </w:r>
          </w:p>
        </w:tc>
        <w:tc>
          <w:tcPr>
            <w:tcW w:w="6662" w:type="dxa"/>
            <w:vAlign w:val="center"/>
          </w:tcPr>
          <w:p w:rsidR="00C40E22" w:rsidRPr="00C40E22" w:rsidRDefault="00C40E22" w:rsidP="00C40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7F2EF2" w:rsidRPr="00070958" w:rsidRDefault="007F2EF2" w:rsidP="00D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706AC" w:rsidRDefault="00C706AC" w:rsidP="00C70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EF2" w:rsidRDefault="007F2EF2" w:rsidP="00D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анкт-Петербурга от 23.09.2009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420-79 «О местном само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управлении в Санкт-Петербурге»;</w:t>
            </w:r>
          </w:p>
          <w:p w:rsidR="00493747" w:rsidRDefault="00493747" w:rsidP="0049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Правительства Санкт</w:t>
            </w:r>
            <w:r w:rsidRPr="00493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граждан»;</w:t>
            </w:r>
          </w:p>
          <w:p w:rsidR="007F2EF2" w:rsidRPr="009846C4" w:rsidRDefault="007F2EF2" w:rsidP="00D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EF2" w:rsidRPr="009846C4" w:rsidTr="00D56090">
        <w:tc>
          <w:tcPr>
            <w:tcW w:w="3085" w:type="dxa"/>
            <w:vAlign w:val="center"/>
          </w:tcPr>
          <w:p w:rsidR="007F2EF2" w:rsidRPr="009846C4" w:rsidRDefault="00D56090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r w:rsidR="007F2EF2"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7F2EF2" w:rsidRDefault="00D56090" w:rsidP="00D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F2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2EF2"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редоставление несовершеннолетним гражданам в возрасте от 14 до 18 лет возможности временного трудоустройства в свободное от учебы время</w:t>
            </w:r>
            <w:r w:rsidR="007F2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090" w:rsidRDefault="00D56090" w:rsidP="00D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56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безнадзорности, правонарушений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 МО СОСНОВАЯ ПОЛЯНА</w:t>
            </w:r>
            <w:r w:rsidRPr="00D56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090" w:rsidRPr="009846C4" w:rsidRDefault="00D56090" w:rsidP="00D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56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приобретения трудовых навыков, приобщение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D56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деятельности, повышение мотивации к труду среди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 СОСНОВАЯ ПОЛЯНА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2EF2" w:rsidRPr="009846C4" w:rsidTr="00D56090">
        <w:tc>
          <w:tcPr>
            <w:tcW w:w="3085" w:type="dxa"/>
            <w:vAlign w:val="center"/>
          </w:tcPr>
          <w:p w:rsidR="007F2EF2" w:rsidRPr="009846C4" w:rsidRDefault="00D56090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  <w:r w:rsidR="007F2EF2"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6A3FBF" w:rsidRPr="00411F37" w:rsidRDefault="006A3FBF" w:rsidP="00D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1164" w:rsidRPr="00F2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</w:t>
            </w:r>
            <w:r w:rsidRPr="0041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EF2" w:rsidRDefault="007F2EF2" w:rsidP="003E7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2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для </w:t>
            </w:r>
            <w:r w:rsidR="00F21164" w:rsidRPr="00F2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безнадзорности, правонарушений среди несовершеннолетних граждан МО СОСНОВАЯ ПОЛЯНА в </w:t>
            </w:r>
            <w:r w:rsidR="00F21164" w:rsidRPr="00F2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путем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F21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трудоустройству в свободное от учебы время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0711A" w:rsidRPr="009846C4" w:rsidRDefault="0000711A" w:rsidP="00007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7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несовершеннолетних граждан МО СОСНОВАЯ ПОЛЯНА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трудовой деятельности.</w:t>
            </w:r>
          </w:p>
        </w:tc>
      </w:tr>
      <w:tr w:rsidR="007F2EF2" w:rsidRPr="009846C4" w:rsidTr="00D56090">
        <w:tc>
          <w:tcPr>
            <w:tcW w:w="3085" w:type="dxa"/>
            <w:vAlign w:val="center"/>
          </w:tcPr>
          <w:p w:rsidR="007F2EF2" w:rsidRPr="009846C4" w:rsidRDefault="007F2EF2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  <w:vAlign w:val="center"/>
          </w:tcPr>
          <w:p w:rsidR="007F2EF2" w:rsidRPr="00CD4C50" w:rsidRDefault="007F2EF2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4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656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D4C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2EF2" w:rsidRPr="009846C4" w:rsidTr="00D56090">
        <w:tc>
          <w:tcPr>
            <w:tcW w:w="3085" w:type="dxa"/>
            <w:vAlign w:val="center"/>
          </w:tcPr>
          <w:p w:rsidR="007F2EF2" w:rsidRPr="009846C4" w:rsidRDefault="007F2EF2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бюджетных ассигнований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662" w:type="dxa"/>
            <w:vAlign w:val="center"/>
          </w:tcPr>
          <w:p w:rsidR="007F2EF2" w:rsidRPr="009846C4" w:rsidRDefault="00A659ED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</w:t>
            </w:r>
            <w:r w:rsidR="007F2E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F2EF2" w:rsidRPr="009846C4" w:rsidTr="00D56090">
        <w:tc>
          <w:tcPr>
            <w:tcW w:w="3085" w:type="dxa"/>
            <w:vAlign w:val="center"/>
          </w:tcPr>
          <w:p w:rsidR="007F2EF2" w:rsidRPr="009846C4" w:rsidRDefault="007F2EF2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662" w:type="dxa"/>
            <w:vAlign w:val="center"/>
          </w:tcPr>
          <w:p w:rsidR="007F2EF2" w:rsidRPr="009846C4" w:rsidRDefault="007F2EF2" w:rsidP="00D56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6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Местный бюджет внутригородского муниципального образования Санкт-Петербурга муниципальн</w:t>
            </w:r>
            <w:r w:rsidR="00D560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1F36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округ </w:t>
            </w:r>
            <w:r w:rsidRPr="001F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СОСНОВАЯ ПОЛЯНА на 201</w:t>
            </w:r>
            <w:r w:rsidR="00A656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3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7F2EF2" w:rsidRPr="009846C4" w:rsidTr="00D56090">
        <w:tc>
          <w:tcPr>
            <w:tcW w:w="3085" w:type="dxa"/>
            <w:vAlign w:val="center"/>
          </w:tcPr>
          <w:p w:rsidR="007F2EF2" w:rsidRPr="009846C4" w:rsidRDefault="007F2EF2" w:rsidP="00D56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6662" w:type="dxa"/>
            <w:vAlign w:val="center"/>
          </w:tcPr>
          <w:p w:rsidR="003A6E73" w:rsidRPr="003A6E73" w:rsidRDefault="003A6E73" w:rsidP="003A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 п</w:t>
            </w:r>
            <w:r w:rsidRPr="003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редоставление несовершеннолетним гражданам в возрасте от 14 до 18 лет возможности временного трудоустройства в свободное от учебы время.</w:t>
            </w:r>
          </w:p>
          <w:p w:rsidR="003A6E73" w:rsidRPr="003A6E73" w:rsidRDefault="003A6E73" w:rsidP="003A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Успешная п</w:t>
            </w:r>
            <w:r w:rsidRPr="003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рофилактика безнадзорности, правонарушений среди несовершеннолетних граждан МО СОСНОВАЯ ПОЛЯНА в возрасте от 14 до 18 лет.</w:t>
            </w:r>
          </w:p>
          <w:p w:rsidR="007F2EF2" w:rsidRPr="009846C4" w:rsidRDefault="003A6E73" w:rsidP="003A6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Успешное с</w:t>
            </w:r>
            <w:r w:rsidRPr="003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условий для приобретения трудовых навыков, приобщение к трудовой деятельности, повышение мотивации к труду среди несовершеннолетних граждан  МО СОСНОВАЯ ПОЛЯНА.</w:t>
            </w:r>
          </w:p>
        </w:tc>
      </w:tr>
    </w:tbl>
    <w:p w:rsidR="007F2EF2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2EF2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F2EF2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7F2EF2" w:rsidSect="003A1C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F2EF2" w:rsidRPr="00CE5003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50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Перечень мероприятий ведомственной</w:t>
      </w:r>
      <w:r w:rsidR="009A304E">
        <w:rPr>
          <w:rFonts w:ascii="Times New Roman" w:hAnsi="Times New Roman" w:cs="Times New Roman"/>
          <w:sz w:val="24"/>
          <w:szCs w:val="24"/>
          <w:lang w:eastAsia="ru-RU"/>
        </w:rPr>
        <w:t xml:space="preserve"> целевой</w:t>
      </w:r>
      <w:r w:rsidRPr="00CE500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на 201</w:t>
      </w:r>
      <w:r w:rsidR="00A656A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E500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2EF2" w:rsidRPr="00995A30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A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95A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</w:t>
      </w:r>
      <w:r w:rsidRPr="00995A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F2EF2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EF2" w:rsidRPr="009846C4" w:rsidRDefault="007F2EF2" w:rsidP="00134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846C4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46C4">
        <w:rPr>
          <w:rFonts w:ascii="Times New Roman" w:hAnsi="Times New Roman" w:cs="Times New Roman"/>
          <w:sz w:val="24"/>
          <w:szCs w:val="24"/>
        </w:rPr>
        <w:t xml:space="preserve"> </w:t>
      </w:r>
      <w:r w:rsidRPr="009846C4">
        <w:rPr>
          <w:rFonts w:ascii="Times New Roman" w:hAnsi="Times New Roman" w:cs="Times New Roman"/>
          <w:sz w:val="24"/>
          <w:szCs w:val="24"/>
          <w:lang w:eastAsia="ru-RU"/>
        </w:rPr>
        <w:t>939 040151000 00101 244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4"/>
        <w:gridCol w:w="3864"/>
        <w:gridCol w:w="2073"/>
        <w:gridCol w:w="1491"/>
        <w:gridCol w:w="1638"/>
      </w:tblGrid>
      <w:tr w:rsidR="007F2EF2" w:rsidRPr="009846C4" w:rsidTr="00070958">
        <w:tc>
          <w:tcPr>
            <w:tcW w:w="654" w:type="dxa"/>
          </w:tcPr>
          <w:p w:rsidR="007F2EF2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2EF2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64" w:type="dxa"/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3" w:type="dxa"/>
            <w:vAlign w:val="center"/>
          </w:tcPr>
          <w:p w:rsidR="00E92605" w:rsidRDefault="00E92605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91" w:type="dxa"/>
            <w:vAlign w:val="center"/>
          </w:tcPr>
          <w:p w:rsidR="007F2EF2" w:rsidRPr="009846C4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638" w:type="dxa"/>
            <w:vAlign w:val="center"/>
          </w:tcPr>
          <w:p w:rsidR="007F2EF2" w:rsidRDefault="007F2EF2" w:rsidP="0073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7F2EF2" w:rsidRPr="009846C4" w:rsidRDefault="007F2EF2" w:rsidP="00733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(человек)</w:t>
            </w:r>
          </w:p>
        </w:tc>
      </w:tr>
      <w:tr w:rsidR="007F2EF2" w:rsidRPr="009846C4" w:rsidTr="00070958">
        <w:tc>
          <w:tcPr>
            <w:tcW w:w="654" w:type="dxa"/>
          </w:tcPr>
          <w:p w:rsidR="007F2EF2" w:rsidRPr="009846C4" w:rsidRDefault="007F2EF2" w:rsidP="00134BA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7F2EF2" w:rsidRPr="009846C4" w:rsidRDefault="007F2EF2" w:rsidP="00134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прокуратурой и иными организация по вопросу временного трудоустройства </w:t>
            </w:r>
            <w:r w:rsidRPr="00E00A49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 лет в свободное от учебы время</w:t>
            </w:r>
          </w:p>
        </w:tc>
        <w:tc>
          <w:tcPr>
            <w:tcW w:w="2073" w:type="dxa"/>
            <w:vAlign w:val="center"/>
          </w:tcPr>
          <w:p w:rsidR="007F2EF2" w:rsidRPr="00801417" w:rsidRDefault="007F2EF2" w:rsidP="00070958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491" w:type="dxa"/>
            <w:vAlign w:val="center"/>
          </w:tcPr>
          <w:p w:rsidR="007F2EF2" w:rsidRPr="00801417" w:rsidRDefault="007F2EF2" w:rsidP="0013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38" w:type="dxa"/>
            <w:vAlign w:val="center"/>
          </w:tcPr>
          <w:p w:rsidR="000232D1" w:rsidRDefault="000232D1" w:rsidP="007339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  <w:p w:rsidR="007F2EF2" w:rsidRPr="00801417" w:rsidRDefault="000232D1" w:rsidP="007339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0232D1" w:rsidRPr="009846C4" w:rsidTr="00070958">
        <w:tc>
          <w:tcPr>
            <w:tcW w:w="654" w:type="dxa"/>
          </w:tcPr>
          <w:p w:rsidR="000232D1" w:rsidRPr="009846C4" w:rsidRDefault="000232D1" w:rsidP="000232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0232D1" w:rsidRDefault="000232D1" w:rsidP="0002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жителей МО СОСНОВАЯ ПОЛЯНА о проводимых мероприятиях по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ации временного трудоустройства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несовершеннолетних в возрасте от 14 до 18 лет в свободное от учёбы время</w:t>
            </w:r>
          </w:p>
        </w:tc>
        <w:tc>
          <w:tcPr>
            <w:tcW w:w="2073" w:type="dxa"/>
            <w:vAlign w:val="center"/>
          </w:tcPr>
          <w:p w:rsidR="000232D1" w:rsidRPr="00801417" w:rsidRDefault="000232D1" w:rsidP="000232D1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491" w:type="dxa"/>
            <w:vAlign w:val="center"/>
          </w:tcPr>
          <w:p w:rsidR="000232D1" w:rsidRPr="00801417" w:rsidRDefault="000232D1" w:rsidP="0002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38" w:type="dxa"/>
            <w:vAlign w:val="center"/>
          </w:tcPr>
          <w:p w:rsidR="000232D1" w:rsidRDefault="000232D1" w:rsidP="000232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</w:p>
          <w:p w:rsidR="000232D1" w:rsidRPr="00801417" w:rsidRDefault="000232D1" w:rsidP="000232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0232D1" w:rsidRPr="009846C4" w:rsidTr="00070958">
        <w:tc>
          <w:tcPr>
            <w:tcW w:w="654" w:type="dxa"/>
          </w:tcPr>
          <w:p w:rsidR="000232D1" w:rsidRPr="009846C4" w:rsidRDefault="000232D1" w:rsidP="000232D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0232D1" w:rsidRPr="009846C4" w:rsidRDefault="000232D1" w:rsidP="00023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ации временного трудоустройства </w:t>
            </w:r>
            <w:r w:rsidRPr="009846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несовершеннолетних в возрасте от 14 до 18 лет в свободное от учёбы время</w:t>
            </w:r>
          </w:p>
        </w:tc>
        <w:tc>
          <w:tcPr>
            <w:tcW w:w="2073" w:type="dxa"/>
            <w:vAlign w:val="center"/>
          </w:tcPr>
          <w:p w:rsidR="000232D1" w:rsidRPr="00505443" w:rsidRDefault="00A659ED" w:rsidP="000232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</w:t>
            </w:r>
            <w:r w:rsidR="000232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91" w:type="dxa"/>
            <w:vAlign w:val="center"/>
          </w:tcPr>
          <w:p w:rsidR="00D26DF0" w:rsidRDefault="000232D1" w:rsidP="0002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период </w:t>
            </w:r>
          </w:p>
          <w:p w:rsidR="000232D1" w:rsidRPr="009846C4" w:rsidRDefault="000232D1" w:rsidP="0002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638" w:type="dxa"/>
            <w:vAlign w:val="center"/>
          </w:tcPr>
          <w:p w:rsidR="000232D1" w:rsidRPr="00505443" w:rsidRDefault="000232D1" w:rsidP="000232D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232D1" w:rsidRPr="009846C4" w:rsidTr="00BC03D8">
        <w:trPr>
          <w:trHeight w:val="308"/>
        </w:trPr>
        <w:tc>
          <w:tcPr>
            <w:tcW w:w="4518" w:type="dxa"/>
            <w:gridSpan w:val="2"/>
            <w:vAlign w:val="center"/>
          </w:tcPr>
          <w:p w:rsidR="000232D1" w:rsidRPr="009846C4" w:rsidRDefault="000232D1" w:rsidP="0002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(тыс. руб.)</w:t>
            </w:r>
          </w:p>
        </w:tc>
        <w:tc>
          <w:tcPr>
            <w:tcW w:w="5202" w:type="dxa"/>
            <w:gridSpan w:val="3"/>
            <w:vAlign w:val="center"/>
          </w:tcPr>
          <w:p w:rsidR="000232D1" w:rsidRPr="009846C4" w:rsidRDefault="00A659ED" w:rsidP="0002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</w:t>
            </w:r>
            <w:r w:rsidR="000232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7F2EF2" w:rsidRPr="009846C4" w:rsidRDefault="007F2EF2" w:rsidP="00134B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EF2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EF2" w:rsidRPr="009846C4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9A7" w:rsidRPr="007D4AC4" w:rsidRDefault="00B129A7" w:rsidP="00B129A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 1 категории</w:t>
      </w:r>
    </w:p>
    <w:p w:rsidR="00B129A7" w:rsidRPr="007D4AC4" w:rsidRDefault="00B129A7" w:rsidP="00B129A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Местной администрации МО СОСНОВАЯ ПОЛЯНА</w:t>
      </w:r>
      <w:r w:rsidRPr="007D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D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D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D4A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Г.А. Мироненко</w:t>
      </w:r>
    </w:p>
    <w:p w:rsidR="007F2EF2" w:rsidRPr="009846C4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EF2" w:rsidRPr="009846C4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EF2" w:rsidRPr="009846C4" w:rsidRDefault="007F2EF2" w:rsidP="00134B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F2EF2" w:rsidRPr="009846C4" w:rsidSect="003A1C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76393"/>
    <w:multiLevelType w:val="multilevel"/>
    <w:tmpl w:val="6EAE6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E258D"/>
    <w:multiLevelType w:val="hybridMultilevel"/>
    <w:tmpl w:val="B7362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6052EE"/>
    <w:multiLevelType w:val="hybridMultilevel"/>
    <w:tmpl w:val="91F27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AFD0666"/>
    <w:multiLevelType w:val="hybridMultilevel"/>
    <w:tmpl w:val="45B6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4A70"/>
    <w:rsid w:val="0000711A"/>
    <w:rsid w:val="00011CE6"/>
    <w:rsid w:val="000141C1"/>
    <w:rsid w:val="000149E1"/>
    <w:rsid w:val="000232D1"/>
    <w:rsid w:val="000238AF"/>
    <w:rsid w:val="00056911"/>
    <w:rsid w:val="000639D1"/>
    <w:rsid w:val="00070958"/>
    <w:rsid w:val="00072B99"/>
    <w:rsid w:val="000A0AC5"/>
    <w:rsid w:val="000A5CF5"/>
    <w:rsid w:val="000B0937"/>
    <w:rsid w:val="000B3331"/>
    <w:rsid w:val="000C38CD"/>
    <w:rsid w:val="000C7E02"/>
    <w:rsid w:val="000D1434"/>
    <w:rsid w:val="000D5612"/>
    <w:rsid w:val="000E34A0"/>
    <w:rsid w:val="001039D7"/>
    <w:rsid w:val="001205E2"/>
    <w:rsid w:val="001312AC"/>
    <w:rsid w:val="0013289C"/>
    <w:rsid w:val="00134BA3"/>
    <w:rsid w:val="0014009F"/>
    <w:rsid w:val="001737A8"/>
    <w:rsid w:val="00190091"/>
    <w:rsid w:val="00194C8E"/>
    <w:rsid w:val="001A1C5E"/>
    <w:rsid w:val="001A58C4"/>
    <w:rsid w:val="001F3666"/>
    <w:rsid w:val="001F5A45"/>
    <w:rsid w:val="00201AA5"/>
    <w:rsid w:val="00214296"/>
    <w:rsid w:val="002305C7"/>
    <w:rsid w:val="00243840"/>
    <w:rsid w:val="00261616"/>
    <w:rsid w:val="00283AB0"/>
    <w:rsid w:val="002910C3"/>
    <w:rsid w:val="002B46F0"/>
    <w:rsid w:val="002C1941"/>
    <w:rsid w:val="002E3CBE"/>
    <w:rsid w:val="002E6E4F"/>
    <w:rsid w:val="003019C0"/>
    <w:rsid w:val="00320C45"/>
    <w:rsid w:val="00343847"/>
    <w:rsid w:val="00396AFC"/>
    <w:rsid w:val="003A1C6D"/>
    <w:rsid w:val="003A580E"/>
    <w:rsid w:val="003A6E73"/>
    <w:rsid w:val="003B7595"/>
    <w:rsid w:val="003E786A"/>
    <w:rsid w:val="00435ABB"/>
    <w:rsid w:val="0047273E"/>
    <w:rsid w:val="00482AB0"/>
    <w:rsid w:val="0048610D"/>
    <w:rsid w:val="00493747"/>
    <w:rsid w:val="004A0FC3"/>
    <w:rsid w:val="004A59EE"/>
    <w:rsid w:val="004B61AC"/>
    <w:rsid w:val="004E4472"/>
    <w:rsid w:val="004E4EF3"/>
    <w:rsid w:val="004E6152"/>
    <w:rsid w:val="004F0D9E"/>
    <w:rsid w:val="004F23D8"/>
    <w:rsid w:val="00505443"/>
    <w:rsid w:val="00507E02"/>
    <w:rsid w:val="005131FD"/>
    <w:rsid w:val="005405F7"/>
    <w:rsid w:val="005769E8"/>
    <w:rsid w:val="0058150A"/>
    <w:rsid w:val="00581CF2"/>
    <w:rsid w:val="005C0564"/>
    <w:rsid w:val="005D331F"/>
    <w:rsid w:val="005D3585"/>
    <w:rsid w:val="005D4D94"/>
    <w:rsid w:val="006140C9"/>
    <w:rsid w:val="00616F50"/>
    <w:rsid w:val="00622B42"/>
    <w:rsid w:val="0064398B"/>
    <w:rsid w:val="006914A8"/>
    <w:rsid w:val="00692037"/>
    <w:rsid w:val="006A3FBF"/>
    <w:rsid w:val="006D5509"/>
    <w:rsid w:val="00704A70"/>
    <w:rsid w:val="00716904"/>
    <w:rsid w:val="007169FC"/>
    <w:rsid w:val="007208CA"/>
    <w:rsid w:val="00733982"/>
    <w:rsid w:val="007408FE"/>
    <w:rsid w:val="00763DEE"/>
    <w:rsid w:val="007A2BDC"/>
    <w:rsid w:val="007C5743"/>
    <w:rsid w:val="007F2EF2"/>
    <w:rsid w:val="007F32D8"/>
    <w:rsid w:val="00801417"/>
    <w:rsid w:val="0081265C"/>
    <w:rsid w:val="0081634F"/>
    <w:rsid w:val="00840272"/>
    <w:rsid w:val="00840A74"/>
    <w:rsid w:val="00863365"/>
    <w:rsid w:val="00865E14"/>
    <w:rsid w:val="008715E6"/>
    <w:rsid w:val="008771DA"/>
    <w:rsid w:val="00887304"/>
    <w:rsid w:val="008C2A51"/>
    <w:rsid w:val="008D727B"/>
    <w:rsid w:val="008E73EA"/>
    <w:rsid w:val="008F3593"/>
    <w:rsid w:val="00902CFB"/>
    <w:rsid w:val="0090476C"/>
    <w:rsid w:val="00920394"/>
    <w:rsid w:val="009400A4"/>
    <w:rsid w:val="00946B97"/>
    <w:rsid w:val="009513CE"/>
    <w:rsid w:val="00971D56"/>
    <w:rsid w:val="00973BD5"/>
    <w:rsid w:val="009846C4"/>
    <w:rsid w:val="00995A30"/>
    <w:rsid w:val="009962AA"/>
    <w:rsid w:val="009A304E"/>
    <w:rsid w:val="009A5C92"/>
    <w:rsid w:val="009B7737"/>
    <w:rsid w:val="009F7E52"/>
    <w:rsid w:val="00A053D3"/>
    <w:rsid w:val="00A10B7C"/>
    <w:rsid w:val="00A157CA"/>
    <w:rsid w:val="00A55B71"/>
    <w:rsid w:val="00A5734C"/>
    <w:rsid w:val="00A656A7"/>
    <w:rsid w:val="00A659ED"/>
    <w:rsid w:val="00A760C8"/>
    <w:rsid w:val="00A81107"/>
    <w:rsid w:val="00A8126D"/>
    <w:rsid w:val="00A8266B"/>
    <w:rsid w:val="00A91716"/>
    <w:rsid w:val="00AA084A"/>
    <w:rsid w:val="00AB68BD"/>
    <w:rsid w:val="00AC72DE"/>
    <w:rsid w:val="00AD619A"/>
    <w:rsid w:val="00B108C4"/>
    <w:rsid w:val="00B129A7"/>
    <w:rsid w:val="00B22B98"/>
    <w:rsid w:val="00B372AE"/>
    <w:rsid w:val="00B42387"/>
    <w:rsid w:val="00B51642"/>
    <w:rsid w:val="00B53000"/>
    <w:rsid w:val="00B70BD0"/>
    <w:rsid w:val="00B74784"/>
    <w:rsid w:val="00B75886"/>
    <w:rsid w:val="00BA3BF3"/>
    <w:rsid w:val="00BA5325"/>
    <w:rsid w:val="00BA5801"/>
    <w:rsid w:val="00BB1DAE"/>
    <w:rsid w:val="00BC014D"/>
    <w:rsid w:val="00BC03D8"/>
    <w:rsid w:val="00BD20B8"/>
    <w:rsid w:val="00BE0BF7"/>
    <w:rsid w:val="00C15ABE"/>
    <w:rsid w:val="00C40E22"/>
    <w:rsid w:val="00C4162A"/>
    <w:rsid w:val="00C4235B"/>
    <w:rsid w:val="00C430C7"/>
    <w:rsid w:val="00C4447F"/>
    <w:rsid w:val="00C47B47"/>
    <w:rsid w:val="00C706AC"/>
    <w:rsid w:val="00CA2517"/>
    <w:rsid w:val="00CA7F76"/>
    <w:rsid w:val="00CB1486"/>
    <w:rsid w:val="00CC05C9"/>
    <w:rsid w:val="00CD48FB"/>
    <w:rsid w:val="00CD4C50"/>
    <w:rsid w:val="00CD628F"/>
    <w:rsid w:val="00CE5003"/>
    <w:rsid w:val="00CF62E7"/>
    <w:rsid w:val="00D0507D"/>
    <w:rsid w:val="00D16733"/>
    <w:rsid w:val="00D26DF0"/>
    <w:rsid w:val="00D34A5D"/>
    <w:rsid w:val="00D37DC1"/>
    <w:rsid w:val="00D52F46"/>
    <w:rsid w:val="00D56090"/>
    <w:rsid w:val="00D6179A"/>
    <w:rsid w:val="00DB7EA0"/>
    <w:rsid w:val="00DC4571"/>
    <w:rsid w:val="00DE6FB2"/>
    <w:rsid w:val="00E00A49"/>
    <w:rsid w:val="00E13D94"/>
    <w:rsid w:val="00E14DA5"/>
    <w:rsid w:val="00E21EA9"/>
    <w:rsid w:val="00E25E34"/>
    <w:rsid w:val="00E30384"/>
    <w:rsid w:val="00E3378E"/>
    <w:rsid w:val="00E90A61"/>
    <w:rsid w:val="00E92605"/>
    <w:rsid w:val="00EA2CCA"/>
    <w:rsid w:val="00EC376D"/>
    <w:rsid w:val="00EF3BA5"/>
    <w:rsid w:val="00F15532"/>
    <w:rsid w:val="00F21164"/>
    <w:rsid w:val="00F278A5"/>
    <w:rsid w:val="00F53BBF"/>
    <w:rsid w:val="00F53D17"/>
    <w:rsid w:val="00F82468"/>
    <w:rsid w:val="00F83E20"/>
    <w:rsid w:val="00F91079"/>
    <w:rsid w:val="00FB6B7C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6E1B6"/>
  <w15:docId w15:val="{0D0A15F4-52C7-4898-B768-8ACB22F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F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6F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57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Иван Иванов</cp:lastModifiedBy>
  <cp:revision>95</cp:revision>
  <cp:lastPrinted>2017-10-24T08:04:00Z</cp:lastPrinted>
  <dcterms:created xsi:type="dcterms:W3CDTF">2017-03-14T13:43:00Z</dcterms:created>
  <dcterms:modified xsi:type="dcterms:W3CDTF">2018-10-30T11:35:00Z</dcterms:modified>
</cp:coreProperties>
</file>