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F7" w:rsidRPr="003417C8" w:rsidRDefault="003932F7" w:rsidP="00DA77B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417C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14</w:t>
      </w:r>
    </w:p>
    <w:p w:rsidR="003932F7" w:rsidRPr="003417C8" w:rsidRDefault="003932F7" w:rsidP="00DA77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17C8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3932F7" w:rsidRPr="003417C8" w:rsidRDefault="003932F7" w:rsidP="00DA77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17C8">
        <w:rPr>
          <w:rFonts w:ascii="Times New Roman" w:hAnsi="Times New Roman" w:cs="Times New Roman"/>
          <w:sz w:val="20"/>
          <w:szCs w:val="20"/>
          <w:lang w:eastAsia="ru-RU"/>
        </w:rPr>
        <w:t>от</w:t>
      </w:r>
      <w:r w:rsidR="0018265D">
        <w:rPr>
          <w:rFonts w:ascii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hAnsi="Times New Roman" w:cs="Times New Roman"/>
          <w:sz w:val="20"/>
          <w:szCs w:val="20"/>
          <w:lang w:eastAsia="ru-RU"/>
        </w:rPr>
        <w:t>.10.2017</w:t>
      </w:r>
      <w:r w:rsidRPr="003417C8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18265D">
        <w:rPr>
          <w:rFonts w:ascii="Times New Roman" w:hAnsi="Times New Roman" w:cs="Times New Roman"/>
          <w:sz w:val="20"/>
          <w:szCs w:val="20"/>
          <w:lang w:eastAsia="ru-RU"/>
        </w:rPr>
        <w:t>____</w:t>
      </w:r>
    </w:p>
    <w:p w:rsidR="003932F7" w:rsidRPr="003417C8" w:rsidRDefault="003932F7" w:rsidP="00DA77B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932F7" w:rsidRPr="003417C8" w:rsidRDefault="003932F7" w:rsidP="00DA77B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417C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3932F7" w:rsidRPr="003417C8" w:rsidRDefault="003932F7" w:rsidP="00DA77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17C8">
        <w:rPr>
          <w:rFonts w:ascii="Times New Roman" w:hAnsi="Times New Roman" w:cs="Times New Roman"/>
          <w:sz w:val="20"/>
          <w:szCs w:val="20"/>
          <w:lang w:eastAsia="ru-RU"/>
        </w:rPr>
        <w:t>Глава Местной администрации</w:t>
      </w:r>
    </w:p>
    <w:p w:rsidR="003932F7" w:rsidRPr="003417C8" w:rsidRDefault="003932F7" w:rsidP="00DA77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17C8">
        <w:rPr>
          <w:rFonts w:ascii="Times New Roman" w:hAnsi="Times New Roman" w:cs="Times New Roman"/>
          <w:sz w:val="20"/>
          <w:szCs w:val="20"/>
          <w:lang w:eastAsia="ru-RU"/>
        </w:rPr>
        <w:t>МО СОСНОВАЯ ПОЛЯНА</w:t>
      </w:r>
    </w:p>
    <w:p w:rsidR="003932F7" w:rsidRPr="003417C8" w:rsidRDefault="003932F7" w:rsidP="00DA77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17C8">
        <w:rPr>
          <w:rFonts w:ascii="Times New Roman" w:hAnsi="Times New Roman" w:cs="Times New Roman"/>
          <w:sz w:val="20"/>
          <w:szCs w:val="20"/>
          <w:lang w:eastAsia="ru-RU"/>
        </w:rPr>
        <w:t>__________________ А.Р. Рау</w:t>
      </w:r>
    </w:p>
    <w:p w:rsidR="003932F7" w:rsidRPr="00B84701" w:rsidRDefault="003932F7" w:rsidP="00DA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32F7" w:rsidRPr="00FE4A0C" w:rsidRDefault="003932F7" w:rsidP="00DA77BD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4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932F7" w:rsidRPr="00901BD6" w:rsidRDefault="003932F7" w:rsidP="00DA77B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01BD6"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целевой </w:t>
      </w:r>
      <w:r w:rsidRPr="00901BD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gramStart"/>
      <w:r w:rsidRPr="00901BD6">
        <w:rPr>
          <w:rFonts w:ascii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Pr="00901BD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 </w:t>
      </w:r>
    </w:p>
    <w:p w:rsidR="003932F7" w:rsidRPr="00901BD6" w:rsidRDefault="003932F7" w:rsidP="00DA77B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01BD6"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образования Санкт-Петербурга муниципального округа СОСНОВАЯ ПОЛЯНА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2018 год</w:t>
      </w:r>
    </w:p>
    <w:p w:rsidR="003932F7" w:rsidRDefault="003932F7" w:rsidP="00DA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11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32F7" w:rsidRPr="00901BD6" w:rsidRDefault="003932F7" w:rsidP="00DA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B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«Участие в мероприятиях по охране окружающей среды в границах внутригородского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1B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анкт-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01B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етербурга муниципальн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901B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1B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32F7" w:rsidRPr="00901BD6" w:rsidRDefault="003932F7" w:rsidP="00DA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B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СОСНОВАЯ ПОЛЯНА» </w:t>
      </w:r>
    </w:p>
    <w:p w:rsidR="003932F7" w:rsidRDefault="003932F7" w:rsidP="00DA7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20" w:type="dxa"/>
        <w:tblInd w:w="-106" w:type="dxa"/>
        <w:tblBorders>
          <w:top w:val="outset" w:sz="4" w:space="0" w:color="999999"/>
          <w:left w:val="outset" w:sz="4" w:space="0" w:color="999999"/>
          <w:bottom w:val="outset" w:sz="4" w:space="0" w:color="999999"/>
          <w:right w:val="outset" w:sz="4" w:space="0" w:color="999999"/>
          <w:insideH w:val="outset" w:sz="4" w:space="0" w:color="999999"/>
          <w:insideV w:val="outset" w:sz="4" w:space="0" w:color="999999"/>
        </w:tblBorders>
        <w:tblLook w:val="00A0"/>
      </w:tblPr>
      <w:tblGrid>
        <w:gridCol w:w="3348"/>
        <w:gridCol w:w="6492"/>
      </w:tblGrid>
      <w:tr w:rsidR="003932F7" w:rsidRPr="00B84701">
        <w:trPr>
          <w:tblCellSpacing w:w="20" w:type="dxa"/>
        </w:trPr>
        <w:tc>
          <w:tcPr>
            <w:tcW w:w="3288" w:type="dxa"/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32" w:type="dxa"/>
          </w:tcPr>
          <w:p w:rsidR="003932F7" w:rsidRPr="00B84701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6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6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округа </w:t>
            </w:r>
            <w:r w:rsidRPr="005F6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2F7" w:rsidRPr="00B84701">
        <w:trPr>
          <w:tblCellSpacing w:w="20" w:type="dxa"/>
        </w:trPr>
        <w:tc>
          <w:tcPr>
            <w:tcW w:w="3288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32" w:type="dxa"/>
          </w:tcPr>
          <w:p w:rsidR="003932F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от 10.01.2002 №7-ФЗ «Об охране окружающей среды»;</w:t>
            </w:r>
          </w:p>
          <w:p w:rsidR="003932F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4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анкт-Петербурга от 23.09.2009 </w:t>
            </w:r>
            <w:r w:rsidRPr="00B84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 420-79 "Об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местного самоуправления в Санкт-Петербурге</w:t>
            </w:r>
            <w:r w:rsidRPr="00B84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32F7" w:rsidRPr="00704CD2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3932F7" w:rsidRPr="00B84701">
        <w:trPr>
          <w:tblCellSpacing w:w="20" w:type="dxa"/>
        </w:trPr>
        <w:tc>
          <w:tcPr>
            <w:tcW w:w="3288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432" w:type="dxa"/>
          </w:tcPr>
          <w:p w:rsidR="003932F7" w:rsidRPr="00A71D6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экологической культуры населения округа;</w:t>
            </w:r>
          </w:p>
          <w:p w:rsidR="003932F7" w:rsidRPr="00A71D6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комфортности проживания на территории МО СОСНОВАЯ ПОЛЯНА;</w:t>
            </w:r>
          </w:p>
          <w:p w:rsidR="003932F7" w:rsidRPr="00A71D67" w:rsidRDefault="003932F7" w:rsidP="00DA77BD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поддержание чистоты на территории МО СОСНОВАЯ ПОЛЯНА;</w:t>
            </w:r>
          </w:p>
          <w:p w:rsidR="003932F7" w:rsidRPr="00A71D6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содействие экологическому воспитанию подрастающего населения.</w:t>
            </w:r>
          </w:p>
        </w:tc>
      </w:tr>
      <w:tr w:rsidR="003932F7" w:rsidRPr="00B84701">
        <w:trPr>
          <w:tblCellSpacing w:w="20" w:type="dxa"/>
        </w:trPr>
        <w:tc>
          <w:tcPr>
            <w:tcW w:w="3288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32" w:type="dxa"/>
          </w:tcPr>
          <w:p w:rsidR="003932F7" w:rsidRDefault="003932F7" w:rsidP="00DA77BD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сбор и подготовка материалов для дальнейшего размещения в средствах массовой информации по охране окружающей среды;</w:t>
            </w:r>
          </w:p>
          <w:p w:rsidR="003932F7" w:rsidRPr="00A71D67" w:rsidRDefault="003932F7" w:rsidP="00DA77BD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СМИ о способах охраны окружающей среды</w:t>
            </w: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32F7" w:rsidRPr="00A71D6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чистоты территории МО СОСНОВАЯ ПОЛЯНА;</w:t>
            </w:r>
          </w:p>
        </w:tc>
      </w:tr>
      <w:tr w:rsidR="003932F7" w:rsidRPr="00B84701">
        <w:trPr>
          <w:tblCellSpacing w:w="20" w:type="dxa"/>
        </w:trPr>
        <w:tc>
          <w:tcPr>
            <w:tcW w:w="3288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 реализации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32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3932F7" w:rsidRPr="00B84701">
        <w:trPr>
          <w:tblCellSpacing w:w="20" w:type="dxa"/>
        </w:trPr>
        <w:tc>
          <w:tcPr>
            <w:tcW w:w="3288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бюджетных ассигнований программы,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432" w:type="dxa"/>
            <w:vAlign w:val="center"/>
          </w:tcPr>
          <w:p w:rsidR="003932F7" w:rsidRPr="00632B3A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  <w:r w:rsidRPr="00632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3932F7" w:rsidRPr="00B84701">
        <w:trPr>
          <w:tblCellSpacing w:w="20" w:type="dxa"/>
        </w:trPr>
        <w:tc>
          <w:tcPr>
            <w:tcW w:w="3288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432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CE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 на 2018 год</w:t>
            </w:r>
          </w:p>
        </w:tc>
      </w:tr>
      <w:tr w:rsidR="003932F7" w:rsidRPr="00B84701">
        <w:trPr>
          <w:tblCellSpacing w:w="20" w:type="dxa"/>
        </w:trPr>
        <w:tc>
          <w:tcPr>
            <w:tcW w:w="3288" w:type="dxa"/>
            <w:vAlign w:val="center"/>
          </w:tcPr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3932F7" w:rsidRPr="00B84701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32" w:type="dxa"/>
            <w:vAlign w:val="center"/>
          </w:tcPr>
          <w:p w:rsidR="003932F7" w:rsidRPr="00A71D6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чистоты и санитарно-эпидемиологическое благополучия территории МО СОСНОВАЯ ПОЛЯНА;</w:t>
            </w:r>
          </w:p>
          <w:p w:rsidR="003932F7" w:rsidRPr="00A71D6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повышению комфортности проживания населения округа;</w:t>
            </w:r>
          </w:p>
          <w:p w:rsidR="003932F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повышению культуры населения МО 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32F7" w:rsidRPr="0099132B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мотивации населения МО СОСНОВАЯ ПОЛЯНА к охране окружающей среды.</w:t>
            </w:r>
          </w:p>
        </w:tc>
      </w:tr>
    </w:tbl>
    <w:p w:rsidR="003932F7" w:rsidRDefault="003932F7" w:rsidP="00D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2F7" w:rsidRDefault="003932F7" w:rsidP="00DA77BD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  <w:sectPr w:rsidR="003932F7" w:rsidSect="00FA7E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32F7" w:rsidRPr="00595593" w:rsidRDefault="003932F7" w:rsidP="00DA77B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955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мероприятий ведомственной</w:t>
      </w:r>
      <w:r w:rsidR="00A137E3">
        <w:rPr>
          <w:rFonts w:ascii="Times New Roman" w:hAnsi="Times New Roman" w:cs="Times New Roman"/>
          <w:sz w:val="24"/>
          <w:szCs w:val="24"/>
          <w:lang w:eastAsia="ru-RU"/>
        </w:rPr>
        <w:t xml:space="preserve"> целевой</w:t>
      </w:r>
      <w:r w:rsidRPr="0059559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2018 год</w:t>
      </w:r>
    </w:p>
    <w:p w:rsidR="003932F7" w:rsidRPr="003417C8" w:rsidRDefault="003932F7" w:rsidP="00DA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1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«Участие в мероприятиях по охране окружающей среды в границах внутригородского муниципального образования Санкт-Петербурга Муниципального округа</w:t>
      </w:r>
    </w:p>
    <w:p w:rsidR="003932F7" w:rsidRPr="003417C8" w:rsidRDefault="003932F7" w:rsidP="00DA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1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СОСНОВАЯ ПОЛЯНА»</w:t>
      </w:r>
    </w:p>
    <w:p w:rsidR="003932F7" w:rsidRDefault="003932F7" w:rsidP="00DA77BD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932F7" w:rsidRPr="00667C5E" w:rsidRDefault="003932F7" w:rsidP="00DA77BD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7C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Код бюджетной классификации – </w:t>
      </w:r>
    </w:p>
    <w:p w:rsidR="003932F7" w:rsidRPr="00B84701" w:rsidRDefault="003932F7" w:rsidP="00DA77BD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468"/>
        <w:gridCol w:w="3960"/>
        <w:gridCol w:w="2160"/>
        <w:gridCol w:w="1620"/>
        <w:gridCol w:w="1620"/>
      </w:tblGrid>
      <w:tr w:rsidR="003932F7" w:rsidRPr="007F4C2C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DA77BD" w:rsidRDefault="003932F7" w:rsidP="00DA77BD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DA77BD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5D" w:rsidRDefault="00F16C5D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932F7" w:rsidRPr="00DA77BD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DA77BD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F7" w:rsidRPr="00DA77BD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</w:t>
            </w:r>
            <w:r w:rsidRPr="00DA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(человек)</w:t>
            </w:r>
          </w:p>
        </w:tc>
      </w:tr>
      <w:tr w:rsidR="003932F7" w:rsidRPr="007F4C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различных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ликвидацию экологической безграмотности и повышение уровня экологической культуры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окружающую среду в муниципальной газете МО СОСНОВАЯ ПОЛЯНА, на официальном сайте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МО</w:t>
            </w:r>
          </w:p>
        </w:tc>
      </w:tr>
      <w:tr w:rsidR="003932F7" w:rsidRPr="007F4C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 обмен информацией с органами государственной власти, уполномоченными в области обеспечения санитарно-эпидемиологического благополучия населения, в том числе передача материалов, содержащих данные, указывающие на наличие события правонарушения в области охраны окружающей среды, в соответствующие государственные органы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2F7" w:rsidRPr="007F4C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обращений граждан на портале «Наш Санкт-Петербург» и на официальном сайте МО СОСНОВАЯ ПОЛЯНА по вопросам охраны окружающей среды, местах ее загрязнения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МО СОСНОВАЯ ПОЛЯНА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МО</w:t>
            </w:r>
          </w:p>
        </w:tc>
      </w:tr>
      <w:tr w:rsidR="003932F7" w:rsidRPr="00B8470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8642AE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«Чистый берег» по очистке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МО СОСНОВАЯ ПОЛЯНА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A64C8F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9F4E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BE76C0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32F7" w:rsidRPr="00B84701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публичной акции «Встречаем весну»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A64C8F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BE76C0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32F7" w:rsidRPr="00B8470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публичной акции «Наши меньшие друзья»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A64C8F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32F7" w:rsidRPr="00B84701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7F4C2C" w:rsidRDefault="003932F7" w:rsidP="00DA77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6759C7" w:rsidRDefault="003932F7" w:rsidP="00DA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станционной игры «Экологическая тропа»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МО СОСНОВАЯ ПОЛЯНА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A64C8F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4C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BE76C0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32F7" w:rsidRPr="00B84701">
        <w:trPr>
          <w:trHeight w:val="32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1F5EDF" w:rsidRDefault="003932F7" w:rsidP="00DA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C3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7" w:rsidRPr="00632B3A" w:rsidRDefault="003932F7" w:rsidP="0063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Pr="0063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3932F7" w:rsidRPr="00B84701" w:rsidRDefault="003932F7" w:rsidP="00DA7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2F7" w:rsidRDefault="003932F7" w:rsidP="00DA77B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54A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1 категории </w:t>
      </w:r>
      <w:r w:rsidRPr="00C6354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6354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6354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6354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6354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Г.А. Мироненко</w:t>
      </w:r>
    </w:p>
    <w:sectPr w:rsidR="003932F7" w:rsidSect="00FA7E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6F1"/>
    <w:multiLevelType w:val="hybridMultilevel"/>
    <w:tmpl w:val="703AE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6D2C1D"/>
    <w:multiLevelType w:val="hybridMultilevel"/>
    <w:tmpl w:val="64F6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65ED"/>
    <w:multiLevelType w:val="hybridMultilevel"/>
    <w:tmpl w:val="24AAE4E2"/>
    <w:lvl w:ilvl="0" w:tplc="381A9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4E77FE"/>
    <w:multiLevelType w:val="hybridMultilevel"/>
    <w:tmpl w:val="37F0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FD0DA7"/>
    <w:multiLevelType w:val="hybridMultilevel"/>
    <w:tmpl w:val="F9E20216"/>
    <w:lvl w:ilvl="0" w:tplc="0EB0C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F5EBE"/>
    <w:multiLevelType w:val="multilevel"/>
    <w:tmpl w:val="BFF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6626F"/>
    <w:multiLevelType w:val="hybridMultilevel"/>
    <w:tmpl w:val="0EC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152816"/>
    <w:multiLevelType w:val="hybridMultilevel"/>
    <w:tmpl w:val="D4205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04B"/>
    <w:rsid w:val="00000C9E"/>
    <w:rsid w:val="000210DD"/>
    <w:rsid w:val="0006341F"/>
    <w:rsid w:val="00063658"/>
    <w:rsid w:val="000674B1"/>
    <w:rsid w:val="00070139"/>
    <w:rsid w:val="00070EE0"/>
    <w:rsid w:val="00072B3B"/>
    <w:rsid w:val="00075CC6"/>
    <w:rsid w:val="00091150"/>
    <w:rsid w:val="000A0305"/>
    <w:rsid w:val="000A60D2"/>
    <w:rsid w:val="000C0D2C"/>
    <w:rsid w:val="000D029D"/>
    <w:rsid w:val="000D4A9A"/>
    <w:rsid w:val="001013BE"/>
    <w:rsid w:val="001043FE"/>
    <w:rsid w:val="0010587A"/>
    <w:rsid w:val="00112566"/>
    <w:rsid w:val="00120855"/>
    <w:rsid w:val="001208B5"/>
    <w:rsid w:val="00137953"/>
    <w:rsid w:val="0015736E"/>
    <w:rsid w:val="001619A6"/>
    <w:rsid w:val="00165D6F"/>
    <w:rsid w:val="00171C71"/>
    <w:rsid w:val="0018265D"/>
    <w:rsid w:val="00192AA1"/>
    <w:rsid w:val="001A051B"/>
    <w:rsid w:val="001C113C"/>
    <w:rsid w:val="001C7873"/>
    <w:rsid w:val="001C7B98"/>
    <w:rsid w:val="001D19BE"/>
    <w:rsid w:val="001E142C"/>
    <w:rsid w:val="001F1B9F"/>
    <w:rsid w:val="001F5EDF"/>
    <w:rsid w:val="0020436B"/>
    <w:rsid w:val="00204599"/>
    <w:rsid w:val="002078ED"/>
    <w:rsid w:val="002109FA"/>
    <w:rsid w:val="00214F38"/>
    <w:rsid w:val="00215483"/>
    <w:rsid w:val="002218C1"/>
    <w:rsid w:val="002277CC"/>
    <w:rsid w:val="002418EC"/>
    <w:rsid w:val="00241CA1"/>
    <w:rsid w:val="00243AD8"/>
    <w:rsid w:val="00252154"/>
    <w:rsid w:val="002613C5"/>
    <w:rsid w:val="00261E59"/>
    <w:rsid w:val="0028113E"/>
    <w:rsid w:val="0029134A"/>
    <w:rsid w:val="002973BD"/>
    <w:rsid w:val="002A25D9"/>
    <w:rsid w:val="002B2D24"/>
    <w:rsid w:val="002B5EA8"/>
    <w:rsid w:val="002C0217"/>
    <w:rsid w:val="002F0469"/>
    <w:rsid w:val="00300151"/>
    <w:rsid w:val="0032017C"/>
    <w:rsid w:val="003417C8"/>
    <w:rsid w:val="0034498A"/>
    <w:rsid w:val="0035159E"/>
    <w:rsid w:val="00352292"/>
    <w:rsid w:val="003569A8"/>
    <w:rsid w:val="0036005E"/>
    <w:rsid w:val="003632D0"/>
    <w:rsid w:val="003814A2"/>
    <w:rsid w:val="003932F7"/>
    <w:rsid w:val="00393BBC"/>
    <w:rsid w:val="003B16D4"/>
    <w:rsid w:val="003B1FBA"/>
    <w:rsid w:val="003B46F2"/>
    <w:rsid w:val="003B4B70"/>
    <w:rsid w:val="003D2F3C"/>
    <w:rsid w:val="003E234D"/>
    <w:rsid w:val="003F51D3"/>
    <w:rsid w:val="00403003"/>
    <w:rsid w:val="004049D6"/>
    <w:rsid w:val="00431AF5"/>
    <w:rsid w:val="00435ABB"/>
    <w:rsid w:val="00446162"/>
    <w:rsid w:val="00450877"/>
    <w:rsid w:val="00461BA2"/>
    <w:rsid w:val="00461D1A"/>
    <w:rsid w:val="00463158"/>
    <w:rsid w:val="00474DA8"/>
    <w:rsid w:val="004837BB"/>
    <w:rsid w:val="00490DB2"/>
    <w:rsid w:val="00491E5E"/>
    <w:rsid w:val="004979AB"/>
    <w:rsid w:val="004A39E4"/>
    <w:rsid w:val="004D51CF"/>
    <w:rsid w:val="004E0F39"/>
    <w:rsid w:val="004E6FC4"/>
    <w:rsid w:val="004F20FC"/>
    <w:rsid w:val="00521561"/>
    <w:rsid w:val="00547A5D"/>
    <w:rsid w:val="00554AAE"/>
    <w:rsid w:val="00566F85"/>
    <w:rsid w:val="00573271"/>
    <w:rsid w:val="00573AC3"/>
    <w:rsid w:val="00586DF1"/>
    <w:rsid w:val="00590125"/>
    <w:rsid w:val="00595593"/>
    <w:rsid w:val="00596452"/>
    <w:rsid w:val="005A4766"/>
    <w:rsid w:val="005A512F"/>
    <w:rsid w:val="005A61E6"/>
    <w:rsid w:val="005B19E3"/>
    <w:rsid w:val="005B30C5"/>
    <w:rsid w:val="005C1153"/>
    <w:rsid w:val="005E27BB"/>
    <w:rsid w:val="005F62B4"/>
    <w:rsid w:val="0060304B"/>
    <w:rsid w:val="00604018"/>
    <w:rsid w:val="00610517"/>
    <w:rsid w:val="00613F66"/>
    <w:rsid w:val="00620AAF"/>
    <w:rsid w:val="00627582"/>
    <w:rsid w:val="00632B3A"/>
    <w:rsid w:val="00633E94"/>
    <w:rsid w:val="00636B10"/>
    <w:rsid w:val="00644700"/>
    <w:rsid w:val="006521AC"/>
    <w:rsid w:val="00667C5E"/>
    <w:rsid w:val="006759C7"/>
    <w:rsid w:val="00675A00"/>
    <w:rsid w:val="00682011"/>
    <w:rsid w:val="00693F73"/>
    <w:rsid w:val="00694AB5"/>
    <w:rsid w:val="006A4A59"/>
    <w:rsid w:val="006B6858"/>
    <w:rsid w:val="006C1F87"/>
    <w:rsid w:val="006C6B34"/>
    <w:rsid w:val="006D1A97"/>
    <w:rsid w:val="006D2205"/>
    <w:rsid w:val="006E2D75"/>
    <w:rsid w:val="006F56EE"/>
    <w:rsid w:val="0070121A"/>
    <w:rsid w:val="00702356"/>
    <w:rsid w:val="00704CD2"/>
    <w:rsid w:val="00714640"/>
    <w:rsid w:val="00720425"/>
    <w:rsid w:val="0072078D"/>
    <w:rsid w:val="00740263"/>
    <w:rsid w:val="00755E95"/>
    <w:rsid w:val="00760374"/>
    <w:rsid w:val="00763E0D"/>
    <w:rsid w:val="00764373"/>
    <w:rsid w:val="00764626"/>
    <w:rsid w:val="0078306C"/>
    <w:rsid w:val="00786939"/>
    <w:rsid w:val="00793FF7"/>
    <w:rsid w:val="007969ED"/>
    <w:rsid w:val="007B7334"/>
    <w:rsid w:val="007C6F6F"/>
    <w:rsid w:val="007F4C2C"/>
    <w:rsid w:val="007F4D53"/>
    <w:rsid w:val="008150F9"/>
    <w:rsid w:val="008341AA"/>
    <w:rsid w:val="00853C96"/>
    <w:rsid w:val="00855E48"/>
    <w:rsid w:val="008642AE"/>
    <w:rsid w:val="00876E16"/>
    <w:rsid w:val="00884F03"/>
    <w:rsid w:val="00885B52"/>
    <w:rsid w:val="00890AC8"/>
    <w:rsid w:val="008A53FF"/>
    <w:rsid w:val="008B16C9"/>
    <w:rsid w:val="008B22B8"/>
    <w:rsid w:val="008B2C4B"/>
    <w:rsid w:val="008B65A3"/>
    <w:rsid w:val="008C2B22"/>
    <w:rsid w:val="008E728A"/>
    <w:rsid w:val="008F50D4"/>
    <w:rsid w:val="00901BD6"/>
    <w:rsid w:val="00902CC0"/>
    <w:rsid w:val="00916DFB"/>
    <w:rsid w:val="009224CD"/>
    <w:rsid w:val="00936F97"/>
    <w:rsid w:val="009416A8"/>
    <w:rsid w:val="00943921"/>
    <w:rsid w:val="00946FC7"/>
    <w:rsid w:val="00952FB4"/>
    <w:rsid w:val="00961625"/>
    <w:rsid w:val="0096359E"/>
    <w:rsid w:val="009846C4"/>
    <w:rsid w:val="00985D70"/>
    <w:rsid w:val="0099132B"/>
    <w:rsid w:val="00994EB0"/>
    <w:rsid w:val="00996164"/>
    <w:rsid w:val="009A4DA6"/>
    <w:rsid w:val="009A7C5D"/>
    <w:rsid w:val="009C0092"/>
    <w:rsid w:val="009C6F0E"/>
    <w:rsid w:val="009D5AAB"/>
    <w:rsid w:val="009E0294"/>
    <w:rsid w:val="009E37EC"/>
    <w:rsid w:val="009E7C32"/>
    <w:rsid w:val="009F1846"/>
    <w:rsid w:val="009F4E96"/>
    <w:rsid w:val="00A008FE"/>
    <w:rsid w:val="00A137E3"/>
    <w:rsid w:val="00A16713"/>
    <w:rsid w:val="00A35E04"/>
    <w:rsid w:val="00A42B4B"/>
    <w:rsid w:val="00A624C8"/>
    <w:rsid w:val="00A6473F"/>
    <w:rsid w:val="00A64C8F"/>
    <w:rsid w:val="00A65923"/>
    <w:rsid w:val="00A66F0E"/>
    <w:rsid w:val="00A70D0E"/>
    <w:rsid w:val="00A71D67"/>
    <w:rsid w:val="00A72AA5"/>
    <w:rsid w:val="00A72F5C"/>
    <w:rsid w:val="00A75502"/>
    <w:rsid w:val="00A83A20"/>
    <w:rsid w:val="00A844C0"/>
    <w:rsid w:val="00A84F44"/>
    <w:rsid w:val="00A910E5"/>
    <w:rsid w:val="00A92E6F"/>
    <w:rsid w:val="00AA0988"/>
    <w:rsid w:val="00AA0C38"/>
    <w:rsid w:val="00AD0F29"/>
    <w:rsid w:val="00AE5A64"/>
    <w:rsid w:val="00B02DE9"/>
    <w:rsid w:val="00B16422"/>
    <w:rsid w:val="00B25FE8"/>
    <w:rsid w:val="00B3353E"/>
    <w:rsid w:val="00B34F5C"/>
    <w:rsid w:val="00B37746"/>
    <w:rsid w:val="00B44070"/>
    <w:rsid w:val="00B516AA"/>
    <w:rsid w:val="00B535EA"/>
    <w:rsid w:val="00B619E5"/>
    <w:rsid w:val="00B6234C"/>
    <w:rsid w:val="00B647F3"/>
    <w:rsid w:val="00B66752"/>
    <w:rsid w:val="00B70D00"/>
    <w:rsid w:val="00B745FB"/>
    <w:rsid w:val="00B84701"/>
    <w:rsid w:val="00B85FAA"/>
    <w:rsid w:val="00B95D03"/>
    <w:rsid w:val="00BA099D"/>
    <w:rsid w:val="00BA3DBA"/>
    <w:rsid w:val="00BB1052"/>
    <w:rsid w:val="00BC5714"/>
    <w:rsid w:val="00BD72A8"/>
    <w:rsid w:val="00BE2BD7"/>
    <w:rsid w:val="00BE4238"/>
    <w:rsid w:val="00BE6672"/>
    <w:rsid w:val="00BE76C0"/>
    <w:rsid w:val="00C15ABE"/>
    <w:rsid w:val="00C15EAA"/>
    <w:rsid w:val="00C21A9C"/>
    <w:rsid w:val="00C2509D"/>
    <w:rsid w:val="00C34422"/>
    <w:rsid w:val="00C3583C"/>
    <w:rsid w:val="00C36B65"/>
    <w:rsid w:val="00C37E56"/>
    <w:rsid w:val="00C56207"/>
    <w:rsid w:val="00C60E4A"/>
    <w:rsid w:val="00C6354A"/>
    <w:rsid w:val="00C66A74"/>
    <w:rsid w:val="00C6786D"/>
    <w:rsid w:val="00C72A2C"/>
    <w:rsid w:val="00C73334"/>
    <w:rsid w:val="00C76081"/>
    <w:rsid w:val="00C76183"/>
    <w:rsid w:val="00C87A3D"/>
    <w:rsid w:val="00CA42E9"/>
    <w:rsid w:val="00CA5BCF"/>
    <w:rsid w:val="00CB4B90"/>
    <w:rsid w:val="00CC6C4D"/>
    <w:rsid w:val="00CC72B5"/>
    <w:rsid w:val="00CC7ED8"/>
    <w:rsid w:val="00CE290D"/>
    <w:rsid w:val="00CF5ACB"/>
    <w:rsid w:val="00D2239D"/>
    <w:rsid w:val="00D31D7F"/>
    <w:rsid w:val="00D41789"/>
    <w:rsid w:val="00D6456E"/>
    <w:rsid w:val="00D81ACF"/>
    <w:rsid w:val="00D8229F"/>
    <w:rsid w:val="00D82712"/>
    <w:rsid w:val="00D90D13"/>
    <w:rsid w:val="00DA77BD"/>
    <w:rsid w:val="00DB355D"/>
    <w:rsid w:val="00DD0B10"/>
    <w:rsid w:val="00DD0B68"/>
    <w:rsid w:val="00DD43EB"/>
    <w:rsid w:val="00DD5AE1"/>
    <w:rsid w:val="00DD7043"/>
    <w:rsid w:val="00DE145D"/>
    <w:rsid w:val="00DE63A0"/>
    <w:rsid w:val="00DF0BB2"/>
    <w:rsid w:val="00DF10B4"/>
    <w:rsid w:val="00E02171"/>
    <w:rsid w:val="00E03C01"/>
    <w:rsid w:val="00E112C6"/>
    <w:rsid w:val="00E32695"/>
    <w:rsid w:val="00E375AD"/>
    <w:rsid w:val="00E44679"/>
    <w:rsid w:val="00E50E29"/>
    <w:rsid w:val="00E50F38"/>
    <w:rsid w:val="00E56823"/>
    <w:rsid w:val="00E77940"/>
    <w:rsid w:val="00EB156A"/>
    <w:rsid w:val="00EB2773"/>
    <w:rsid w:val="00EB437F"/>
    <w:rsid w:val="00ED579F"/>
    <w:rsid w:val="00ED589E"/>
    <w:rsid w:val="00EE5854"/>
    <w:rsid w:val="00EE7A4E"/>
    <w:rsid w:val="00EF3A73"/>
    <w:rsid w:val="00F06FB9"/>
    <w:rsid w:val="00F143D2"/>
    <w:rsid w:val="00F14C44"/>
    <w:rsid w:val="00F15430"/>
    <w:rsid w:val="00F16C5D"/>
    <w:rsid w:val="00F30ED7"/>
    <w:rsid w:val="00F36421"/>
    <w:rsid w:val="00F42B98"/>
    <w:rsid w:val="00F54B4F"/>
    <w:rsid w:val="00F611BB"/>
    <w:rsid w:val="00F66A7C"/>
    <w:rsid w:val="00F7649C"/>
    <w:rsid w:val="00F80FC7"/>
    <w:rsid w:val="00F81F35"/>
    <w:rsid w:val="00FA7EB8"/>
    <w:rsid w:val="00FD73C8"/>
    <w:rsid w:val="00FD73F3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DA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locked/>
    <w:rsid w:val="00ED58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498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119</cp:revision>
  <cp:lastPrinted>2017-10-24T09:56:00Z</cp:lastPrinted>
  <dcterms:created xsi:type="dcterms:W3CDTF">2017-04-24T11:01:00Z</dcterms:created>
  <dcterms:modified xsi:type="dcterms:W3CDTF">2017-10-25T07:23:00Z</dcterms:modified>
</cp:coreProperties>
</file>