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9B" w:rsidRPr="00E75885" w:rsidRDefault="008D629B" w:rsidP="008D62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7588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Приложение №</w:t>
      </w:r>
      <w:r w:rsidR="002608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12</w:t>
      </w:r>
    </w:p>
    <w:p w:rsidR="008D629B" w:rsidRPr="00E75885" w:rsidRDefault="008D629B" w:rsidP="008D629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5885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</w:t>
      </w:r>
    </w:p>
    <w:p w:rsidR="008D629B" w:rsidRPr="00E75885" w:rsidRDefault="008D629B" w:rsidP="008D629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5885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FD0893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E75885">
        <w:rPr>
          <w:rFonts w:ascii="Times New Roman" w:eastAsia="Times New Roman" w:hAnsi="Times New Roman"/>
          <w:sz w:val="20"/>
          <w:szCs w:val="20"/>
          <w:lang w:eastAsia="ru-RU"/>
        </w:rPr>
        <w:t>.10.2017 №</w:t>
      </w:r>
      <w:r w:rsidR="00FD0893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8D629B" w:rsidRPr="00E75885" w:rsidRDefault="008D629B" w:rsidP="008D629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9B" w:rsidRPr="00E75885" w:rsidRDefault="008D629B" w:rsidP="008D62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7588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Утверждаю</w:t>
      </w:r>
    </w:p>
    <w:p w:rsidR="008D629B" w:rsidRPr="00E75885" w:rsidRDefault="008D629B" w:rsidP="008D629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5885">
        <w:rPr>
          <w:rFonts w:ascii="Times New Roman" w:eastAsia="Times New Roman" w:hAnsi="Times New Roman"/>
          <w:sz w:val="20"/>
          <w:szCs w:val="20"/>
          <w:lang w:eastAsia="ru-RU"/>
        </w:rPr>
        <w:t>Глава Местной администрации</w:t>
      </w:r>
    </w:p>
    <w:p w:rsidR="008D629B" w:rsidRPr="00E75885" w:rsidRDefault="008D629B" w:rsidP="008D629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5885">
        <w:rPr>
          <w:rFonts w:ascii="Times New Roman" w:eastAsia="Times New Roman" w:hAnsi="Times New Roman"/>
          <w:sz w:val="20"/>
          <w:szCs w:val="20"/>
          <w:lang w:eastAsia="ru-RU"/>
        </w:rPr>
        <w:t>МО СОСНОВАЯ ПОЛЯНА</w:t>
      </w:r>
    </w:p>
    <w:p w:rsidR="008D629B" w:rsidRPr="00E75885" w:rsidRDefault="008D629B" w:rsidP="008D629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5885">
        <w:rPr>
          <w:rFonts w:ascii="Times New Roman" w:eastAsia="Times New Roman" w:hAnsi="Times New Roman"/>
          <w:sz w:val="20"/>
          <w:szCs w:val="20"/>
          <w:lang w:eastAsia="ru-RU"/>
        </w:rPr>
        <w:t>__________________ А.Р.</w:t>
      </w:r>
      <w:r w:rsidR="00E75885" w:rsidRPr="00E7588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5885">
        <w:rPr>
          <w:rFonts w:ascii="Times New Roman" w:eastAsia="Times New Roman" w:hAnsi="Times New Roman"/>
          <w:sz w:val="20"/>
          <w:szCs w:val="20"/>
          <w:lang w:eastAsia="ru-RU"/>
        </w:rPr>
        <w:t>Рау</w:t>
      </w:r>
    </w:p>
    <w:p w:rsidR="008D629B" w:rsidRPr="0010629D" w:rsidRDefault="008D629B" w:rsidP="008D62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29B" w:rsidRPr="0010629D" w:rsidRDefault="008D629B" w:rsidP="008D62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29B" w:rsidRPr="0010629D" w:rsidRDefault="008D629B" w:rsidP="008D629B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629D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:rsidR="002608C6" w:rsidRDefault="00227070" w:rsidP="002608C6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</w:t>
      </w:r>
      <w:r w:rsidR="008D629B" w:rsidRPr="0010629D">
        <w:rPr>
          <w:rFonts w:ascii="Times New Roman" w:hAnsi="Times New Roman"/>
          <w:sz w:val="24"/>
          <w:szCs w:val="24"/>
          <w:lang w:eastAsia="ru-RU"/>
        </w:rPr>
        <w:t>домственной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целевой</w:t>
      </w:r>
      <w:r w:rsidR="008D629B" w:rsidRPr="0010629D">
        <w:rPr>
          <w:rFonts w:ascii="Times New Roman" w:hAnsi="Times New Roman"/>
          <w:sz w:val="24"/>
          <w:szCs w:val="24"/>
          <w:lang w:eastAsia="ru-RU"/>
        </w:rPr>
        <w:t xml:space="preserve"> программы внутригородского муниципального   </w:t>
      </w:r>
      <w:r w:rsidR="002608C6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</w:p>
    <w:p w:rsidR="008D629B" w:rsidRPr="0010629D" w:rsidRDefault="008D629B" w:rsidP="002608C6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0629D">
        <w:rPr>
          <w:rFonts w:ascii="Times New Roman" w:hAnsi="Times New Roman"/>
          <w:sz w:val="24"/>
          <w:szCs w:val="24"/>
          <w:lang w:eastAsia="ru-RU"/>
        </w:rPr>
        <w:t>Санкт-Петербурга муниципального округа</w:t>
      </w:r>
      <w:r w:rsidR="00260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629D">
        <w:rPr>
          <w:rFonts w:ascii="Times New Roman" w:hAnsi="Times New Roman"/>
          <w:sz w:val="24"/>
          <w:szCs w:val="24"/>
          <w:lang w:eastAsia="ru-RU"/>
        </w:rPr>
        <w:t>СОСНОВАЯ ПОЛЯНА на 2018 год</w:t>
      </w:r>
    </w:p>
    <w:p w:rsidR="008D629B" w:rsidRPr="0010629D" w:rsidRDefault="008D629B" w:rsidP="008D62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173F" w:rsidRPr="0010629D" w:rsidRDefault="00E8211A" w:rsidP="0090173F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10629D">
        <w:rPr>
          <w:rFonts w:ascii="Times New Roman" w:hAnsi="Times New Roman"/>
          <w:b/>
          <w:sz w:val="24"/>
          <w:szCs w:val="24"/>
          <w:lang w:eastAsia="ru-RU"/>
        </w:rPr>
        <w:t>«Участие в реализации мер по профилактике дорожно-транспортного травматизма на территории муниципального образования»</w:t>
      </w:r>
    </w:p>
    <w:p w:rsidR="00E8211A" w:rsidRPr="0010629D" w:rsidRDefault="00E8211A" w:rsidP="008D629B">
      <w:pPr>
        <w:spacing w:before="95" w:after="95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804"/>
      </w:tblGrid>
      <w:tr w:rsidR="00E8211A" w:rsidRPr="008D629B" w:rsidTr="008D629B">
        <w:tc>
          <w:tcPr>
            <w:tcW w:w="2978" w:type="dxa"/>
          </w:tcPr>
          <w:p w:rsidR="00E8211A" w:rsidRPr="008D629B" w:rsidRDefault="00E8211A" w:rsidP="00260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E8211A" w:rsidRPr="008D629B" w:rsidRDefault="00E8211A" w:rsidP="002608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8D629B">
              <w:rPr>
                <w:rFonts w:ascii="Times New Roman" w:hAnsi="Times New Roman"/>
                <w:sz w:val="24"/>
                <w:szCs w:val="24"/>
              </w:rPr>
              <w:t>СОСНОВАЯ ПОЛЯНА</w:t>
            </w:r>
            <w:r w:rsidR="00E75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211A" w:rsidRPr="008D629B" w:rsidTr="008D629B">
        <w:tc>
          <w:tcPr>
            <w:tcW w:w="2978" w:type="dxa"/>
          </w:tcPr>
          <w:p w:rsidR="00E8211A" w:rsidRPr="008D629B" w:rsidRDefault="00E8211A" w:rsidP="008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 разработки программы</w:t>
            </w:r>
          </w:p>
        </w:tc>
        <w:tc>
          <w:tcPr>
            <w:tcW w:w="6804" w:type="dxa"/>
          </w:tcPr>
          <w:p w:rsidR="0010629D" w:rsidRDefault="00AD6860" w:rsidP="008D6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Федеральный закон от 10.12.1995 № 196-ФЗ «О безопасности дорожного движения»;                           </w:t>
            </w:r>
          </w:p>
          <w:p w:rsidR="0010629D" w:rsidRDefault="00AD6860" w:rsidP="008D6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356E1" w:rsidRPr="008D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  </w:t>
            </w:r>
          </w:p>
          <w:p w:rsidR="00AD6860" w:rsidRPr="008D629B" w:rsidRDefault="00AD6860" w:rsidP="008D6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Закон Санкт-Петербурга от 23.09.2009 N 420-79 «Об организации местного самоуправления в Санкт-Петербурге»;</w:t>
            </w:r>
          </w:p>
          <w:p w:rsidR="0010629D" w:rsidRDefault="00AD6860" w:rsidP="008D6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Закон Санкт-Петербурга от 16.05.2007 № 230-42 «О профилактике правонарушений в Санкт-Петербурге»; </w:t>
            </w:r>
          </w:p>
          <w:p w:rsidR="00E8211A" w:rsidRDefault="00AD6860" w:rsidP="008D6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356E1" w:rsidRPr="008D629B">
              <w:rPr>
                <w:rFonts w:ascii="Times New Roman" w:hAnsi="Times New Roman"/>
                <w:sz w:val="24"/>
                <w:szCs w:val="24"/>
              </w:rPr>
              <w:t>Устав внутригородского муниципального образования Санкт-Петербурга муниципального округа СОСНОВАЯ ПОЛЯНА</w:t>
            </w:r>
            <w:r w:rsidR="00E758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885" w:rsidRPr="008D629B" w:rsidRDefault="00E75885" w:rsidP="00E75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Положение </w:t>
            </w:r>
            <w:r w:rsidRPr="0010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«Участие в реализации мер по профилактике дорожно-транспортного травматизма на территории муниципального образования»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8211A" w:rsidRPr="008D629B" w:rsidTr="008D629B">
        <w:tc>
          <w:tcPr>
            <w:tcW w:w="2978" w:type="dxa"/>
          </w:tcPr>
          <w:p w:rsidR="008D629B" w:rsidRPr="008D629B" w:rsidRDefault="00E8211A" w:rsidP="008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8D629B"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E8211A" w:rsidRPr="008D629B" w:rsidRDefault="00E8211A" w:rsidP="008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AD6860" w:rsidRPr="008D629B" w:rsidRDefault="00E75885" w:rsidP="008D629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AD6860" w:rsidRPr="008D62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Сохранение жизни и здоровья детей и подростков;</w:t>
            </w:r>
          </w:p>
          <w:p w:rsidR="00AD6860" w:rsidRPr="008D629B" w:rsidRDefault="00E75885" w:rsidP="008D629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AD6860" w:rsidRPr="008D62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Воспитание культуры безопасного поведения на дорогах детей и подростков;</w:t>
            </w:r>
          </w:p>
          <w:p w:rsidR="00E8211A" w:rsidRPr="008D629B" w:rsidRDefault="00E75885" w:rsidP="008D6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AD6860" w:rsidRPr="008D62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Профилактика правонарушений несовершеннолетними в сфере дорожного движения. </w:t>
            </w:r>
            <w:r w:rsidR="00E8211A" w:rsidRPr="008D62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Комплексное решение проблемы профилактики детского дорожно-транспортного травматизма (далее-ДДТТ) на территории </w:t>
            </w:r>
            <w:r w:rsidR="005D56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 СОСНОВАЯ ПОЛЯНА.</w:t>
            </w:r>
          </w:p>
        </w:tc>
      </w:tr>
      <w:tr w:rsidR="00E8211A" w:rsidRPr="008D629B" w:rsidTr="008D629B">
        <w:tc>
          <w:tcPr>
            <w:tcW w:w="2978" w:type="dxa"/>
          </w:tcPr>
          <w:p w:rsidR="008D629B" w:rsidRPr="008D629B" w:rsidRDefault="008D629B" w:rsidP="008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E8211A" w:rsidRPr="008D629B" w:rsidRDefault="00E8211A" w:rsidP="008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A356E1" w:rsidRPr="008D629B" w:rsidRDefault="00A356E1" w:rsidP="008D6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9B">
              <w:rPr>
                <w:rFonts w:ascii="Times New Roman" w:hAnsi="Times New Roman"/>
                <w:sz w:val="24"/>
                <w:szCs w:val="24"/>
              </w:rPr>
              <w:t>- Предложения ИОГВ по обустройству наиболее опасных участков улично-дорожной сети дорожными ограждениями, светофорн</w:t>
            </w:r>
            <w:r w:rsidR="00E75885">
              <w:rPr>
                <w:rFonts w:ascii="Times New Roman" w:hAnsi="Times New Roman"/>
                <w:sz w:val="24"/>
                <w:szCs w:val="24"/>
              </w:rPr>
              <w:t>ыми объектами, оборудование ИДН;</w:t>
            </w:r>
            <w:r w:rsidRPr="008D6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6E1" w:rsidRPr="008D629B" w:rsidRDefault="00A356E1" w:rsidP="008D6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6860" w:rsidRPr="008D629B">
              <w:rPr>
                <w:rFonts w:ascii="Times New Roman" w:hAnsi="Times New Roman"/>
                <w:sz w:val="24"/>
                <w:szCs w:val="24"/>
              </w:rPr>
              <w:t>Создать благоприятные условия</w:t>
            </w:r>
            <w:r w:rsidRPr="008D629B">
              <w:rPr>
                <w:rFonts w:ascii="Times New Roman" w:hAnsi="Times New Roman"/>
                <w:sz w:val="24"/>
                <w:szCs w:val="24"/>
              </w:rPr>
              <w:t xml:space="preserve"> для использования жителями объектов дорожной инфраструктуры и благоустройства, рас</w:t>
            </w:r>
            <w:r w:rsidR="00E75885">
              <w:rPr>
                <w:rFonts w:ascii="Times New Roman" w:hAnsi="Times New Roman"/>
                <w:sz w:val="24"/>
                <w:szCs w:val="24"/>
              </w:rPr>
              <w:t>положенных на территории округа;</w:t>
            </w:r>
          </w:p>
          <w:p w:rsidR="00A356E1" w:rsidRPr="008D629B" w:rsidRDefault="00A356E1" w:rsidP="008D6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6860" w:rsidRPr="008D629B">
              <w:rPr>
                <w:rFonts w:ascii="Times New Roman" w:hAnsi="Times New Roman"/>
                <w:sz w:val="24"/>
                <w:szCs w:val="24"/>
              </w:rPr>
              <w:t>Создать систему</w:t>
            </w:r>
            <w:r w:rsidRPr="008D629B">
              <w:rPr>
                <w:rFonts w:ascii="Times New Roman" w:hAnsi="Times New Roman"/>
                <w:sz w:val="24"/>
                <w:szCs w:val="24"/>
              </w:rPr>
              <w:t xml:space="preserve"> непрерывного обучения детей правилам безопасног</w:t>
            </w:r>
            <w:r w:rsidR="00E75885">
              <w:rPr>
                <w:rFonts w:ascii="Times New Roman" w:hAnsi="Times New Roman"/>
                <w:sz w:val="24"/>
                <w:szCs w:val="24"/>
              </w:rPr>
              <w:t>о поведения на дорогах и улицах;</w:t>
            </w:r>
          </w:p>
          <w:p w:rsidR="00A356E1" w:rsidRPr="008D629B" w:rsidRDefault="00A356E1" w:rsidP="008D6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6860" w:rsidRPr="008D629B">
              <w:rPr>
                <w:rFonts w:ascii="Times New Roman" w:hAnsi="Times New Roman"/>
                <w:sz w:val="24"/>
                <w:szCs w:val="24"/>
              </w:rPr>
              <w:t xml:space="preserve">Проведение широкомасштабных акций </w:t>
            </w:r>
            <w:r w:rsidRPr="008D629B">
              <w:rPr>
                <w:rFonts w:ascii="Times New Roman" w:hAnsi="Times New Roman"/>
                <w:sz w:val="24"/>
                <w:szCs w:val="24"/>
              </w:rPr>
              <w:t>"Внимание - дети!", "Зебра. Пешеходный переход", направленных на укрепление дисциплин</w:t>
            </w:r>
            <w:r w:rsidR="00E75885">
              <w:rPr>
                <w:rFonts w:ascii="Times New Roman" w:hAnsi="Times New Roman"/>
                <w:sz w:val="24"/>
                <w:szCs w:val="24"/>
              </w:rPr>
              <w:t>ы участников дорожного движения;</w:t>
            </w:r>
          </w:p>
          <w:p w:rsidR="00AF6DE6" w:rsidRDefault="00A356E1" w:rsidP="008D62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- Предотвращение дорожно-транспортных происшествий с участием детей и совершаемых детьми и взрослыми,                                                          -  </w:t>
            </w:r>
            <w:r w:rsidRPr="008D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Привитие жителям округа навыков безопасного поведения на улицах и дорогах с целью снижения уровня дорожно-транспортного травматизма</w:t>
            </w:r>
            <w:r w:rsidR="00E7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F6DE6" w:rsidRDefault="00AD6860" w:rsidP="008D62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356E1" w:rsidRPr="008D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знаний правил дорожного движения, формирование культуры поведения на дороге у водителей и</w:t>
            </w:r>
            <w:r w:rsidR="00AF6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пешеходов</w:t>
            </w:r>
            <w:r w:rsidR="00E7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356E1" w:rsidRPr="008D629B" w:rsidRDefault="00AF6DE6" w:rsidP="008D6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bookmarkStart w:id="0" w:name="_GoBack"/>
            <w:bookmarkEnd w:id="0"/>
            <w:r w:rsidR="00A356E1" w:rsidRPr="008D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 обучаемых  ответственного поведения, как у</w:t>
            </w:r>
            <w:r w:rsidR="00E7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дорожного движения;</w:t>
            </w:r>
            <w:proofErr w:type="gramEnd"/>
          </w:p>
          <w:p w:rsidR="00E8211A" w:rsidRPr="008D629B" w:rsidRDefault="00A356E1" w:rsidP="008D629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E8211A" w:rsidRPr="008D62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Сформировать у детей и подростков устойчивые навыки соблюдения и выполнения  правил дорожного движения (далее - ПДД), закрепить знания Правил дорожного движения</w:t>
            </w:r>
            <w:r w:rsidR="00E7588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8211A" w:rsidRPr="008D629B" w:rsidTr="005D5698">
        <w:tc>
          <w:tcPr>
            <w:tcW w:w="2978" w:type="dxa"/>
          </w:tcPr>
          <w:p w:rsidR="008D629B" w:rsidRDefault="00E8211A" w:rsidP="008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Этапы и с</w:t>
            </w:r>
            <w:r w:rsid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роки</w:t>
            </w:r>
          </w:p>
          <w:p w:rsidR="00E8211A" w:rsidRPr="008D629B" w:rsidRDefault="00E8211A" w:rsidP="008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реализации</w:t>
            </w:r>
          </w:p>
          <w:p w:rsidR="00E8211A" w:rsidRPr="008D629B" w:rsidRDefault="00E8211A" w:rsidP="008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vAlign w:val="center"/>
          </w:tcPr>
          <w:p w:rsidR="00E75885" w:rsidRPr="002608C6" w:rsidRDefault="00E75885" w:rsidP="005D56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8211A" w:rsidRPr="002608C6" w:rsidRDefault="00E8211A" w:rsidP="005D5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08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2018 год</w:t>
            </w:r>
          </w:p>
          <w:p w:rsidR="00E8211A" w:rsidRPr="002608C6" w:rsidRDefault="00E8211A" w:rsidP="005D56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8211A" w:rsidRPr="008D629B" w:rsidTr="005D5698">
        <w:tc>
          <w:tcPr>
            <w:tcW w:w="2978" w:type="dxa"/>
          </w:tcPr>
          <w:p w:rsidR="008D629B" w:rsidRDefault="00E8211A" w:rsidP="008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</w:t>
            </w:r>
            <w:r w:rsidR="008D629B"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бюджетных ассигнований</w:t>
            </w:r>
          </w:p>
          <w:p w:rsidR="00E8211A" w:rsidRPr="008D629B" w:rsidRDefault="008D629B" w:rsidP="008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E8211A"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8D629B"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8D629B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8D629B">
              <w:rPr>
                <w:rFonts w:ascii="Times New Roman" w:hAnsi="Times New Roman"/>
                <w:b/>
                <w:bCs/>
                <w:sz w:val="24"/>
                <w:szCs w:val="24"/>
              </w:rPr>
              <w:t>уб.</w:t>
            </w: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vAlign w:val="center"/>
          </w:tcPr>
          <w:p w:rsidR="00E8211A" w:rsidRPr="002608C6" w:rsidRDefault="00AE5619" w:rsidP="005D56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608C6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  <w:r w:rsidR="008D629B" w:rsidRPr="002608C6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E8211A" w:rsidRPr="008D629B" w:rsidTr="008D629B">
        <w:tc>
          <w:tcPr>
            <w:tcW w:w="2978" w:type="dxa"/>
          </w:tcPr>
          <w:p w:rsidR="008D629B" w:rsidRDefault="008D629B" w:rsidP="008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:rsidR="00E8211A" w:rsidRPr="008D629B" w:rsidRDefault="00E8211A" w:rsidP="008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финансирования </w:t>
            </w:r>
            <w:r w:rsidR="008D629B"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04" w:type="dxa"/>
          </w:tcPr>
          <w:p w:rsidR="00E8211A" w:rsidRPr="008D629B" w:rsidRDefault="00AE5619" w:rsidP="008D629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D62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8D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СОСНОВАЯ ПОЛЯНА на 2018 год</w:t>
            </w:r>
          </w:p>
        </w:tc>
      </w:tr>
      <w:tr w:rsidR="00E8211A" w:rsidRPr="008D629B" w:rsidTr="008D629B">
        <w:tc>
          <w:tcPr>
            <w:tcW w:w="2978" w:type="dxa"/>
          </w:tcPr>
          <w:p w:rsidR="00E8211A" w:rsidRPr="008D629B" w:rsidRDefault="00E8211A" w:rsidP="008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</w:t>
            </w:r>
            <w:r w:rsid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 </w:t>
            </w: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  <w:r w:rsid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реализации </w:t>
            </w:r>
            <w:r w:rsidR="008D629B"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8D6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04" w:type="dxa"/>
          </w:tcPr>
          <w:p w:rsidR="00A356E1" w:rsidRPr="008D629B" w:rsidRDefault="00A356E1" w:rsidP="008D629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создаст объективные условия для снижения уровня аварийности и сокращения количества ДТП</w:t>
            </w:r>
            <w:r w:rsidR="00E75885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E8211A" w:rsidRPr="008D629B" w:rsidRDefault="00E8211A" w:rsidP="008D629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недопущение дорожно-транспортных происшествий  с участием детей;</w:t>
            </w:r>
          </w:p>
          <w:p w:rsidR="00E8211A" w:rsidRPr="008D629B" w:rsidRDefault="00E8211A" w:rsidP="008D629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формирование у детей и подростков устойчивых навыков соблюдения и выполнения Правил дорожного движения;</w:t>
            </w:r>
          </w:p>
          <w:p w:rsidR="00E8211A" w:rsidRPr="008D629B" w:rsidRDefault="00E8211A" w:rsidP="008D629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62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совершенствование системы профилактики  ДДТТ</w:t>
            </w:r>
            <w:r w:rsidR="005D56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E8211A" w:rsidRDefault="00E8211A" w:rsidP="008F3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8211A" w:rsidRDefault="00E8211A" w:rsidP="008F3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8211A" w:rsidRDefault="00E8211A" w:rsidP="003F1C93">
      <w:pPr>
        <w:pStyle w:val="a5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E8211A" w:rsidRDefault="00E8211A" w:rsidP="003F1C93">
      <w:pPr>
        <w:pStyle w:val="a5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90173F" w:rsidRDefault="0090173F" w:rsidP="003F1C93">
      <w:pPr>
        <w:pStyle w:val="a5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90173F" w:rsidRDefault="0090173F" w:rsidP="003F1C93">
      <w:pPr>
        <w:pStyle w:val="a5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90173F" w:rsidRDefault="0090173F" w:rsidP="003F1C93">
      <w:pPr>
        <w:pStyle w:val="a5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90173F" w:rsidRDefault="0090173F" w:rsidP="003F1C93">
      <w:pPr>
        <w:pStyle w:val="a5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90173F" w:rsidRDefault="0090173F" w:rsidP="003F1C93">
      <w:pPr>
        <w:pStyle w:val="a5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5B005C" w:rsidRDefault="005B005C" w:rsidP="003F1C93">
      <w:pPr>
        <w:pStyle w:val="a5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5B005C" w:rsidRDefault="005B005C" w:rsidP="003F1C93">
      <w:pPr>
        <w:pStyle w:val="a5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5B005C" w:rsidRDefault="005B005C" w:rsidP="003F1C93">
      <w:pPr>
        <w:pStyle w:val="a5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5B005C" w:rsidRDefault="005B005C" w:rsidP="003F1C93">
      <w:pPr>
        <w:pStyle w:val="a5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5230DB" w:rsidRDefault="005230DB" w:rsidP="00E75885">
      <w:pPr>
        <w:pStyle w:val="a5"/>
        <w:textAlignment w:val="top"/>
        <w:rPr>
          <w:b/>
          <w:bCs/>
          <w:sz w:val="28"/>
          <w:szCs w:val="28"/>
          <w:lang w:eastAsia="en-US"/>
        </w:rPr>
      </w:pPr>
    </w:p>
    <w:p w:rsidR="00E75885" w:rsidRDefault="00E75885" w:rsidP="00E75885">
      <w:pPr>
        <w:pStyle w:val="a5"/>
        <w:textAlignment w:val="top"/>
        <w:rPr>
          <w:b/>
          <w:bCs/>
          <w:sz w:val="28"/>
          <w:szCs w:val="28"/>
          <w:lang w:eastAsia="en-US"/>
        </w:rPr>
      </w:pPr>
    </w:p>
    <w:p w:rsidR="00E8211A" w:rsidRPr="00E75885" w:rsidRDefault="00E8211A" w:rsidP="00E75885">
      <w:pPr>
        <w:pStyle w:val="a5"/>
        <w:spacing w:before="0" w:after="0"/>
        <w:jc w:val="center"/>
        <w:textAlignment w:val="top"/>
        <w:rPr>
          <w:bCs/>
          <w:lang w:eastAsia="en-US"/>
        </w:rPr>
      </w:pPr>
      <w:r w:rsidRPr="00E75885">
        <w:rPr>
          <w:bCs/>
          <w:lang w:eastAsia="en-US"/>
        </w:rPr>
        <w:lastRenderedPageBreak/>
        <w:t xml:space="preserve">Перечень мероприятий ведомственной целевой программы </w:t>
      </w:r>
      <w:r w:rsidR="00E75885" w:rsidRPr="00E75885">
        <w:rPr>
          <w:bCs/>
          <w:lang w:eastAsia="en-US"/>
        </w:rPr>
        <w:t>на 2018 год</w:t>
      </w:r>
    </w:p>
    <w:p w:rsidR="00E8211A" w:rsidRPr="00E75885" w:rsidRDefault="00E8211A" w:rsidP="00E75885">
      <w:pPr>
        <w:pStyle w:val="a5"/>
        <w:spacing w:before="0" w:after="0"/>
        <w:jc w:val="center"/>
        <w:textAlignment w:val="top"/>
        <w:rPr>
          <w:b/>
        </w:rPr>
      </w:pPr>
      <w:r w:rsidRPr="00E75885">
        <w:rPr>
          <w:b/>
        </w:rPr>
        <w:t xml:space="preserve">«Участие в реализации мер по профилактике дорожно-транспортного травматизма на территории муниципального образования» </w:t>
      </w:r>
    </w:p>
    <w:p w:rsidR="00E8211A" w:rsidRDefault="00E8211A" w:rsidP="00E758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5885">
        <w:rPr>
          <w:rFonts w:ascii="Times New Roman" w:hAnsi="Times New Roman"/>
          <w:sz w:val="24"/>
          <w:szCs w:val="24"/>
        </w:rPr>
        <w:t xml:space="preserve">Код бюджетной классификации </w:t>
      </w:r>
      <w:r w:rsidRPr="00E75885">
        <w:rPr>
          <w:rFonts w:ascii="Times New Roman" w:hAnsi="Times New Roman"/>
          <w:sz w:val="24"/>
          <w:szCs w:val="24"/>
          <w:lang w:eastAsia="ru-RU"/>
        </w:rPr>
        <w:t>939 0709 79500 00491</w:t>
      </w:r>
      <w:r w:rsidRPr="00E75885">
        <w:rPr>
          <w:rFonts w:ascii="Times New Roman" w:hAnsi="Times New Roman"/>
          <w:sz w:val="24"/>
          <w:szCs w:val="24"/>
        </w:rPr>
        <w:t>244</w:t>
      </w:r>
    </w:p>
    <w:p w:rsidR="00E75885" w:rsidRPr="00E75885" w:rsidRDefault="00E75885" w:rsidP="00E7588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3171"/>
        <w:gridCol w:w="1842"/>
        <w:gridCol w:w="1418"/>
        <w:gridCol w:w="1559"/>
      </w:tblGrid>
      <w:tr w:rsidR="00E8211A" w:rsidRPr="00E75885" w:rsidTr="00912088">
        <w:tc>
          <w:tcPr>
            <w:tcW w:w="765" w:type="dxa"/>
            <w:vAlign w:val="center"/>
          </w:tcPr>
          <w:p w:rsidR="00E8211A" w:rsidRPr="00E75885" w:rsidRDefault="00E8211A" w:rsidP="00901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8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E758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E758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58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171" w:type="dxa"/>
            <w:vAlign w:val="center"/>
          </w:tcPr>
          <w:p w:rsidR="00E8211A" w:rsidRPr="00E75885" w:rsidRDefault="00E8211A" w:rsidP="00901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8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E758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  <w:p w:rsidR="00E8211A" w:rsidRPr="00E75885" w:rsidRDefault="00E8211A" w:rsidP="00901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8211A" w:rsidRPr="00E75885" w:rsidRDefault="0010629D" w:rsidP="00901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8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418" w:type="dxa"/>
            <w:vAlign w:val="center"/>
          </w:tcPr>
          <w:p w:rsidR="0010629D" w:rsidRPr="00E75885" w:rsidRDefault="00E8211A" w:rsidP="00901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8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E8211A" w:rsidRPr="00E75885" w:rsidRDefault="0010629D" w:rsidP="00901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8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59" w:type="dxa"/>
          </w:tcPr>
          <w:p w:rsidR="00E8211A" w:rsidRPr="00E75885" w:rsidRDefault="00E8211A" w:rsidP="00901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8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  <w:p w:rsidR="0010629D" w:rsidRPr="00E75885" w:rsidRDefault="0010629D" w:rsidP="00901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8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(человек)</w:t>
            </w:r>
          </w:p>
        </w:tc>
      </w:tr>
      <w:tr w:rsidR="005230DB" w:rsidRPr="00E75885" w:rsidTr="00912088">
        <w:tc>
          <w:tcPr>
            <w:tcW w:w="765" w:type="dxa"/>
          </w:tcPr>
          <w:p w:rsidR="005230DB" w:rsidRPr="00E75885" w:rsidRDefault="005230DB" w:rsidP="00901A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5230DB" w:rsidRPr="00E75885" w:rsidRDefault="005230DB" w:rsidP="0071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для любителей </w:t>
            </w:r>
            <w:proofErr w:type="spellStart"/>
            <w:r w:rsidRPr="00E75885">
              <w:rPr>
                <w:rFonts w:ascii="Times New Roman" w:hAnsi="Times New Roman"/>
                <w:sz w:val="24"/>
                <w:szCs w:val="24"/>
              </w:rPr>
              <w:t>велотехники</w:t>
            </w:r>
            <w:proofErr w:type="spellEnd"/>
          </w:p>
        </w:tc>
        <w:tc>
          <w:tcPr>
            <w:tcW w:w="1842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418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230DB" w:rsidRPr="00E75885" w:rsidTr="00912088">
        <w:tc>
          <w:tcPr>
            <w:tcW w:w="765" w:type="dxa"/>
          </w:tcPr>
          <w:p w:rsidR="005230DB" w:rsidRPr="00E75885" w:rsidRDefault="005230DB" w:rsidP="00901A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5230DB" w:rsidRPr="00E75885" w:rsidRDefault="005230DB" w:rsidP="0071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 xml:space="preserve">Проведение спектаклей по ПДДТТ для детей 6-8 лет с раздачей </w:t>
            </w:r>
            <w:proofErr w:type="spellStart"/>
            <w:r w:rsidRPr="00E75885">
              <w:rPr>
                <w:rFonts w:ascii="Times New Roman" w:hAnsi="Times New Roman"/>
                <w:sz w:val="24"/>
                <w:szCs w:val="24"/>
              </w:rPr>
              <w:t>световозвращателей</w:t>
            </w:r>
            <w:proofErr w:type="spellEnd"/>
          </w:p>
        </w:tc>
        <w:tc>
          <w:tcPr>
            <w:tcW w:w="1842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559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230DB" w:rsidRPr="00E75885" w:rsidTr="00912088">
        <w:tc>
          <w:tcPr>
            <w:tcW w:w="765" w:type="dxa"/>
          </w:tcPr>
          <w:p w:rsidR="005230DB" w:rsidRPr="00E75885" w:rsidRDefault="005230DB" w:rsidP="00901A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5230DB" w:rsidRPr="00E75885" w:rsidRDefault="005230DB" w:rsidP="00712F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Профилактические мероприятия, конкурсы по безопасности дорожного движения </w:t>
            </w:r>
          </w:p>
          <w:p w:rsidR="005230DB" w:rsidRPr="00E75885" w:rsidRDefault="005230DB" w:rsidP="0071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«Пешеходный переход» 6 шт.</w:t>
            </w:r>
          </w:p>
        </w:tc>
        <w:tc>
          <w:tcPr>
            <w:tcW w:w="1842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 w:rsidRPr="00E7588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E75885">
              <w:rPr>
                <w:rFonts w:ascii="Times New Roman" w:hAnsi="Times New Roman"/>
                <w:sz w:val="24"/>
                <w:szCs w:val="24"/>
              </w:rPr>
              <w:t>ай, сентябрь</w:t>
            </w:r>
          </w:p>
        </w:tc>
        <w:tc>
          <w:tcPr>
            <w:tcW w:w="1418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230DB" w:rsidRPr="00E75885" w:rsidTr="00912088">
        <w:tc>
          <w:tcPr>
            <w:tcW w:w="765" w:type="dxa"/>
          </w:tcPr>
          <w:p w:rsidR="005230DB" w:rsidRPr="00E75885" w:rsidRDefault="005230DB" w:rsidP="00901A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5230DB" w:rsidRPr="00E75885" w:rsidRDefault="005230DB" w:rsidP="00712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8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проведение мероприятий по БДД, посвященных Всемирному Дню памяти жертв ДТП 2 шт.</w:t>
            </w:r>
          </w:p>
        </w:tc>
        <w:tc>
          <w:tcPr>
            <w:tcW w:w="1842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230DB" w:rsidRPr="00E75885" w:rsidTr="00CA40B5">
        <w:tc>
          <w:tcPr>
            <w:tcW w:w="765" w:type="dxa"/>
          </w:tcPr>
          <w:p w:rsidR="005230DB" w:rsidRPr="00E75885" w:rsidRDefault="005230DB" w:rsidP="00901A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5230DB" w:rsidRPr="00E75885" w:rsidRDefault="005230DB" w:rsidP="00712F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 проведение интерактивных игр по правилам дорожного движения «Посвящение в пешеходы» с раздаточным материалом 2 дня</w:t>
            </w:r>
          </w:p>
        </w:tc>
        <w:tc>
          <w:tcPr>
            <w:tcW w:w="1842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418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230DB" w:rsidRPr="00E75885" w:rsidTr="005F5187">
        <w:tc>
          <w:tcPr>
            <w:tcW w:w="765" w:type="dxa"/>
          </w:tcPr>
          <w:p w:rsidR="005230DB" w:rsidRPr="00E75885" w:rsidRDefault="005230DB" w:rsidP="00901A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5230DB" w:rsidRPr="00E75885" w:rsidRDefault="005230DB" w:rsidP="00712F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5885">
              <w:rPr>
                <w:rFonts w:ascii="Times New Roman" w:hAnsi="Times New Roman"/>
                <w:color w:val="000000"/>
                <w:sz w:val="24"/>
                <w:szCs w:val="24"/>
              </w:rPr>
              <w:t>Квес</w:t>
            </w:r>
            <w:proofErr w:type="gramStart"/>
            <w:r w:rsidRPr="00E7588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 w:rsidRPr="00E7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E75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«Пристегнись»</w:t>
            </w:r>
          </w:p>
          <w:p w:rsidR="005230DB" w:rsidRPr="00E75885" w:rsidRDefault="005230DB" w:rsidP="00712F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5230DB" w:rsidRPr="00E75885" w:rsidRDefault="0010629D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230DB" w:rsidRPr="00E75885" w:rsidTr="00912088">
        <w:tc>
          <w:tcPr>
            <w:tcW w:w="765" w:type="dxa"/>
          </w:tcPr>
          <w:p w:rsidR="005230DB" w:rsidRPr="00E75885" w:rsidRDefault="005230DB" w:rsidP="00901A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5230DB" w:rsidRPr="00E75885" w:rsidRDefault="005230DB" w:rsidP="00712F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5885">
              <w:rPr>
                <w:rFonts w:ascii="Times New Roman" w:hAnsi="Times New Roman"/>
                <w:color w:val="000000"/>
                <w:sz w:val="24"/>
                <w:szCs w:val="24"/>
              </w:rPr>
              <w:t>Автогородок</w:t>
            </w:r>
            <w:proofErr w:type="spellEnd"/>
          </w:p>
          <w:p w:rsidR="005230DB" w:rsidRPr="00E75885" w:rsidRDefault="005230DB" w:rsidP="00712F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</w:tcPr>
          <w:p w:rsidR="005230DB" w:rsidRPr="00E75885" w:rsidRDefault="005230DB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5230DB" w:rsidRPr="00E75885" w:rsidRDefault="0010629D" w:rsidP="0071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230DB" w:rsidRPr="00E75885" w:rsidTr="00912088">
        <w:tc>
          <w:tcPr>
            <w:tcW w:w="765" w:type="dxa"/>
          </w:tcPr>
          <w:p w:rsidR="005230DB" w:rsidRPr="00E75885" w:rsidRDefault="005230DB" w:rsidP="0090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5230DB" w:rsidRPr="00E75885" w:rsidRDefault="006C1CB6" w:rsidP="00901A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(тыс. руб.)</w:t>
            </w:r>
          </w:p>
        </w:tc>
        <w:tc>
          <w:tcPr>
            <w:tcW w:w="1842" w:type="dxa"/>
          </w:tcPr>
          <w:p w:rsidR="005230DB" w:rsidRPr="00E75885" w:rsidRDefault="005230DB" w:rsidP="00901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0DB" w:rsidRPr="00E75885" w:rsidRDefault="005230DB" w:rsidP="0090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85">
              <w:rPr>
                <w:rFonts w:ascii="Times New Roman" w:hAnsi="Times New Roman"/>
                <w:b/>
                <w:bCs/>
                <w:sz w:val="24"/>
                <w:szCs w:val="24"/>
              </w:rPr>
              <w:t>1200,0</w:t>
            </w:r>
          </w:p>
        </w:tc>
        <w:tc>
          <w:tcPr>
            <w:tcW w:w="1559" w:type="dxa"/>
          </w:tcPr>
          <w:p w:rsidR="005230DB" w:rsidRPr="00E75885" w:rsidRDefault="005230DB" w:rsidP="0090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11A" w:rsidRPr="00E75885" w:rsidRDefault="00E8211A" w:rsidP="00420C03">
      <w:pPr>
        <w:rPr>
          <w:rFonts w:ascii="Times New Roman" w:hAnsi="Times New Roman"/>
          <w:sz w:val="24"/>
          <w:szCs w:val="24"/>
        </w:rPr>
      </w:pPr>
    </w:p>
    <w:p w:rsidR="00E8211A" w:rsidRPr="00E75885" w:rsidRDefault="00E8211A" w:rsidP="002765BE">
      <w:pPr>
        <w:jc w:val="center"/>
        <w:rPr>
          <w:rFonts w:ascii="Times New Roman" w:hAnsi="Times New Roman"/>
          <w:sz w:val="24"/>
          <w:szCs w:val="24"/>
        </w:rPr>
      </w:pPr>
      <w:r w:rsidRPr="00E75885">
        <w:rPr>
          <w:rFonts w:ascii="Times New Roman" w:hAnsi="Times New Roman"/>
          <w:sz w:val="24"/>
          <w:szCs w:val="24"/>
        </w:rPr>
        <w:t>Главный специалист                                                           Позднякова И.П.</w:t>
      </w:r>
    </w:p>
    <w:p w:rsidR="00E8211A" w:rsidRDefault="00E8211A" w:rsidP="00846ADE">
      <w:pPr>
        <w:jc w:val="right"/>
        <w:rPr>
          <w:rFonts w:ascii="Times New Roman" w:hAnsi="Times New Roman"/>
          <w:sz w:val="24"/>
          <w:szCs w:val="24"/>
        </w:rPr>
      </w:pPr>
    </w:p>
    <w:p w:rsidR="00E8211A" w:rsidRDefault="00E8211A" w:rsidP="00846ADE">
      <w:pPr>
        <w:jc w:val="right"/>
        <w:rPr>
          <w:rFonts w:ascii="Times New Roman" w:hAnsi="Times New Roman"/>
          <w:sz w:val="24"/>
          <w:szCs w:val="24"/>
        </w:rPr>
      </w:pPr>
    </w:p>
    <w:p w:rsidR="00E8211A" w:rsidRDefault="00E8211A" w:rsidP="00846ADE">
      <w:pPr>
        <w:jc w:val="right"/>
        <w:rPr>
          <w:rFonts w:ascii="Times New Roman" w:hAnsi="Times New Roman"/>
          <w:sz w:val="24"/>
          <w:szCs w:val="24"/>
        </w:rPr>
      </w:pPr>
    </w:p>
    <w:p w:rsidR="00E8211A" w:rsidRDefault="00E8211A" w:rsidP="00846ADE">
      <w:pPr>
        <w:jc w:val="right"/>
        <w:rPr>
          <w:rFonts w:ascii="Times New Roman" w:hAnsi="Times New Roman"/>
          <w:sz w:val="24"/>
          <w:szCs w:val="24"/>
        </w:rPr>
      </w:pPr>
    </w:p>
    <w:p w:rsidR="00E8211A" w:rsidRDefault="00E8211A" w:rsidP="00846ADE">
      <w:pPr>
        <w:jc w:val="right"/>
        <w:rPr>
          <w:rFonts w:ascii="Times New Roman" w:hAnsi="Times New Roman"/>
          <w:sz w:val="24"/>
          <w:szCs w:val="24"/>
        </w:rPr>
      </w:pPr>
    </w:p>
    <w:p w:rsidR="00E8211A" w:rsidRDefault="00E8211A" w:rsidP="00FD0893">
      <w:pPr>
        <w:rPr>
          <w:rFonts w:ascii="Times New Roman" w:hAnsi="Times New Roman"/>
          <w:sz w:val="24"/>
          <w:szCs w:val="24"/>
        </w:rPr>
      </w:pPr>
    </w:p>
    <w:sectPr w:rsidR="00E8211A" w:rsidSect="008F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0EC"/>
    <w:multiLevelType w:val="hybridMultilevel"/>
    <w:tmpl w:val="0CE63250"/>
    <w:lvl w:ilvl="0" w:tplc="B98A76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DE3AC8"/>
    <w:multiLevelType w:val="multilevel"/>
    <w:tmpl w:val="07826F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6B31FDD"/>
    <w:multiLevelType w:val="hybridMultilevel"/>
    <w:tmpl w:val="33F8422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2C6"/>
    <w:rsid w:val="000113D4"/>
    <w:rsid w:val="0003056F"/>
    <w:rsid w:val="00071039"/>
    <w:rsid w:val="000B25BD"/>
    <w:rsid w:val="0010629D"/>
    <w:rsid w:val="001561AD"/>
    <w:rsid w:val="0019375C"/>
    <w:rsid w:val="00193C70"/>
    <w:rsid w:val="001A5C77"/>
    <w:rsid w:val="001D3FAC"/>
    <w:rsid w:val="001E04D4"/>
    <w:rsid w:val="00227070"/>
    <w:rsid w:val="002608C6"/>
    <w:rsid w:val="002765BE"/>
    <w:rsid w:val="002851C8"/>
    <w:rsid w:val="00291D02"/>
    <w:rsid w:val="002B0FF8"/>
    <w:rsid w:val="002C7088"/>
    <w:rsid w:val="002F46E0"/>
    <w:rsid w:val="00315216"/>
    <w:rsid w:val="0032015B"/>
    <w:rsid w:val="00322058"/>
    <w:rsid w:val="00330C1F"/>
    <w:rsid w:val="003322B9"/>
    <w:rsid w:val="00341A57"/>
    <w:rsid w:val="003513D8"/>
    <w:rsid w:val="00375B40"/>
    <w:rsid w:val="003F1C93"/>
    <w:rsid w:val="0041713D"/>
    <w:rsid w:val="00420C03"/>
    <w:rsid w:val="00435ABB"/>
    <w:rsid w:val="004924EB"/>
    <w:rsid w:val="004C4A50"/>
    <w:rsid w:val="004D0CB3"/>
    <w:rsid w:val="005230DB"/>
    <w:rsid w:val="00531B0B"/>
    <w:rsid w:val="0057455A"/>
    <w:rsid w:val="0057644F"/>
    <w:rsid w:val="0058150A"/>
    <w:rsid w:val="005968C1"/>
    <w:rsid w:val="005B005C"/>
    <w:rsid w:val="005D004B"/>
    <w:rsid w:val="005D3B8E"/>
    <w:rsid w:val="005D5698"/>
    <w:rsid w:val="005F5187"/>
    <w:rsid w:val="00600ECE"/>
    <w:rsid w:val="00613F66"/>
    <w:rsid w:val="00631DFD"/>
    <w:rsid w:val="006604A4"/>
    <w:rsid w:val="0067119F"/>
    <w:rsid w:val="0067531B"/>
    <w:rsid w:val="006B2BCD"/>
    <w:rsid w:val="006C1CB6"/>
    <w:rsid w:val="007068AB"/>
    <w:rsid w:val="0071063F"/>
    <w:rsid w:val="007E759E"/>
    <w:rsid w:val="00846ADE"/>
    <w:rsid w:val="008A7CAC"/>
    <w:rsid w:val="008B266A"/>
    <w:rsid w:val="008B6E99"/>
    <w:rsid w:val="008D629B"/>
    <w:rsid w:val="008F3593"/>
    <w:rsid w:val="008F43A8"/>
    <w:rsid w:val="0090173F"/>
    <w:rsid w:val="00901A2A"/>
    <w:rsid w:val="00902EC0"/>
    <w:rsid w:val="00912088"/>
    <w:rsid w:val="009402C6"/>
    <w:rsid w:val="00965E0F"/>
    <w:rsid w:val="009A7444"/>
    <w:rsid w:val="009B28CC"/>
    <w:rsid w:val="00A356E1"/>
    <w:rsid w:val="00A359FA"/>
    <w:rsid w:val="00A75B5C"/>
    <w:rsid w:val="00AB1E58"/>
    <w:rsid w:val="00AC16F9"/>
    <w:rsid w:val="00AC6B15"/>
    <w:rsid w:val="00AD6860"/>
    <w:rsid w:val="00AE5619"/>
    <w:rsid w:val="00AF6DE6"/>
    <w:rsid w:val="00B3302F"/>
    <w:rsid w:val="00B820B2"/>
    <w:rsid w:val="00BA160A"/>
    <w:rsid w:val="00BA7B83"/>
    <w:rsid w:val="00BA7C14"/>
    <w:rsid w:val="00C078EB"/>
    <w:rsid w:val="00C150CB"/>
    <w:rsid w:val="00C15ABE"/>
    <w:rsid w:val="00C30D3C"/>
    <w:rsid w:val="00C337E7"/>
    <w:rsid w:val="00C37C9B"/>
    <w:rsid w:val="00C62736"/>
    <w:rsid w:val="00C767F8"/>
    <w:rsid w:val="00CF4AFA"/>
    <w:rsid w:val="00CF6F0A"/>
    <w:rsid w:val="00D65920"/>
    <w:rsid w:val="00D922D3"/>
    <w:rsid w:val="00DB5DEA"/>
    <w:rsid w:val="00DB7EA0"/>
    <w:rsid w:val="00E47095"/>
    <w:rsid w:val="00E75885"/>
    <w:rsid w:val="00E8211A"/>
    <w:rsid w:val="00EB6A1D"/>
    <w:rsid w:val="00EF61AC"/>
    <w:rsid w:val="00FD07B7"/>
    <w:rsid w:val="00FD0893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6A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46ADE"/>
    <w:pPr>
      <w:ind w:left="720"/>
      <w:contextualSpacing/>
    </w:pPr>
  </w:style>
  <w:style w:type="paragraph" w:styleId="a5">
    <w:name w:val="Normal (Web)"/>
    <w:basedOn w:val="a"/>
    <w:uiPriority w:val="99"/>
    <w:rsid w:val="00846ADE"/>
    <w:pPr>
      <w:spacing w:before="95" w:after="9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113D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113D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534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ADMIN</cp:lastModifiedBy>
  <cp:revision>33</cp:revision>
  <cp:lastPrinted>2017-10-24T08:26:00Z</cp:lastPrinted>
  <dcterms:created xsi:type="dcterms:W3CDTF">2017-03-14T13:05:00Z</dcterms:created>
  <dcterms:modified xsi:type="dcterms:W3CDTF">2017-10-25T07:26:00Z</dcterms:modified>
</cp:coreProperties>
</file>