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3B" w:rsidRPr="00BA5F3B" w:rsidRDefault="00BA5F3B" w:rsidP="00BA5F3B">
      <w:pPr>
        <w:keepNext/>
        <w:spacing w:after="0" w:line="240" w:lineRule="auto"/>
        <w:jc w:val="right"/>
        <w:outlineLvl w:val="7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F3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Приложение № </w:t>
      </w:r>
      <w:r w:rsidR="00FA578A">
        <w:rPr>
          <w:rFonts w:ascii="Times New Roman" w:hAnsi="Times New Roman"/>
          <w:b/>
          <w:bCs/>
          <w:sz w:val="20"/>
          <w:szCs w:val="20"/>
          <w:lang w:eastAsia="ru-RU"/>
        </w:rPr>
        <w:t>13</w:t>
      </w:r>
    </w:p>
    <w:p w:rsidR="00BA5F3B" w:rsidRPr="00222CBE" w:rsidRDefault="00BA5F3B" w:rsidP="00BA5F3B">
      <w:pPr>
        <w:keepNext/>
        <w:spacing w:after="0" w:line="240" w:lineRule="auto"/>
        <w:jc w:val="right"/>
        <w:outlineLvl w:val="7"/>
        <w:rPr>
          <w:rFonts w:ascii="Times New Roman" w:hAnsi="Times New Roman"/>
          <w:bCs/>
          <w:sz w:val="20"/>
          <w:szCs w:val="20"/>
          <w:lang w:eastAsia="ru-RU"/>
        </w:rPr>
      </w:pPr>
      <w:r w:rsidRPr="00222CBE">
        <w:rPr>
          <w:rFonts w:ascii="Times New Roman" w:hAnsi="Times New Roman"/>
          <w:bCs/>
          <w:sz w:val="20"/>
          <w:szCs w:val="20"/>
          <w:lang w:eastAsia="ru-RU"/>
        </w:rPr>
        <w:t xml:space="preserve">к Постановлению </w:t>
      </w:r>
    </w:p>
    <w:p w:rsidR="00BA5F3B" w:rsidRPr="00222CBE" w:rsidRDefault="00BA5F3B" w:rsidP="00BA5F3B">
      <w:pPr>
        <w:keepNext/>
        <w:spacing w:after="0" w:line="240" w:lineRule="auto"/>
        <w:jc w:val="right"/>
        <w:outlineLvl w:val="7"/>
        <w:rPr>
          <w:rFonts w:ascii="Times New Roman" w:hAnsi="Times New Roman"/>
          <w:bCs/>
          <w:sz w:val="20"/>
          <w:szCs w:val="20"/>
          <w:lang w:eastAsia="ru-RU"/>
        </w:rPr>
      </w:pPr>
      <w:r w:rsidRPr="00222CBE">
        <w:rPr>
          <w:rFonts w:ascii="Times New Roman" w:hAnsi="Times New Roman"/>
          <w:bCs/>
          <w:sz w:val="20"/>
          <w:szCs w:val="20"/>
          <w:lang w:eastAsia="ru-RU"/>
        </w:rPr>
        <w:t xml:space="preserve">от </w:t>
      </w:r>
      <w:r w:rsidR="00543881">
        <w:rPr>
          <w:rFonts w:ascii="Times New Roman" w:hAnsi="Times New Roman"/>
          <w:bCs/>
          <w:sz w:val="20"/>
          <w:szCs w:val="20"/>
          <w:lang w:eastAsia="ru-RU"/>
        </w:rPr>
        <w:t>___</w:t>
      </w:r>
      <w:r w:rsidRPr="00222CBE">
        <w:rPr>
          <w:rFonts w:ascii="Times New Roman" w:hAnsi="Times New Roman"/>
          <w:bCs/>
          <w:sz w:val="20"/>
          <w:szCs w:val="20"/>
          <w:lang w:eastAsia="ru-RU"/>
        </w:rPr>
        <w:t>.10.2017 №</w:t>
      </w:r>
      <w:r w:rsidR="00543881">
        <w:rPr>
          <w:rFonts w:ascii="Times New Roman" w:hAnsi="Times New Roman"/>
          <w:bCs/>
          <w:sz w:val="20"/>
          <w:szCs w:val="20"/>
          <w:lang w:eastAsia="ru-RU"/>
        </w:rPr>
        <w:t>___</w:t>
      </w:r>
    </w:p>
    <w:p w:rsidR="00BA5F3B" w:rsidRPr="00BA5F3B" w:rsidRDefault="00BA5F3B" w:rsidP="00BA5F3B">
      <w:pPr>
        <w:keepNext/>
        <w:spacing w:after="0" w:line="240" w:lineRule="auto"/>
        <w:jc w:val="right"/>
        <w:outlineLvl w:val="7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A5F3B" w:rsidRPr="00BA5F3B" w:rsidRDefault="00BA5F3B" w:rsidP="00BA5F3B">
      <w:pPr>
        <w:keepNext/>
        <w:spacing w:after="0" w:line="240" w:lineRule="auto"/>
        <w:jc w:val="right"/>
        <w:outlineLvl w:val="7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F3B">
        <w:rPr>
          <w:rFonts w:ascii="Times New Roman" w:hAnsi="Times New Roman"/>
          <w:b/>
          <w:bCs/>
          <w:sz w:val="20"/>
          <w:szCs w:val="20"/>
          <w:lang w:eastAsia="ru-RU"/>
        </w:rPr>
        <w:t>Утверждаю</w:t>
      </w:r>
    </w:p>
    <w:p w:rsidR="00BA5F3B" w:rsidRPr="00222CBE" w:rsidRDefault="00BA5F3B" w:rsidP="00BA5F3B">
      <w:pPr>
        <w:keepNext/>
        <w:spacing w:after="0" w:line="240" w:lineRule="auto"/>
        <w:jc w:val="right"/>
        <w:outlineLvl w:val="7"/>
        <w:rPr>
          <w:rFonts w:ascii="Times New Roman" w:hAnsi="Times New Roman"/>
          <w:bCs/>
          <w:sz w:val="20"/>
          <w:szCs w:val="20"/>
          <w:lang w:eastAsia="ru-RU"/>
        </w:rPr>
      </w:pPr>
      <w:r w:rsidRPr="00222CBE">
        <w:rPr>
          <w:rFonts w:ascii="Times New Roman" w:hAnsi="Times New Roman"/>
          <w:bCs/>
          <w:sz w:val="20"/>
          <w:szCs w:val="20"/>
          <w:lang w:eastAsia="ru-RU"/>
        </w:rPr>
        <w:t>Глава Местной администрации</w:t>
      </w:r>
    </w:p>
    <w:p w:rsidR="00BA5F3B" w:rsidRPr="00222CBE" w:rsidRDefault="00BA5F3B" w:rsidP="00BA5F3B">
      <w:pPr>
        <w:keepNext/>
        <w:spacing w:after="0" w:line="240" w:lineRule="auto"/>
        <w:jc w:val="right"/>
        <w:outlineLvl w:val="7"/>
        <w:rPr>
          <w:rFonts w:ascii="Times New Roman" w:hAnsi="Times New Roman"/>
          <w:bCs/>
          <w:sz w:val="20"/>
          <w:szCs w:val="20"/>
          <w:lang w:eastAsia="ru-RU"/>
        </w:rPr>
      </w:pPr>
      <w:r w:rsidRPr="00222CBE">
        <w:rPr>
          <w:rFonts w:ascii="Times New Roman" w:hAnsi="Times New Roman"/>
          <w:bCs/>
          <w:sz w:val="20"/>
          <w:szCs w:val="20"/>
          <w:lang w:eastAsia="ru-RU"/>
        </w:rPr>
        <w:t>МО СОСНОВАЯ ПОЛЯНА</w:t>
      </w:r>
    </w:p>
    <w:p w:rsidR="00BA5F3B" w:rsidRPr="00222CBE" w:rsidRDefault="00BA5F3B" w:rsidP="00BA5F3B">
      <w:pPr>
        <w:keepNext/>
        <w:spacing w:after="0" w:line="240" w:lineRule="auto"/>
        <w:jc w:val="right"/>
        <w:outlineLvl w:val="7"/>
        <w:rPr>
          <w:rFonts w:ascii="Times New Roman" w:hAnsi="Times New Roman"/>
          <w:bCs/>
          <w:sz w:val="20"/>
          <w:szCs w:val="20"/>
          <w:lang w:eastAsia="ru-RU"/>
        </w:rPr>
      </w:pPr>
      <w:r w:rsidRPr="00222CBE">
        <w:rPr>
          <w:rFonts w:ascii="Times New Roman" w:hAnsi="Times New Roman"/>
          <w:bCs/>
          <w:sz w:val="20"/>
          <w:szCs w:val="20"/>
          <w:lang w:eastAsia="ru-RU"/>
        </w:rPr>
        <w:t>__________________ А.Р. Рау</w:t>
      </w:r>
    </w:p>
    <w:p w:rsidR="00BA5F3B" w:rsidRPr="00BA5F3B" w:rsidRDefault="00BA5F3B" w:rsidP="00BA5F3B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A5F3B" w:rsidRPr="00BA5F3B" w:rsidRDefault="00BA5F3B" w:rsidP="00BA5F3B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A5F3B" w:rsidRPr="00B05A5D" w:rsidRDefault="00BA5F3B" w:rsidP="00BA5F3B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05A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ПАСПОРТ</w:t>
      </w:r>
    </w:p>
    <w:p w:rsidR="00FA578A" w:rsidRDefault="00BA5F3B" w:rsidP="00FA578A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4"/>
          <w:szCs w:val="24"/>
          <w:lang w:eastAsia="ru-RU"/>
        </w:rPr>
      </w:pPr>
      <w:r w:rsidRPr="00B05A5D">
        <w:rPr>
          <w:rFonts w:ascii="Times New Roman" w:hAnsi="Times New Roman"/>
          <w:bCs/>
          <w:sz w:val="24"/>
          <w:szCs w:val="24"/>
          <w:lang w:eastAsia="ru-RU"/>
        </w:rPr>
        <w:t xml:space="preserve">ведомственной </w:t>
      </w:r>
      <w:r w:rsidR="00F21D74">
        <w:rPr>
          <w:rFonts w:ascii="Times New Roman" w:hAnsi="Times New Roman"/>
          <w:bCs/>
          <w:sz w:val="24"/>
          <w:szCs w:val="24"/>
          <w:lang w:eastAsia="ru-RU"/>
        </w:rPr>
        <w:t xml:space="preserve"> целевой </w:t>
      </w:r>
      <w:r w:rsidRPr="00B05A5D">
        <w:rPr>
          <w:rFonts w:ascii="Times New Roman" w:hAnsi="Times New Roman"/>
          <w:bCs/>
          <w:sz w:val="24"/>
          <w:szCs w:val="24"/>
          <w:lang w:eastAsia="ru-RU"/>
        </w:rPr>
        <w:t xml:space="preserve">программы внутригородского муниципального   </w:t>
      </w:r>
      <w:r w:rsidR="00FA578A">
        <w:rPr>
          <w:rFonts w:ascii="Times New Roman" w:hAnsi="Times New Roman"/>
          <w:bCs/>
          <w:sz w:val="24"/>
          <w:szCs w:val="24"/>
          <w:lang w:eastAsia="ru-RU"/>
        </w:rPr>
        <w:t xml:space="preserve"> образования</w:t>
      </w:r>
    </w:p>
    <w:p w:rsidR="00BA5F3B" w:rsidRPr="00B05A5D" w:rsidRDefault="00BA5F3B" w:rsidP="00FA578A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4"/>
          <w:szCs w:val="24"/>
          <w:lang w:eastAsia="ru-RU"/>
        </w:rPr>
      </w:pPr>
      <w:r w:rsidRPr="00B05A5D">
        <w:rPr>
          <w:rFonts w:ascii="Times New Roman" w:hAnsi="Times New Roman"/>
          <w:bCs/>
          <w:sz w:val="24"/>
          <w:szCs w:val="24"/>
          <w:lang w:eastAsia="ru-RU"/>
        </w:rPr>
        <w:t>Санкт-Петербурга муниципального округа</w:t>
      </w:r>
      <w:r w:rsidR="00FA578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05A5D">
        <w:rPr>
          <w:rFonts w:ascii="Times New Roman" w:hAnsi="Times New Roman"/>
          <w:bCs/>
          <w:sz w:val="24"/>
          <w:szCs w:val="24"/>
          <w:lang w:eastAsia="ru-RU"/>
        </w:rPr>
        <w:t>СОСНОВАЯ ПОЛЯНА на 2018 год</w:t>
      </w:r>
    </w:p>
    <w:p w:rsidR="00BA5F3B" w:rsidRPr="00B05A5D" w:rsidRDefault="00BA5F3B" w:rsidP="00BA5F3B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5F3B" w:rsidRPr="00B05A5D" w:rsidRDefault="002F1CA9" w:rsidP="00952FB4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4"/>
          <w:szCs w:val="24"/>
          <w:lang w:eastAsia="ru-RU"/>
        </w:rPr>
      </w:pPr>
      <w:r w:rsidRPr="00B05A5D">
        <w:rPr>
          <w:rFonts w:ascii="Times New Roman" w:hAnsi="Times New Roman"/>
          <w:b/>
          <w:sz w:val="24"/>
          <w:szCs w:val="24"/>
          <w:lang w:eastAsia="ru-RU"/>
        </w:rPr>
        <w:t xml:space="preserve">«Участие в деятельности по профилактике правонарушений                       </w:t>
      </w:r>
    </w:p>
    <w:p w:rsidR="00FA578A" w:rsidRDefault="002F1CA9" w:rsidP="00952FB4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4"/>
          <w:szCs w:val="24"/>
          <w:lang w:eastAsia="ru-RU"/>
        </w:rPr>
      </w:pPr>
      <w:r w:rsidRPr="00B05A5D">
        <w:rPr>
          <w:rFonts w:ascii="Times New Roman" w:hAnsi="Times New Roman"/>
          <w:b/>
          <w:sz w:val="24"/>
          <w:szCs w:val="24"/>
          <w:lang w:eastAsia="ru-RU"/>
        </w:rPr>
        <w:t xml:space="preserve">   в Санкт-Петербурге  в фор</w:t>
      </w:r>
      <w:r w:rsidR="00FA578A">
        <w:rPr>
          <w:rFonts w:ascii="Times New Roman" w:hAnsi="Times New Roman"/>
          <w:b/>
          <w:sz w:val="24"/>
          <w:szCs w:val="24"/>
          <w:lang w:eastAsia="ru-RU"/>
        </w:rPr>
        <w:t>мах и порядке, установленных</w:t>
      </w:r>
    </w:p>
    <w:p w:rsidR="002F1CA9" w:rsidRPr="00B05A5D" w:rsidRDefault="002F1CA9" w:rsidP="00952FB4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4"/>
          <w:szCs w:val="24"/>
          <w:lang w:eastAsia="ru-RU"/>
        </w:rPr>
      </w:pPr>
      <w:r w:rsidRPr="00B05A5D">
        <w:rPr>
          <w:rFonts w:ascii="Times New Roman" w:hAnsi="Times New Roman"/>
          <w:b/>
          <w:sz w:val="24"/>
          <w:szCs w:val="24"/>
          <w:lang w:eastAsia="ru-RU"/>
        </w:rPr>
        <w:t>законодательством Санкт-Петербурга»</w:t>
      </w:r>
    </w:p>
    <w:p w:rsidR="002F1CA9" w:rsidRPr="00B05A5D" w:rsidRDefault="002F1CA9" w:rsidP="00BA5F3B">
      <w:pPr>
        <w:spacing w:before="95" w:after="95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7053"/>
      </w:tblGrid>
      <w:tr w:rsidR="002F1CA9" w:rsidRPr="00222CBE" w:rsidTr="00B05A5D">
        <w:trPr>
          <w:trHeight w:val="960"/>
        </w:trPr>
        <w:tc>
          <w:tcPr>
            <w:tcW w:w="2518" w:type="dxa"/>
          </w:tcPr>
          <w:p w:rsidR="002F1CA9" w:rsidRPr="00222CBE" w:rsidRDefault="00B05A5D" w:rsidP="00222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п</w:t>
            </w:r>
            <w:r w:rsidR="002F1CA9" w:rsidRPr="00222CBE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7053" w:type="dxa"/>
          </w:tcPr>
          <w:p w:rsidR="002F1CA9" w:rsidRPr="00222CBE" w:rsidRDefault="002F1CA9" w:rsidP="00222CBE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222CBE">
              <w:rPr>
                <w:rFonts w:ascii="Times New Roman" w:hAnsi="Times New Roman"/>
                <w:sz w:val="24"/>
                <w:szCs w:val="24"/>
              </w:rPr>
              <w:t>СОСНОВАЯ ПОЛЯНА</w:t>
            </w:r>
            <w:r w:rsidR="00222C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1CA9" w:rsidRPr="00222CBE" w:rsidTr="00183838">
        <w:tc>
          <w:tcPr>
            <w:tcW w:w="2518" w:type="dxa"/>
          </w:tcPr>
          <w:p w:rsidR="002F1CA9" w:rsidRPr="00222CBE" w:rsidRDefault="002F1CA9" w:rsidP="00222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br/>
              <w:t>разработки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05A5D" w:rsidRPr="00222C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7053" w:type="dxa"/>
          </w:tcPr>
          <w:p w:rsidR="00B05A5D" w:rsidRPr="00222CBE" w:rsidRDefault="00B05A5D" w:rsidP="00222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F1CA9"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222CBE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едеральный закон</w:t>
            </w:r>
            <w:r w:rsidR="002F1CA9"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24.07.1998 </w:t>
            </w:r>
            <w:r w:rsidR="00222CBE"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124 </w:t>
            </w:r>
            <w:r w:rsidR="002F1CA9"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 основных гарантиях прав ребенка в Российской Федерации»; </w:t>
            </w:r>
          </w:p>
          <w:p w:rsidR="002F1CA9" w:rsidRPr="00222CBE" w:rsidRDefault="00B05A5D" w:rsidP="00222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22CBE"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222CBE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едеральный закон</w:t>
            </w:r>
            <w:r w:rsidR="002F1CA9"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24.06.1999 № 120 «Об основах системы профилактики безнадзорности и правонарушений несовершеннолетних»;</w:t>
            </w:r>
          </w:p>
          <w:p w:rsidR="002F1CA9" w:rsidRPr="00222CBE" w:rsidRDefault="00B05A5D" w:rsidP="00222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22CBE"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="00222CBE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едеральный закон</w:t>
            </w:r>
            <w:r w:rsidR="00222CBE"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1CA9"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от 25.07.2002 № 1</w:t>
            </w: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  <w:r w:rsidR="002F1CA9"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«О противодействии экстремистской деятельности»;</w:t>
            </w:r>
          </w:p>
          <w:p w:rsidR="002F1CA9" w:rsidRPr="00222CBE" w:rsidRDefault="00B05A5D" w:rsidP="00222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F1CA9"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 Санкт-Петербурга от 24.03.2009 № 310 и комплексные меры по профилактике правонарушений;</w:t>
            </w:r>
          </w:p>
          <w:p w:rsidR="002F1CA9" w:rsidRPr="00222CBE" w:rsidRDefault="00B05A5D" w:rsidP="00222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F1CA9"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Закон Санкт-Петербурга от 04.06.2007 № 230-42 «О профилактике правонарушений в Санкт-Петербурге»</w:t>
            </w:r>
            <w:r w:rsidR="000F6472"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F1CA9" w:rsidRPr="00222CBE" w:rsidRDefault="00B05A5D" w:rsidP="00222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83838" w:rsidRPr="0022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внутригородского муниципального образования Санкт-Петербурга муниципального округа СОСНОВАЯ ПОЛЯНА</w:t>
            </w:r>
            <w:r w:rsidR="000F6472" w:rsidRPr="0022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2F1CA9" w:rsidRPr="00222CBE" w:rsidTr="00183838">
        <w:tc>
          <w:tcPr>
            <w:tcW w:w="2518" w:type="dxa"/>
          </w:tcPr>
          <w:p w:rsidR="002F1CA9" w:rsidRPr="00222CBE" w:rsidRDefault="002F1CA9" w:rsidP="00222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2A6330" w:rsidRPr="00222C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7053" w:type="dxa"/>
          </w:tcPr>
          <w:p w:rsidR="00BA5F3B" w:rsidRPr="00222CBE" w:rsidRDefault="00222CBE" w:rsidP="00222C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2F1CA9"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оздание условий для развития систем охраны общественного порядка и профилактики правонарушений и преступности среди </w:t>
            </w:r>
            <w:r w:rsidR="002F1CA9" w:rsidRPr="00222C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подростков на территории МО СОСНОВАЯ ПОЛЯНА.</w:t>
            </w:r>
          </w:p>
        </w:tc>
      </w:tr>
      <w:tr w:rsidR="002F1CA9" w:rsidRPr="00222CBE" w:rsidTr="00222CBE">
        <w:trPr>
          <w:trHeight w:val="2259"/>
        </w:trPr>
        <w:tc>
          <w:tcPr>
            <w:tcW w:w="2518" w:type="dxa"/>
          </w:tcPr>
          <w:p w:rsidR="002F1CA9" w:rsidRPr="00222CBE" w:rsidRDefault="002F1CA9" w:rsidP="00222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2A6330" w:rsidRPr="00222C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7053" w:type="dxa"/>
          </w:tcPr>
          <w:p w:rsidR="002F1CA9" w:rsidRPr="00222CBE" w:rsidRDefault="00222CBE" w:rsidP="00222CBE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F1CA9"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комплексных мероприятий по предупреждению преступности среди несовершеннолетних, профилактике правонарушений, незаконного оборота алкогольной, наркотической, и контрафактной продукции;</w:t>
            </w:r>
          </w:p>
          <w:p w:rsidR="002F1CA9" w:rsidRPr="00222CBE" w:rsidRDefault="005A1925" w:rsidP="00222CBE">
            <w:pPr>
              <w:tabs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F1CA9"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общественного порядка, защита конституционных прав и свобод граждан, снижение уровня преступности на территории МО  СОСНОВАЯ ПОЛЯНА</w:t>
            </w:r>
            <w:r w:rsidR="00222CB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F1CA9" w:rsidRPr="00222CBE" w:rsidRDefault="002F1CA9" w:rsidP="00222CBE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дополнительных условий для расширения и укрепления материально-технического обеспечения  системы профилактики правонарушений и преступлений;</w:t>
            </w:r>
          </w:p>
          <w:p w:rsidR="002F1CA9" w:rsidRPr="00222CBE" w:rsidRDefault="002F1CA9" w:rsidP="00222CBE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сокращения незаконного оборота наркотиков и их употребления, поэтапного сокращения наркомании и связанной с ней преступности до уровня минимальной опасности обществу;</w:t>
            </w:r>
          </w:p>
          <w:p w:rsidR="002F1CA9" w:rsidRPr="00222CBE" w:rsidRDefault="002F1CA9" w:rsidP="00222CBE">
            <w:pPr>
              <w:tabs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осуществление системы мер, направленных на укрепление общественного порядка и безопасности на территории СОСНОВАЯ ПОЛЯНА;</w:t>
            </w:r>
          </w:p>
          <w:p w:rsidR="00BE4703" w:rsidRPr="00222CBE" w:rsidRDefault="00BE4703" w:rsidP="00222C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22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выявление и устранение причин и условий, </w:t>
            </w:r>
            <w:r w:rsidRPr="00222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способств</w:t>
            </w:r>
            <w:r w:rsidR="00222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ующих совершению правонарушений;</w:t>
            </w:r>
          </w:p>
          <w:p w:rsidR="00BE4703" w:rsidRPr="00222CBE" w:rsidRDefault="00BE4703" w:rsidP="00222CBE">
            <w:pPr>
              <w:tabs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</w:t>
            </w:r>
            <w:r w:rsidR="0022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F1CA9" w:rsidRPr="00222CBE" w:rsidRDefault="002F1CA9" w:rsidP="00222CBE">
            <w:pPr>
              <w:tabs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- улучшение взаимодействия правоохранительных органов и  адми</w:t>
            </w:r>
            <w:r w:rsidR="00B05A5D"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    МО СОСНОВАЯ ПОЛЯНА.</w:t>
            </w:r>
          </w:p>
        </w:tc>
      </w:tr>
      <w:tr w:rsidR="002F1CA9" w:rsidRPr="00222CBE" w:rsidTr="00222CBE">
        <w:tc>
          <w:tcPr>
            <w:tcW w:w="2518" w:type="dxa"/>
          </w:tcPr>
          <w:p w:rsidR="002F1CA9" w:rsidRPr="00222CBE" w:rsidRDefault="002F1CA9" w:rsidP="00222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C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</w:t>
            </w:r>
            <w:r w:rsidR="00222C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222C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222C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  <w:r w:rsidR="002A6330" w:rsidRPr="00222CBE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7053" w:type="dxa"/>
            <w:vAlign w:val="center"/>
          </w:tcPr>
          <w:p w:rsidR="002F1CA9" w:rsidRPr="00222CBE" w:rsidRDefault="002F1CA9" w:rsidP="00222CBE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2F1CA9" w:rsidRPr="00222CBE" w:rsidTr="00222CBE">
        <w:tc>
          <w:tcPr>
            <w:tcW w:w="2518" w:type="dxa"/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Объемы</w:t>
            </w:r>
            <w:r w:rsidR="00222C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бюджетных</w:t>
            </w:r>
            <w:r w:rsidR="00222C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ассигнований</w:t>
            </w:r>
            <w:r w:rsidR="002A6330" w:rsidRPr="00222CBE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  <w:r w:rsidR="00BA5F3B" w:rsidRPr="00222CBE">
              <w:rPr>
                <w:rFonts w:ascii="Times New Roman" w:hAnsi="Times New Roman"/>
                <w:sz w:val="24"/>
                <w:szCs w:val="24"/>
              </w:rPr>
              <w:t xml:space="preserve">           (</w:t>
            </w:r>
            <w:r w:rsidR="00BA5F3B" w:rsidRPr="00222CBE">
              <w:rPr>
                <w:rFonts w:ascii="Times New Roman" w:hAnsi="Times New Roman"/>
                <w:b/>
                <w:sz w:val="24"/>
                <w:szCs w:val="24"/>
              </w:rPr>
              <w:t>тыс. руб.)</w:t>
            </w:r>
          </w:p>
        </w:tc>
        <w:tc>
          <w:tcPr>
            <w:tcW w:w="7053" w:type="dxa"/>
            <w:vAlign w:val="center"/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F1CA9" w:rsidRPr="00222CBE" w:rsidTr="00183838">
        <w:tc>
          <w:tcPr>
            <w:tcW w:w="2518" w:type="dxa"/>
          </w:tcPr>
          <w:p w:rsidR="00222CBE" w:rsidRDefault="00222CBE" w:rsidP="00222CBE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  <w:p w:rsidR="002F1CA9" w:rsidRPr="00222CBE" w:rsidRDefault="002F1CA9" w:rsidP="00222CBE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финансирования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2A6330" w:rsidRPr="00222C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7053" w:type="dxa"/>
          </w:tcPr>
          <w:p w:rsidR="002F1CA9" w:rsidRPr="00222CBE" w:rsidRDefault="00183838" w:rsidP="00222CBE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22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СОСНОВАЯ ПОЛЯНА на 2018 год</w:t>
            </w:r>
            <w:r w:rsidR="0022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F1CA9" w:rsidRPr="00222CBE" w:rsidTr="00183838">
        <w:tc>
          <w:tcPr>
            <w:tcW w:w="2518" w:type="dxa"/>
          </w:tcPr>
          <w:p w:rsidR="002F1CA9" w:rsidRPr="00222CBE" w:rsidRDefault="002F1CA9" w:rsidP="00222CBE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2A6330" w:rsidRPr="00222C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жидаемые результаты реализации п</w:t>
            </w:r>
            <w:r w:rsidRPr="00222C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53" w:type="dxa"/>
          </w:tcPr>
          <w:p w:rsidR="00BA5F3B" w:rsidRPr="00222CBE" w:rsidRDefault="00BA5F3B" w:rsidP="00222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мероприятий, предусмотренных программой, позволит:</w:t>
            </w:r>
          </w:p>
          <w:p w:rsidR="002F1CA9" w:rsidRPr="00222CBE" w:rsidRDefault="002F1CA9" w:rsidP="00222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- повысить эффективность системы социальной профилактики правонарушений;</w:t>
            </w:r>
          </w:p>
          <w:p w:rsidR="002F1CA9" w:rsidRPr="00222CBE" w:rsidRDefault="002F1CA9" w:rsidP="00222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- привлечь к совместной деятельности по предупреждению правонарушений предприятия, учреждения, организации всех форм собственности, а также общественные объединения;</w:t>
            </w:r>
          </w:p>
          <w:p w:rsidR="002F1CA9" w:rsidRPr="00222CBE" w:rsidRDefault="002F1CA9" w:rsidP="00222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обеспечить развитие нормативно-правовой базы профилактики правонарушений;</w:t>
            </w:r>
          </w:p>
          <w:p w:rsidR="002F1CA9" w:rsidRPr="00222CBE" w:rsidRDefault="002F1CA9" w:rsidP="00222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- улучшить информационное обеспечение деятельности органов местного самоуправления и общественных объединений по обеспечению охраны общественного порядка на территории МО СОСНОВАЯ ПОЛЯНА</w:t>
            </w:r>
            <w:r w:rsidR="00B05A5D"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F1CA9" w:rsidRPr="00222CBE" w:rsidRDefault="002F1CA9" w:rsidP="0022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- снизить уровень  вовлечения подростков и молодежи, в</w:t>
            </w:r>
            <w:r w:rsidR="00B05A5D"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среду нарушителей правопорядка.</w:t>
            </w:r>
          </w:p>
        </w:tc>
      </w:tr>
    </w:tbl>
    <w:p w:rsidR="00183838" w:rsidRPr="00222CBE" w:rsidRDefault="002F1CA9" w:rsidP="00222CBE">
      <w:pPr>
        <w:tabs>
          <w:tab w:val="left" w:pos="2173"/>
          <w:tab w:val="left" w:pos="4368"/>
          <w:tab w:val="left" w:pos="5348"/>
          <w:tab w:val="left" w:pos="7728"/>
          <w:tab w:val="left" w:pos="9274"/>
          <w:tab w:val="left" w:pos="11194"/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2CBE">
        <w:rPr>
          <w:rFonts w:ascii="Times New Roman" w:hAnsi="Times New Roman"/>
          <w:sz w:val="24"/>
          <w:szCs w:val="24"/>
          <w:lang w:eastAsia="ru-RU"/>
        </w:rPr>
        <w:tab/>
      </w:r>
      <w:r w:rsidRPr="00222CBE">
        <w:rPr>
          <w:rFonts w:ascii="Times New Roman" w:hAnsi="Times New Roman"/>
          <w:sz w:val="24"/>
          <w:szCs w:val="24"/>
          <w:lang w:eastAsia="ru-RU"/>
        </w:rPr>
        <w:tab/>
      </w:r>
    </w:p>
    <w:p w:rsidR="00183838" w:rsidRDefault="00183838" w:rsidP="00222CBE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2CBE" w:rsidRDefault="00222CBE" w:rsidP="00222CBE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2CBE" w:rsidRDefault="00222CBE" w:rsidP="00222CBE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2CBE" w:rsidRDefault="00222CBE" w:rsidP="00222CBE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2CBE" w:rsidRDefault="00222CBE" w:rsidP="00222CBE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2CBE" w:rsidRDefault="00222CBE" w:rsidP="00222CBE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2CBE" w:rsidRDefault="00222CBE" w:rsidP="00222CBE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2CBE" w:rsidRDefault="00222CBE" w:rsidP="00222CBE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2CBE" w:rsidRDefault="00222CBE" w:rsidP="00222CBE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2CBE" w:rsidRDefault="00222CBE" w:rsidP="00222CBE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2CBE" w:rsidRDefault="00222CBE" w:rsidP="00222CBE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2CBE" w:rsidRDefault="00222CBE" w:rsidP="00222CBE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2CBE" w:rsidRDefault="00222CBE" w:rsidP="00222CBE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2CBE" w:rsidRDefault="00222CBE" w:rsidP="00222CBE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2CBE" w:rsidRDefault="00222CBE" w:rsidP="00222CBE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2CBE" w:rsidRDefault="00222CBE" w:rsidP="00222CBE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2CBE" w:rsidRDefault="00222CBE" w:rsidP="00222CBE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2CBE" w:rsidRDefault="00222CBE" w:rsidP="00222CBE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2CBE" w:rsidRDefault="00222CBE" w:rsidP="00222CBE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2CBE" w:rsidRPr="00222CBE" w:rsidRDefault="00222CBE" w:rsidP="00222CBE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1CA9" w:rsidRPr="00222CBE" w:rsidRDefault="002F1CA9" w:rsidP="00222CBE">
      <w:pPr>
        <w:spacing w:after="0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22CBE">
        <w:rPr>
          <w:rFonts w:ascii="Times New Roman" w:hAnsi="Times New Roman"/>
          <w:bCs/>
          <w:sz w:val="24"/>
          <w:szCs w:val="24"/>
          <w:lang w:eastAsia="ru-RU"/>
        </w:rPr>
        <w:t>Перечень мероприятий ведомственной целевой программы</w:t>
      </w:r>
      <w:r w:rsidRPr="00222CB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22CBE" w:rsidRPr="00222CB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2018 г"/>
        </w:smartTagPr>
        <w:r w:rsidR="00222CBE" w:rsidRPr="00222CBE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2018 г</w:t>
        </w:r>
        <w:r w:rsidR="00222CBE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од</w:t>
        </w:r>
      </w:smartTag>
    </w:p>
    <w:p w:rsidR="00FA578A" w:rsidRPr="00B05A5D" w:rsidRDefault="002F1CA9" w:rsidP="00FA578A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4"/>
          <w:szCs w:val="24"/>
          <w:lang w:eastAsia="ru-RU"/>
        </w:rPr>
      </w:pPr>
      <w:r w:rsidRPr="00222CB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FA578A" w:rsidRPr="00B05A5D">
        <w:rPr>
          <w:rFonts w:ascii="Times New Roman" w:hAnsi="Times New Roman"/>
          <w:b/>
          <w:sz w:val="24"/>
          <w:szCs w:val="24"/>
          <w:lang w:eastAsia="ru-RU"/>
        </w:rPr>
        <w:t xml:space="preserve">Участие в деятельности по профилактике правонарушений                       </w:t>
      </w:r>
    </w:p>
    <w:p w:rsidR="00FA578A" w:rsidRDefault="00FA578A" w:rsidP="00FA578A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4"/>
          <w:szCs w:val="24"/>
          <w:lang w:eastAsia="ru-RU"/>
        </w:rPr>
      </w:pPr>
      <w:r w:rsidRPr="00B05A5D">
        <w:rPr>
          <w:rFonts w:ascii="Times New Roman" w:hAnsi="Times New Roman"/>
          <w:b/>
          <w:sz w:val="24"/>
          <w:szCs w:val="24"/>
          <w:lang w:eastAsia="ru-RU"/>
        </w:rPr>
        <w:t xml:space="preserve">   в Санкт-Петербурге  в фор</w:t>
      </w:r>
      <w:r>
        <w:rPr>
          <w:rFonts w:ascii="Times New Roman" w:hAnsi="Times New Roman"/>
          <w:b/>
          <w:sz w:val="24"/>
          <w:szCs w:val="24"/>
          <w:lang w:eastAsia="ru-RU"/>
        </w:rPr>
        <w:t>мах и порядке, установленных</w:t>
      </w:r>
    </w:p>
    <w:p w:rsidR="002F1CA9" w:rsidRPr="00222CBE" w:rsidRDefault="00FA578A" w:rsidP="00FA578A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05A5D">
        <w:rPr>
          <w:rFonts w:ascii="Times New Roman" w:hAnsi="Times New Roman"/>
          <w:b/>
          <w:sz w:val="24"/>
          <w:szCs w:val="24"/>
          <w:lang w:eastAsia="ru-RU"/>
        </w:rPr>
        <w:t>законодательством Санкт-Петербурга</w:t>
      </w:r>
      <w:r w:rsidR="002F1CA9" w:rsidRPr="00222CB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2F1CA9" w:rsidRPr="00222CBE" w:rsidRDefault="002F1CA9" w:rsidP="00222CBE">
      <w:pPr>
        <w:spacing w:after="0" w:line="240" w:lineRule="auto"/>
        <w:jc w:val="center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22CB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Код бюджетной классификации </w:t>
      </w:r>
      <w:r w:rsidRPr="00222CBE">
        <w:rPr>
          <w:rFonts w:ascii="Times New Roman" w:hAnsi="Times New Roman"/>
          <w:sz w:val="24"/>
          <w:szCs w:val="24"/>
          <w:lang w:eastAsia="ru-RU"/>
        </w:rPr>
        <w:t>939 0709 79500 00511240</w:t>
      </w:r>
    </w:p>
    <w:p w:rsidR="002F1CA9" w:rsidRPr="00222CBE" w:rsidRDefault="002F1CA9" w:rsidP="00222CBE">
      <w:pPr>
        <w:spacing w:after="0" w:line="240" w:lineRule="auto"/>
        <w:jc w:val="center"/>
        <w:textAlignment w:val="top"/>
        <w:rPr>
          <w:rFonts w:ascii="Times New Roman" w:hAnsi="Times New Roman"/>
          <w:bCs/>
          <w:color w:val="000000"/>
          <w:sz w:val="24"/>
          <w:szCs w:val="24"/>
          <w:highlight w:val="yellow"/>
          <w:lang w:eastAsia="ru-RU"/>
        </w:rPr>
      </w:pPr>
    </w:p>
    <w:tbl>
      <w:tblPr>
        <w:tblW w:w="9934" w:type="dxa"/>
        <w:tblInd w:w="-612" w:type="dxa"/>
        <w:tblLayout w:type="fixed"/>
        <w:tblLook w:val="00A0"/>
      </w:tblPr>
      <w:tblGrid>
        <w:gridCol w:w="720"/>
        <w:gridCol w:w="4500"/>
        <w:gridCol w:w="1737"/>
        <w:gridCol w:w="1418"/>
        <w:gridCol w:w="1559"/>
      </w:tblGrid>
      <w:tr w:rsidR="002F1CA9" w:rsidRPr="00222CBE" w:rsidTr="00B05A5D">
        <w:trPr>
          <w:trHeight w:val="6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2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2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9" w:rsidRPr="00222CBE" w:rsidRDefault="00B05A5D" w:rsidP="00222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  <w:p w:rsidR="00B05A5D" w:rsidRPr="00222CBE" w:rsidRDefault="00B05A5D" w:rsidP="00222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(человек)</w:t>
            </w:r>
          </w:p>
        </w:tc>
      </w:tr>
      <w:tr w:rsidR="002F1CA9" w:rsidRPr="00222CBE" w:rsidTr="00B05A5D">
        <w:trPr>
          <w:trHeight w:val="10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CA9" w:rsidRPr="00222CBE" w:rsidRDefault="002F1CA9" w:rsidP="0022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Тиражирование материалов, посвященных проблемам профилактики правонарушений и пропаганде здорового образа жизни.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560</w:t>
            </w:r>
          </w:p>
        </w:tc>
      </w:tr>
      <w:tr w:rsidR="002F1CA9" w:rsidRPr="00222CBE" w:rsidTr="00B05A5D">
        <w:trPr>
          <w:trHeight w:val="8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CA9" w:rsidRPr="00222CBE" w:rsidRDefault="002F1CA9" w:rsidP="0022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Профилактические мероприятия с жителями МО СОСНОВАЯ ПОЛЯНА по профилактике правонарушений 7 шт.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апрель - май, сентябрь- 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F1CA9" w:rsidRPr="00222CBE" w:rsidTr="00B05A5D">
        <w:trPr>
          <w:trHeight w:val="6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CA9" w:rsidRPr="00222CBE" w:rsidRDefault="002F1CA9" w:rsidP="0022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«Наше право»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F1CA9" w:rsidRPr="00222CBE" w:rsidTr="00B05A5D">
        <w:trPr>
          <w:trHeight w:val="89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CA9" w:rsidRPr="00222CBE" w:rsidRDefault="002F1CA9" w:rsidP="0022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 «Профилактика правонарушений среди несовершеннолетних»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2F1CA9" w:rsidRPr="00222CBE" w:rsidTr="00B05A5D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CA9" w:rsidRPr="00222CBE" w:rsidRDefault="00222CBE" w:rsidP="00222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C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CA9" w:rsidRPr="00222CBE" w:rsidRDefault="002F1CA9" w:rsidP="0022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1CA9" w:rsidRPr="00222CBE" w:rsidRDefault="002F1CA9" w:rsidP="00222C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1CA9" w:rsidRPr="00222CBE" w:rsidRDefault="002F1CA9" w:rsidP="00222C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CBE">
        <w:rPr>
          <w:rFonts w:ascii="Times New Roman" w:hAnsi="Times New Roman"/>
          <w:sz w:val="24"/>
          <w:szCs w:val="24"/>
        </w:rPr>
        <w:t>Главный специалист                                                                                       Позднякова И.П.</w:t>
      </w:r>
    </w:p>
    <w:p w:rsidR="002F1CA9" w:rsidRPr="00222CBE" w:rsidRDefault="002F1CA9" w:rsidP="00222C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1CA9" w:rsidRDefault="002F1CA9" w:rsidP="002C0217">
      <w:pPr>
        <w:jc w:val="right"/>
      </w:pPr>
    </w:p>
    <w:p w:rsidR="002F1CA9" w:rsidRDefault="002F1CA9" w:rsidP="002C0217">
      <w:pPr>
        <w:jc w:val="right"/>
      </w:pPr>
    </w:p>
    <w:p w:rsidR="002F1CA9" w:rsidRDefault="002F1CA9" w:rsidP="002C0217">
      <w:pPr>
        <w:jc w:val="right"/>
      </w:pPr>
    </w:p>
    <w:p w:rsidR="002F1CA9" w:rsidRDefault="002F1CA9" w:rsidP="002C0217">
      <w:pPr>
        <w:jc w:val="right"/>
      </w:pPr>
    </w:p>
    <w:p w:rsidR="002F1CA9" w:rsidRDefault="002F1CA9" w:rsidP="002C0217">
      <w:pPr>
        <w:jc w:val="right"/>
      </w:pPr>
    </w:p>
    <w:p w:rsidR="002F1CA9" w:rsidRDefault="002F1CA9" w:rsidP="002C0217">
      <w:pPr>
        <w:jc w:val="right"/>
      </w:pPr>
    </w:p>
    <w:p w:rsidR="002F1CA9" w:rsidRDefault="002F1CA9" w:rsidP="002C0217">
      <w:pPr>
        <w:jc w:val="right"/>
      </w:pPr>
    </w:p>
    <w:p w:rsidR="002F1CA9" w:rsidRDefault="002F1CA9" w:rsidP="002C0217">
      <w:pPr>
        <w:jc w:val="right"/>
      </w:pPr>
    </w:p>
    <w:p w:rsidR="002F1CA9" w:rsidRDefault="002F1CA9" w:rsidP="002C0217">
      <w:pPr>
        <w:jc w:val="right"/>
      </w:pPr>
    </w:p>
    <w:p w:rsidR="002F1CA9" w:rsidRDefault="002F1CA9" w:rsidP="002C0217">
      <w:pPr>
        <w:jc w:val="right"/>
      </w:pPr>
    </w:p>
    <w:p w:rsidR="002F1CA9" w:rsidRDefault="002F1CA9" w:rsidP="002C0217">
      <w:pPr>
        <w:jc w:val="right"/>
      </w:pPr>
    </w:p>
    <w:p w:rsidR="002F1CA9" w:rsidRDefault="002F1CA9" w:rsidP="002C0217">
      <w:pPr>
        <w:jc w:val="right"/>
      </w:pPr>
    </w:p>
    <w:p w:rsidR="002F1CA9" w:rsidRDefault="002F1CA9" w:rsidP="002C0217">
      <w:pPr>
        <w:jc w:val="right"/>
      </w:pPr>
    </w:p>
    <w:sectPr w:rsidR="002F1CA9" w:rsidSect="00B02DE9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C1D"/>
    <w:multiLevelType w:val="hybridMultilevel"/>
    <w:tmpl w:val="64F6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265ED"/>
    <w:multiLevelType w:val="hybridMultilevel"/>
    <w:tmpl w:val="24AAE4E2"/>
    <w:lvl w:ilvl="0" w:tplc="381A9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E31751"/>
    <w:multiLevelType w:val="hybridMultilevel"/>
    <w:tmpl w:val="70ACF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C3E90"/>
    <w:multiLevelType w:val="hybridMultilevel"/>
    <w:tmpl w:val="A90A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E77FE"/>
    <w:multiLevelType w:val="hybridMultilevel"/>
    <w:tmpl w:val="37F05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D0DA7"/>
    <w:multiLevelType w:val="hybridMultilevel"/>
    <w:tmpl w:val="F9E20216"/>
    <w:lvl w:ilvl="0" w:tplc="0EB0C4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3F5EBE"/>
    <w:multiLevelType w:val="multilevel"/>
    <w:tmpl w:val="BFF4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B6626F"/>
    <w:multiLevelType w:val="hybridMultilevel"/>
    <w:tmpl w:val="0EC6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52816"/>
    <w:multiLevelType w:val="hybridMultilevel"/>
    <w:tmpl w:val="D42057D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511FA7"/>
    <w:multiLevelType w:val="hybridMultilevel"/>
    <w:tmpl w:val="91141CEC"/>
    <w:lvl w:ilvl="0" w:tplc="7BF034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304B"/>
    <w:rsid w:val="00013D2F"/>
    <w:rsid w:val="00091150"/>
    <w:rsid w:val="000F6472"/>
    <w:rsid w:val="00113081"/>
    <w:rsid w:val="00183838"/>
    <w:rsid w:val="001C3126"/>
    <w:rsid w:val="001C7B98"/>
    <w:rsid w:val="001D19BE"/>
    <w:rsid w:val="002218C1"/>
    <w:rsid w:val="00222CBE"/>
    <w:rsid w:val="002418EC"/>
    <w:rsid w:val="00252154"/>
    <w:rsid w:val="002768B4"/>
    <w:rsid w:val="002A6330"/>
    <w:rsid w:val="002C0217"/>
    <w:rsid w:val="002F1CA9"/>
    <w:rsid w:val="003238F6"/>
    <w:rsid w:val="003814A2"/>
    <w:rsid w:val="00393BBC"/>
    <w:rsid w:val="00403003"/>
    <w:rsid w:val="00431AF5"/>
    <w:rsid w:val="00435ABB"/>
    <w:rsid w:val="00446162"/>
    <w:rsid w:val="00450877"/>
    <w:rsid w:val="00474DA8"/>
    <w:rsid w:val="00490DB2"/>
    <w:rsid w:val="004D51CF"/>
    <w:rsid w:val="004E6FC4"/>
    <w:rsid w:val="00543881"/>
    <w:rsid w:val="005A1925"/>
    <w:rsid w:val="0060304B"/>
    <w:rsid w:val="00610517"/>
    <w:rsid w:val="00613F66"/>
    <w:rsid w:val="006305B4"/>
    <w:rsid w:val="00644700"/>
    <w:rsid w:val="006521AC"/>
    <w:rsid w:val="00675A00"/>
    <w:rsid w:val="00694AB5"/>
    <w:rsid w:val="0070121A"/>
    <w:rsid w:val="00714640"/>
    <w:rsid w:val="00715EE8"/>
    <w:rsid w:val="00730B66"/>
    <w:rsid w:val="00740263"/>
    <w:rsid w:val="0074485D"/>
    <w:rsid w:val="0078306C"/>
    <w:rsid w:val="0078737E"/>
    <w:rsid w:val="00793FF7"/>
    <w:rsid w:val="008150F9"/>
    <w:rsid w:val="008B16C9"/>
    <w:rsid w:val="008B65A3"/>
    <w:rsid w:val="008C2B22"/>
    <w:rsid w:val="008E728A"/>
    <w:rsid w:val="00902CC0"/>
    <w:rsid w:val="009224CD"/>
    <w:rsid w:val="00936F97"/>
    <w:rsid w:val="00952FB4"/>
    <w:rsid w:val="009A4DA6"/>
    <w:rsid w:val="009A7C5D"/>
    <w:rsid w:val="009C6F0E"/>
    <w:rsid w:val="009E37EC"/>
    <w:rsid w:val="00A624C8"/>
    <w:rsid w:val="00A66F0E"/>
    <w:rsid w:val="00A72F5C"/>
    <w:rsid w:val="00AA0988"/>
    <w:rsid w:val="00AD0F29"/>
    <w:rsid w:val="00B02DE9"/>
    <w:rsid w:val="00B05A5D"/>
    <w:rsid w:val="00B66752"/>
    <w:rsid w:val="00B70D00"/>
    <w:rsid w:val="00BA099D"/>
    <w:rsid w:val="00BA5F3B"/>
    <w:rsid w:val="00BB1052"/>
    <w:rsid w:val="00BE4703"/>
    <w:rsid w:val="00C15ABE"/>
    <w:rsid w:val="00C2509D"/>
    <w:rsid w:val="00C34422"/>
    <w:rsid w:val="00C6786D"/>
    <w:rsid w:val="00C73334"/>
    <w:rsid w:val="00CC6C4D"/>
    <w:rsid w:val="00CC72B5"/>
    <w:rsid w:val="00CF5ACB"/>
    <w:rsid w:val="00D071F6"/>
    <w:rsid w:val="00DB355D"/>
    <w:rsid w:val="00E375AD"/>
    <w:rsid w:val="00EB156A"/>
    <w:rsid w:val="00ED589E"/>
    <w:rsid w:val="00F143D2"/>
    <w:rsid w:val="00F21D74"/>
    <w:rsid w:val="00F81F35"/>
    <w:rsid w:val="00FA578A"/>
    <w:rsid w:val="00FB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4D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DA8"/>
    <w:rPr>
      <w:rFonts w:ascii="Tahoma" w:hAnsi="Tahoma"/>
      <w:sz w:val="16"/>
      <w:lang w:eastAsia="en-US"/>
    </w:rPr>
  </w:style>
  <w:style w:type="table" w:styleId="a5">
    <w:name w:val="Table Grid"/>
    <w:basedOn w:val="a1"/>
    <w:uiPriority w:val="99"/>
    <w:locked/>
    <w:rsid w:val="00E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4D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DA8"/>
    <w:rPr>
      <w:rFonts w:ascii="Tahoma" w:hAnsi="Tahoma"/>
      <w:sz w:val="16"/>
      <w:lang w:eastAsia="en-US"/>
    </w:rPr>
  </w:style>
  <w:style w:type="table" w:styleId="a5">
    <w:name w:val="Table Grid"/>
    <w:basedOn w:val="a1"/>
    <w:uiPriority w:val="99"/>
    <w:locked/>
    <w:rsid w:val="00E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MO39</dc:creator>
  <cp:lastModifiedBy>ADMIN</cp:lastModifiedBy>
  <cp:revision>8</cp:revision>
  <cp:lastPrinted>2017-10-24T08:27:00Z</cp:lastPrinted>
  <dcterms:created xsi:type="dcterms:W3CDTF">2017-10-24T05:56:00Z</dcterms:created>
  <dcterms:modified xsi:type="dcterms:W3CDTF">2017-10-25T07:30:00Z</dcterms:modified>
</cp:coreProperties>
</file>