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C1" w:rsidRPr="000141C1" w:rsidRDefault="000141C1" w:rsidP="000141C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Приложение № </w:t>
      </w:r>
      <w:r w:rsidR="00BA5801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1</w:t>
      </w:r>
      <w:bookmarkStart w:id="0" w:name="_GoBack"/>
      <w:bookmarkEnd w:id="0"/>
    </w:p>
    <w:p w:rsidR="000141C1" w:rsidRPr="000141C1" w:rsidRDefault="000141C1" w:rsidP="000141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0141C1">
        <w:rPr>
          <w:rFonts w:ascii="Times New Roman" w:eastAsia="Times New Roman" w:hAnsi="Times New Roman"/>
          <w:sz w:val="20"/>
          <w:szCs w:val="24"/>
          <w:lang w:eastAsia="ru-RU"/>
        </w:rPr>
        <w:t>к По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становлению № </w:t>
      </w:r>
      <w:r w:rsidR="00BA5801">
        <w:rPr>
          <w:rFonts w:ascii="Times New Roman" w:eastAsia="Times New Roman" w:hAnsi="Times New Roman"/>
          <w:sz w:val="20"/>
          <w:szCs w:val="24"/>
          <w:lang w:eastAsia="ru-RU"/>
        </w:rPr>
        <w:t>1-19 от 01.12.</w:t>
      </w:r>
      <w:r w:rsidRPr="000141C1">
        <w:rPr>
          <w:rFonts w:ascii="Times New Roman" w:eastAsia="Times New Roman" w:hAnsi="Times New Roman"/>
          <w:sz w:val="20"/>
          <w:szCs w:val="24"/>
          <w:lang w:eastAsia="ru-RU"/>
        </w:rPr>
        <w:t>2016 г.</w:t>
      </w:r>
    </w:p>
    <w:p w:rsidR="000141C1" w:rsidRPr="000141C1" w:rsidRDefault="000141C1" w:rsidP="000141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0141C1" w:rsidRPr="000141C1" w:rsidRDefault="000141C1" w:rsidP="000141C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0141C1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Утверждаю</w:t>
      </w:r>
    </w:p>
    <w:p w:rsidR="000141C1" w:rsidRPr="000141C1" w:rsidRDefault="000141C1" w:rsidP="000141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0141C1">
        <w:rPr>
          <w:rFonts w:ascii="Times New Roman" w:eastAsia="Times New Roman" w:hAnsi="Times New Roman"/>
          <w:sz w:val="20"/>
          <w:szCs w:val="24"/>
          <w:lang w:eastAsia="ru-RU"/>
        </w:rPr>
        <w:t>Глава Местной администрации</w:t>
      </w:r>
    </w:p>
    <w:p w:rsidR="000141C1" w:rsidRPr="000141C1" w:rsidRDefault="000141C1" w:rsidP="000141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0141C1">
        <w:rPr>
          <w:rFonts w:ascii="Times New Roman" w:eastAsia="Times New Roman" w:hAnsi="Times New Roman"/>
          <w:sz w:val="20"/>
          <w:szCs w:val="24"/>
          <w:lang w:eastAsia="ru-RU"/>
        </w:rPr>
        <w:t>МО СОСНОВАЯ ПОЛЯНА</w:t>
      </w:r>
    </w:p>
    <w:p w:rsidR="000141C1" w:rsidRPr="00AC72DE" w:rsidRDefault="000141C1" w:rsidP="00AC72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1C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</w:t>
      </w:r>
      <w:proofErr w:type="spellStart"/>
      <w:r w:rsidRPr="000141C1">
        <w:rPr>
          <w:rFonts w:ascii="Times New Roman" w:eastAsia="Times New Roman" w:hAnsi="Times New Roman"/>
          <w:sz w:val="24"/>
          <w:szCs w:val="24"/>
          <w:lang w:eastAsia="ru-RU"/>
        </w:rPr>
        <w:t>А.Р.Рау</w:t>
      </w:r>
      <w:proofErr w:type="spellEnd"/>
    </w:p>
    <w:p w:rsidR="000141C1" w:rsidRDefault="000141C1" w:rsidP="00DE6FB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1616" w:rsidRPr="00261616" w:rsidRDefault="00261616" w:rsidP="00261616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1616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целевая программа на 2017</w:t>
      </w:r>
      <w:r w:rsidRPr="00261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261616" w:rsidRPr="00261616" w:rsidRDefault="00261616" w:rsidP="00261616">
      <w:pPr>
        <w:spacing w:before="95" w:after="95" w:line="240" w:lineRule="auto"/>
        <w:jc w:val="center"/>
        <w:textAlignment w:val="top"/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</w:pPr>
      <w:r w:rsidRPr="00261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мест»</w:t>
      </w:r>
    </w:p>
    <w:p w:rsidR="00261616" w:rsidRPr="00261616" w:rsidRDefault="00261616" w:rsidP="00261616">
      <w:pPr>
        <w:spacing w:before="95" w:after="95" w:line="240" w:lineRule="auto"/>
        <w:jc w:val="both"/>
        <w:textAlignment w:val="top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</w:p>
    <w:p w:rsidR="00261616" w:rsidRPr="00261616" w:rsidRDefault="00261616" w:rsidP="00261616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61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1"/>
        <w:gridCol w:w="7014"/>
      </w:tblGrid>
      <w:tr w:rsidR="00973BD5" w:rsidRPr="00261616" w:rsidTr="0064398B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73BD5" w:rsidRPr="004A59EE" w:rsidRDefault="00973BD5" w:rsidP="0026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73BD5" w:rsidRPr="00AC72DE" w:rsidRDefault="00AC72DE" w:rsidP="0026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AC72DE">
              <w:rPr>
                <w:rFonts w:ascii="Times New Roman" w:hAnsi="Times New Roman"/>
                <w:sz w:val="24"/>
                <w:szCs w:val="24"/>
              </w:rPr>
              <w:t>СОСНОВАЯ ПОЛЯНА</w:t>
            </w:r>
          </w:p>
        </w:tc>
      </w:tr>
      <w:tr w:rsidR="00261616" w:rsidRPr="00261616" w:rsidTr="0064398B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61616" w:rsidRPr="004A59EE" w:rsidRDefault="00261616" w:rsidP="0026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4A5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61616" w:rsidRPr="00261616" w:rsidRDefault="00261616" w:rsidP="0026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целевая программа на 2017 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261616" w:rsidRPr="00261616" w:rsidRDefault="00261616" w:rsidP="0026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мест»</w:t>
            </w:r>
          </w:p>
        </w:tc>
      </w:tr>
      <w:tr w:rsidR="00261616" w:rsidRPr="00261616" w:rsidTr="0064398B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61616" w:rsidRPr="004A59EE" w:rsidRDefault="00AC72DE" w:rsidP="00AC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Основание </w:t>
            </w:r>
            <w:r w:rsidR="00261616" w:rsidRPr="004A5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разработки программы 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61616" w:rsidRPr="00261616" w:rsidRDefault="00261616" w:rsidP="00AC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Федеральный закон от 06.10.2003 года № 131-ФЗ «Об общих принципах организации местного самоуправления в Российской Федерации»;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 Санкт-Петербурга от 23.09.2009 г. № 420-79 «О местном самоуправлении в Санкт-Петербурге», Закон РФ от 19.04.1991 г. № 1032 о «Занятости населения в Российской Федераци</w:t>
            </w:r>
            <w:r w:rsidR="00E1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и» </w:t>
            </w:r>
            <w:r w:rsidR="00E1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Федеральный з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акон от 31.12.2005 N 199-ФЗ (ред. от 07.05.2013 с изменениями, вступившими в силу с 08.05.2013) "О внесении изменений в отдельные законодательные акты Российской Федерации в связи с совершенствованием разграничений полномочий" 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Федеральный Закон от 19.06.2000 N 82-ФЗ</w:t>
            </w:r>
            <w:proofErr w:type="gramEnd"/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минимальн</w:t>
            </w:r>
            <w:r w:rsidR="00E1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размере труда» </w:t>
            </w:r>
            <w:r w:rsidR="00E1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Федеральный з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акон от 03.12.2012 № 232-ФЗ «О внесение изменения в статью 1 Федерального Закона «О минимальном размере труда»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Устав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261616" w:rsidRPr="00261616" w:rsidTr="0064398B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61616" w:rsidRPr="004A59EE" w:rsidRDefault="00AC72DE" w:rsidP="0026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Цели</w:t>
            </w:r>
            <w:r w:rsidR="00261616" w:rsidRPr="004A5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61616" w:rsidRPr="00261616" w:rsidRDefault="00261616" w:rsidP="0026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Программы - 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 Основными задачами Программы являются: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занятости; 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материальная поддержка детей, находящихся в трудной жизненной ситуации, за счет их временного трудоустройства; 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адаптация молодежи к условиям функционирования рынка труда</w:t>
            </w:r>
          </w:p>
        </w:tc>
      </w:tr>
      <w:tr w:rsidR="00261616" w:rsidRPr="00261616" w:rsidTr="0064398B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61616" w:rsidRPr="004A59EE" w:rsidRDefault="00261616" w:rsidP="0026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r w:rsidRPr="004A5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61616" w:rsidRPr="00261616" w:rsidRDefault="00261616" w:rsidP="0026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потребности в трудоустройстве на Программы временные работы несовершеннолетних граждан на основе опросов учащихся; 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формирование данных о несовершеннолетних, желающих работать в свободное от учебы время и в период школьных каникул; 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организация временных рабочих мест на базе муниципальных общеобразовательных учреждений и учреждений дополнительного образования; взаимодействие структурных подразделений администрации г. Санкт-Петербу</w:t>
            </w:r>
            <w:proofErr w:type="gramStart"/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 с пр</w:t>
            </w:r>
            <w:proofErr w:type="gramEnd"/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омышленными предприятиями и коммерческими организациями округа по вопросам создания временных рабочих мест на их базе;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информирование населения через средства массовой информации о ключевых компонентах в организации временных рабочих мест для несовершеннолетних граждан в возрасте от 14 до 18 лет </w:t>
            </w:r>
          </w:p>
        </w:tc>
      </w:tr>
      <w:tr w:rsidR="00261616" w:rsidRPr="00261616" w:rsidTr="0064398B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61616" w:rsidRPr="004A59EE" w:rsidRDefault="00AC72DE" w:rsidP="0026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и с</w:t>
            </w:r>
            <w:r w:rsidR="00261616" w:rsidRPr="004A5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роки </w:t>
            </w:r>
            <w:r w:rsidR="00261616" w:rsidRPr="004A5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реализации</w:t>
            </w:r>
            <w:r w:rsidR="00261616" w:rsidRPr="004A5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61616" w:rsidRPr="00261616" w:rsidRDefault="00261616" w:rsidP="0026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2DE" w:rsidRPr="00261616" w:rsidTr="0064398B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72DE" w:rsidRPr="004A59EE" w:rsidRDefault="00AC72DE" w:rsidP="0086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бюджетных ассигнований программы</w:t>
            </w:r>
            <w:r w:rsidRPr="004A5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72DE" w:rsidRPr="00261616" w:rsidRDefault="00AC72DE" w:rsidP="0086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914, 8 тыс. руб.</w:t>
            </w:r>
          </w:p>
        </w:tc>
      </w:tr>
      <w:tr w:rsidR="00AC72DE" w:rsidRPr="00261616" w:rsidTr="0064398B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72DE" w:rsidRPr="004A59EE" w:rsidRDefault="00AC72DE" w:rsidP="00AC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72DE" w:rsidRDefault="00AC72DE" w:rsidP="00AC7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F35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ный бюджет МО СОСНОВАЯ ПОЛЯНА на 2017 год</w:t>
            </w:r>
          </w:p>
          <w:p w:rsidR="00AC72DE" w:rsidRPr="00261616" w:rsidRDefault="00AC72DE" w:rsidP="0026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72DE" w:rsidRPr="00261616" w:rsidTr="0064398B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72DE" w:rsidRPr="004A59EE" w:rsidRDefault="00AC72DE" w:rsidP="0026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</w:t>
            </w:r>
            <w:r w:rsidRPr="004A5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результаты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72DE" w:rsidRPr="00261616" w:rsidRDefault="00AC72DE" w:rsidP="0026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изация Программы позволит в 2017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- временно трудоустроить  несовершеннолетних граждан в том числе: 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создать условия для профилактики безнадзорности и правонарушений в молодежной среде; 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повысить у подрастающего поколения мотивации к труду;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создать условия для формирования активной жизненной позиции молодежи;</w:t>
            </w:r>
            <w:r w:rsidRPr="00261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укрепить семейные отношения и снизить уровень социальной напряженности в обществе. </w:t>
            </w:r>
          </w:p>
        </w:tc>
      </w:tr>
    </w:tbl>
    <w:p w:rsidR="00AC72DE" w:rsidRDefault="00AC72DE" w:rsidP="00AC72D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72DE" w:rsidRDefault="00AC72DE" w:rsidP="00DE6FB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72AE" w:rsidRDefault="00B372AE" w:rsidP="00DE6FB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7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ведомственной целевой программы </w:t>
      </w:r>
    </w:p>
    <w:p w:rsidR="0081634F" w:rsidRDefault="0081634F" w:rsidP="00DE6FB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A55B71">
        <w:rPr>
          <w:rFonts w:ascii="Times New Roman" w:hAnsi="Times New Roman"/>
          <w:sz w:val="28"/>
          <w:szCs w:val="28"/>
        </w:rPr>
        <w:t xml:space="preserve">«Временное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внутригородского </w:t>
      </w:r>
      <w:r w:rsidR="004A59EE">
        <w:rPr>
          <w:rFonts w:ascii="Times New Roman" w:hAnsi="Times New Roman"/>
          <w:sz w:val="28"/>
          <w:szCs w:val="28"/>
        </w:rPr>
        <w:t>м</w:t>
      </w:r>
      <w:r w:rsidRPr="00A55B71">
        <w:rPr>
          <w:rFonts w:ascii="Times New Roman" w:hAnsi="Times New Roman"/>
          <w:sz w:val="28"/>
          <w:szCs w:val="28"/>
        </w:rPr>
        <w:t>униципального образования Санкт-Петербурга СОСНОВАЯ ПОЛЯНА</w:t>
      </w:r>
      <w:r w:rsidR="00261616">
        <w:rPr>
          <w:rFonts w:ascii="Times New Roman" w:hAnsi="Times New Roman"/>
          <w:sz w:val="28"/>
          <w:szCs w:val="28"/>
        </w:rPr>
        <w:t xml:space="preserve"> на 2017 год.</w:t>
      </w:r>
      <w:proofErr w:type="gramEnd"/>
    </w:p>
    <w:p w:rsidR="00F15532" w:rsidRDefault="00F15532" w:rsidP="00F155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Код бюджетной классификации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939 </w:t>
      </w:r>
      <w:r w:rsidRPr="00F15532">
        <w:rPr>
          <w:rFonts w:ascii="Times New Roman" w:eastAsia="Times New Roman" w:hAnsi="Times New Roman"/>
          <w:sz w:val="24"/>
          <w:szCs w:val="24"/>
          <w:lang w:eastAsia="ru-RU"/>
        </w:rPr>
        <w:t>0401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532">
        <w:rPr>
          <w:rFonts w:ascii="Times New Roman" w:eastAsia="Times New Roman" w:hAnsi="Times New Roman"/>
          <w:sz w:val="24"/>
          <w:szCs w:val="24"/>
          <w:lang w:eastAsia="ru-RU"/>
        </w:rPr>
        <w:t>5100</w:t>
      </w:r>
      <w:r w:rsidR="00E14DA5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Pr="00F15532">
        <w:rPr>
          <w:rFonts w:ascii="Times New Roman" w:eastAsia="Times New Roman" w:hAnsi="Times New Roman"/>
          <w:sz w:val="24"/>
          <w:szCs w:val="24"/>
          <w:lang w:eastAsia="ru-RU"/>
        </w:rPr>
        <w:t>00101</w:t>
      </w:r>
      <w:r w:rsidR="00E14DA5">
        <w:rPr>
          <w:rFonts w:ascii="Times New Roman" w:eastAsia="Times New Roman" w:hAnsi="Times New Roman"/>
          <w:sz w:val="24"/>
          <w:szCs w:val="24"/>
          <w:lang w:eastAsia="ru-RU"/>
        </w:rPr>
        <w:t xml:space="preserve"> 244</w:t>
      </w:r>
    </w:p>
    <w:p w:rsidR="00F15532" w:rsidRPr="00F15532" w:rsidRDefault="00F15532" w:rsidP="00F155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2340"/>
        <w:gridCol w:w="2263"/>
      </w:tblGrid>
      <w:tr w:rsidR="0081634F" w:rsidRPr="00CD48FB" w:rsidTr="00B75886">
        <w:tc>
          <w:tcPr>
            <w:tcW w:w="4968" w:type="dxa"/>
            <w:vAlign w:val="center"/>
          </w:tcPr>
          <w:p w:rsidR="0081634F" w:rsidRPr="00CD48FB" w:rsidRDefault="0081634F" w:rsidP="00CD4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48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CD48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трудоустроенных</w:t>
            </w:r>
            <w:r w:rsidRPr="00CD48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подростков (чел.)</w:t>
            </w:r>
          </w:p>
        </w:tc>
        <w:tc>
          <w:tcPr>
            <w:tcW w:w="2340" w:type="dxa"/>
            <w:vAlign w:val="center"/>
          </w:tcPr>
          <w:p w:rsidR="0081634F" w:rsidRPr="004A59EE" w:rsidRDefault="0081634F" w:rsidP="00CD4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9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  <w:r w:rsidR="00E14DA5" w:rsidRPr="004A59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14DA5" w:rsidRPr="004A59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="00E14DA5" w:rsidRPr="004A59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E14DA5" w:rsidRPr="004A59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="00E14DA5" w:rsidRPr="004A59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3" w:type="dxa"/>
            <w:vAlign w:val="center"/>
          </w:tcPr>
          <w:p w:rsidR="0081634F" w:rsidRPr="00CD48FB" w:rsidRDefault="0081634F" w:rsidP="00CD4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48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81634F" w:rsidRPr="00CD48FB" w:rsidTr="00B75886">
        <w:tc>
          <w:tcPr>
            <w:tcW w:w="4968" w:type="dxa"/>
          </w:tcPr>
          <w:p w:rsidR="0081634F" w:rsidRPr="00CD48FB" w:rsidRDefault="0081634F" w:rsidP="00E1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48F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организации временного трудоустройства несовершеннолетних в возрасте от 14 до 18 лет в свободное от учёбы время, безработных граждан, испытывающих трудности в поиске работы, безработных граждан в возрасте от 18 до 20 лет из 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 (</w:t>
            </w:r>
            <w:r w:rsidR="00E14DA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Pr="00CD4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</w:t>
            </w:r>
            <w:r w:rsidR="00E14D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D48F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340" w:type="dxa"/>
          </w:tcPr>
          <w:p w:rsidR="0081634F" w:rsidRPr="004A59EE" w:rsidRDefault="0081634F" w:rsidP="00CD48FB">
            <w:pPr>
              <w:spacing w:after="0" w:line="240" w:lineRule="auto"/>
              <w:ind w:right="-12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1634F" w:rsidRPr="004A59EE" w:rsidRDefault="0081634F" w:rsidP="00CD48FB">
            <w:pPr>
              <w:spacing w:after="0" w:line="240" w:lineRule="auto"/>
              <w:ind w:right="-12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1634F" w:rsidRPr="004A59EE" w:rsidRDefault="0081634F" w:rsidP="00CD48FB">
            <w:pPr>
              <w:spacing w:after="0" w:line="240" w:lineRule="auto"/>
              <w:ind w:right="-12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1634F" w:rsidRPr="004A59EE" w:rsidRDefault="004A59EE" w:rsidP="004A59EE">
            <w:pPr>
              <w:spacing w:after="0" w:line="240" w:lineRule="auto"/>
              <w:ind w:right="-1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9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914,8</w:t>
            </w:r>
          </w:p>
        </w:tc>
        <w:tc>
          <w:tcPr>
            <w:tcW w:w="2263" w:type="dxa"/>
          </w:tcPr>
          <w:p w:rsidR="0081634F" w:rsidRPr="00CD48FB" w:rsidRDefault="0081634F" w:rsidP="00CD48FB">
            <w:pPr>
              <w:spacing w:after="0" w:line="240" w:lineRule="auto"/>
              <w:ind w:right="-1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634F" w:rsidRPr="00CD48FB" w:rsidRDefault="0081634F" w:rsidP="00CD48FB">
            <w:pPr>
              <w:spacing w:after="0" w:line="240" w:lineRule="auto"/>
              <w:ind w:right="-1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634F" w:rsidRDefault="0081634F" w:rsidP="00B75886">
            <w:pPr>
              <w:spacing w:after="0" w:line="240" w:lineRule="auto"/>
              <w:ind w:right="-1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634F" w:rsidRPr="00CD48FB" w:rsidRDefault="00E14DA5" w:rsidP="00B75886">
            <w:pPr>
              <w:spacing w:after="0" w:line="240" w:lineRule="auto"/>
              <w:ind w:left="-1368" w:right="-1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Летний период</w:t>
            </w:r>
          </w:p>
          <w:p w:rsidR="0081634F" w:rsidRPr="00CD48FB" w:rsidRDefault="0081634F" w:rsidP="00CD48FB">
            <w:pPr>
              <w:spacing w:after="0" w:line="240" w:lineRule="auto"/>
              <w:ind w:right="-1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634F" w:rsidRPr="00CD48FB" w:rsidRDefault="0081634F" w:rsidP="00CD48FB">
            <w:pPr>
              <w:spacing w:after="0" w:line="240" w:lineRule="auto"/>
              <w:ind w:right="-1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634F" w:rsidRPr="00CD48FB" w:rsidRDefault="0081634F" w:rsidP="00CD48FB">
            <w:pPr>
              <w:spacing w:after="0" w:line="240" w:lineRule="auto"/>
              <w:ind w:right="-1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634F" w:rsidRPr="00CD48FB" w:rsidRDefault="0081634F" w:rsidP="00CD48FB">
            <w:pPr>
              <w:spacing w:after="0" w:line="240" w:lineRule="auto"/>
              <w:ind w:right="-1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634F" w:rsidRPr="00CD48FB" w:rsidRDefault="0081634F" w:rsidP="00CD48FB">
            <w:pPr>
              <w:spacing w:after="0" w:line="240" w:lineRule="auto"/>
              <w:ind w:right="-1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634F" w:rsidRPr="00CD48FB" w:rsidRDefault="0081634F" w:rsidP="00CD48FB">
            <w:pPr>
              <w:spacing w:after="0" w:line="240" w:lineRule="auto"/>
              <w:ind w:right="-1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634F" w:rsidRPr="00CD48FB" w:rsidRDefault="0081634F" w:rsidP="00CD48FB">
            <w:pPr>
              <w:spacing w:after="0" w:line="240" w:lineRule="auto"/>
              <w:ind w:right="-1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634F" w:rsidRPr="00CD48FB" w:rsidTr="00B75886">
        <w:tc>
          <w:tcPr>
            <w:tcW w:w="4968" w:type="dxa"/>
            <w:vAlign w:val="center"/>
          </w:tcPr>
          <w:p w:rsidR="0081634F" w:rsidRPr="00CD48FB" w:rsidRDefault="0081634F" w:rsidP="00CD4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48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340" w:type="dxa"/>
            <w:vAlign w:val="center"/>
          </w:tcPr>
          <w:p w:rsidR="0081634F" w:rsidRPr="00CD48FB" w:rsidRDefault="0081634F" w:rsidP="00CD4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48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914 </w:t>
            </w:r>
            <w:r w:rsidR="00E14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263" w:type="dxa"/>
            <w:vAlign w:val="center"/>
          </w:tcPr>
          <w:p w:rsidR="0081634F" w:rsidRPr="00CD48FB" w:rsidRDefault="0081634F" w:rsidP="00CD4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1634F" w:rsidRDefault="0081634F" w:rsidP="000B093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34F" w:rsidRDefault="0081634F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1C1" w:rsidRDefault="000141C1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1C1" w:rsidRDefault="00A157CA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Главный специалист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Позднякова И.П.</w:t>
      </w:r>
    </w:p>
    <w:p w:rsidR="000141C1" w:rsidRDefault="000141C1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1C1" w:rsidRDefault="000141C1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1C1" w:rsidRDefault="000141C1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1C1" w:rsidRDefault="000141C1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1C1" w:rsidRDefault="000141C1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1C1" w:rsidRDefault="000141C1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1C1" w:rsidRDefault="000141C1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7CA" w:rsidRDefault="00A157CA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7CA" w:rsidRDefault="00A157CA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7CA" w:rsidRDefault="00A157CA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7CA" w:rsidRDefault="00A157CA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7CA" w:rsidRDefault="00A157CA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7CA" w:rsidRDefault="00A157CA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7CA" w:rsidRDefault="00A157CA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7CA" w:rsidRDefault="00A157CA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7CA" w:rsidRDefault="00A157CA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7CA" w:rsidRDefault="00A157CA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7CA" w:rsidRDefault="00A157CA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7CA" w:rsidRDefault="00A157CA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7CA" w:rsidRDefault="00A157CA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7CA" w:rsidRDefault="00A157CA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1C1" w:rsidRDefault="000141C1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1C1" w:rsidRDefault="000141C1" w:rsidP="00DE6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34F" w:rsidRPr="009F7E52" w:rsidRDefault="0081634F" w:rsidP="00DE6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7EA0">
        <w:rPr>
          <w:rFonts w:ascii="Times New Roman" w:hAnsi="Times New Roman"/>
          <w:sz w:val="24"/>
          <w:szCs w:val="24"/>
          <w:lang w:eastAsia="ru-RU"/>
        </w:rPr>
        <w:t>Приложение № 1.1</w:t>
      </w:r>
    </w:p>
    <w:p w:rsidR="0081634F" w:rsidRPr="00DB7EA0" w:rsidRDefault="0081634F" w:rsidP="00DE6F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7EA0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81634F" w:rsidRPr="00DB7EA0" w:rsidRDefault="0081634F" w:rsidP="00DE6F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634F" w:rsidRPr="00B75886" w:rsidRDefault="0081634F" w:rsidP="00DE6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5886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81634F" w:rsidRDefault="0081634F" w:rsidP="00DE6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EA0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</w:rPr>
        <w:t>изготовлению</w:t>
      </w:r>
      <w:r w:rsidRPr="008D727B">
        <w:rPr>
          <w:rFonts w:ascii="Times New Roman" w:hAnsi="Times New Roman"/>
          <w:sz w:val="24"/>
          <w:szCs w:val="24"/>
        </w:rPr>
        <w:t xml:space="preserve"> печатной продукции по антинаркотической программе</w:t>
      </w:r>
    </w:p>
    <w:p w:rsidR="0081634F" w:rsidRPr="00DB7EA0" w:rsidRDefault="0081634F" w:rsidP="00DE6F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727B">
        <w:rPr>
          <w:rFonts w:ascii="Times New Roman" w:hAnsi="Times New Roman"/>
          <w:sz w:val="24"/>
          <w:szCs w:val="24"/>
        </w:rPr>
        <w:t xml:space="preserve"> для раздачи населению</w:t>
      </w:r>
    </w:p>
    <w:p w:rsidR="0081634F" w:rsidRPr="00DB7EA0" w:rsidRDefault="0081634F" w:rsidP="00DE6F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7"/>
        <w:gridCol w:w="3015"/>
        <w:gridCol w:w="6039"/>
      </w:tblGrid>
      <w:tr w:rsidR="0081634F" w:rsidRPr="00CD48FB" w:rsidTr="009513CE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4F" w:rsidRPr="00DB7EA0" w:rsidRDefault="0081634F" w:rsidP="00951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4F" w:rsidRPr="00DB7EA0" w:rsidRDefault="0081634F" w:rsidP="00951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4F" w:rsidRPr="00DB7EA0" w:rsidRDefault="0081634F" w:rsidP="00951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округа</w:t>
            </w:r>
          </w:p>
        </w:tc>
      </w:tr>
      <w:tr w:rsidR="0081634F" w:rsidRPr="00CD48FB" w:rsidTr="009513CE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4F" w:rsidRPr="00DB7EA0" w:rsidRDefault="0081634F" w:rsidP="00951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4F" w:rsidRPr="00DB7EA0" w:rsidRDefault="0081634F" w:rsidP="00951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4F" w:rsidRPr="00DB7EA0" w:rsidRDefault="0081634F" w:rsidP="009513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Июнь-июль-август </w:t>
            </w: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2017</w:t>
            </w:r>
          </w:p>
          <w:p w:rsidR="0081634F" w:rsidRPr="00DB7EA0" w:rsidRDefault="0081634F" w:rsidP="00951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иком в срок не позднее, чем за 5 </w:t>
            </w:r>
            <w:r w:rsidRPr="00DB7E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дней до проведения Мероприятия</w:t>
            </w:r>
          </w:p>
        </w:tc>
      </w:tr>
      <w:tr w:rsidR="0081634F" w:rsidRPr="00CD48FB" w:rsidTr="009513CE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4F" w:rsidRPr="001737A8" w:rsidRDefault="0081634F" w:rsidP="00951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37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4F" w:rsidRPr="00DB7EA0" w:rsidRDefault="0081634F" w:rsidP="00951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A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4F" w:rsidRPr="00DE6FB2" w:rsidRDefault="0081634F" w:rsidP="00B758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Обеспечить</w:t>
            </w:r>
            <w:r w:rsidRPr="00DE6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несовершеннолетних участников программы на весь период работы в рамках контракта:</w:t>
            </w:r>
          </w:p>
          <w:p w:rsidR="0081634F" w:rsidRPr="00DE6FB2" w:rsidRDefault="0081634F" w:rsidP="00B758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B2"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комплектом формы (спецодежды), в который должны входить: футболка с логотипом МО СОСНОВАЯ ПОЛЯНА, кепка, платок-галстук, 4 пары хлопчатобумажных перчаток из расчета 1 комплект на 1 рабочее место;</w:t>
            </w:r>
          </w:p>
          <w:p w:rsidR="0081634F" w:rsidRPr="00DE6FB2" w:rsidRDefault="0081634F" w:rsidP="00B758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B2">
              <w:rPr>
                <w:rFonts w:ascii="Times New Roman" w:hAnsi="Times New Roman"/>
                <w:sz w:val="24"/>
                <w:szCs w:val="24"/>
                <w:lang w:eastAsia="ru-RU"/>
              </w:rPr>
              <w:t>- возможностью оказания первой доврачебной помощи несовершеннолетним в период работы на организованном рабочем месте.</w:t>
            </w:r>
          </w:p>
          <w:p w:rsidR="0081634F" w:rsidRPr="00DE6FB2" w:rsidRDefault="0081634F" w:rsidP="00B758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B2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специалистом по охране труда, прошедшим обучение требованиям охраны труда в специализированной организации и аттестованным по вопросам охраны труда (на весь период организации рабочих мест);</w:t>
            </w:r>
          </w:p>
          <w:p w:rsidR="0081634F" w:rsidRPr="00DE6FB2" w:rsidRDefault="0081634F" w:rsidP="00B758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привлеченными </w:t>
            </w:r>
            <w:r w:rsidRPr="00072B9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специалистами из расчета 1 сотрудник (руководитель бригады) на 20</w:t>
            </w:r>
            <w:r w:rsidRPr="00DE6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несовершеннолетних граждан (на весь период организации рабочих мест);</w:t>
            </w:r>
          </w:p>
          <w:p w:rsidR="0081634F" w:rsidRPr="00072B99" w:rsidRDefault="0081634F" w:rsidP="00072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привлеченными специалистами по договорной работе, кадровому делопроизводству, бухгалтерскому учету и заработной плате и др. (на весь период организации рабочих мест). </w:t>
            </w:r>
          </w:p>
        </w:tc>
      </w:tr>
    </w:tbl>
    <w:p w:rsidR="0081634F" w:rsidRDefault="0081634F" w:rsidP="00DE6FB2">
      <w:pPr>
        <w:jc w:val="center"/>
        <w:rPr>
          <w:rFonts w:ascii="Times New Roman" w:hAnsi="Times New Roman"/>
          <w:sz w:val="32"/>
          <w:szCs w:val="32"/>
        </w:rPr>
      </w:pPr>
    </w:p>
    <w:p w:rsidR="0081634F" w:rsidRDefault="0081634F"/>
    <w:sectPr w:rsidR="0081634F" w:rsidSect="00B7588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393"/>
    <w:multiLevelType w:val="multilevel"/>
    <w:tmpl w:val="6EAE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E258D"/>
    <w:multiLevelType w:val="hybridMultilevel"/>
    <w:tmpl w:val="B7362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D0666"/>
    <w:multiLevelType w:val="hybridMultilevel"/>
    <w:tmpl w:val="45B6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A70"/>
    <w:rsid w:val="000141C1"/>
    <w:rsid w:val="00072B99"/>
    <w:rsid w:val="000B0937"/>
    <w:rsid w:val="000C38CD"/>
    <w:rsid w:val="001737A8"/>
    <w:rsid w:val="00214296"/>
    <w:rsid w:val="00243840"/>
    <w:rsid w:val="00261616"/>
    <w:rsid w:val="00435ABB"/>
    <w:rsid w:val="004A59EE"/>
    <w:rsid w:val="0058150A"/>
    <w:rsid w:val="00704A70"/>
    <w:rsid w:val="0081634F"/>
    <w:rsid w:val="00840272"/>
    <w:rsid w:val="008D727B"/>
    <w:rsid w:val="009513CE"/>
    <w:rsid w:val="00973BD5"/>
    <w:rsid w:val="009962AA"/>
    <w:rsid w:val="009B7737"/>
    <w:rsid w:val="009F7E52"/>
    <w:rsid w:val="00A157CA"/>
    <w:rsid w:val="00A55B71"/>
    <w:rsid w:val="00A5734C"/>
    <w:rsid w:val="00AC72DE"/>
    <w:rsid w:val="00B372AE"/>
    <w:rsid w:val="00B70BD0"/>
    <w:rsid w:val="00B75886"/>
    <w:rsid w:val="00BA5801"/>
    <w:rsid w:val="00C15ABE"/>
    <w:rsid w:val="00C430C7"/>
    <w:rsid w:val="00CD48FB"/>
    <w:rsid w:val="00DB7EA0"/>
    <w:rsid w:val="00DE6FB2"/>
    <w:rsid w:val="00E14DA5"/>
    <w:rsid w:val="00F1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6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57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Компьютер</cp:lastModifiedBy>
  <cp:revision>20</cp:revision>
  <cp:lastPrinted>2016-11-10T07:57:00Z</cp:lastPrinted>
  <dcterms:created xsi:type="dcterms:W3CDTF">2016-10-19T11:16:00Z</dcterms:created>
  <dcterms:modified xsi:type="dcterms:W3CDTF">2016-12-16T11:17:00Z</dcterms:modified>
</cp:coreProperties>
</file>