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3D" w:rsidRPr="009963EB" w:rsidRDefault="002A6A3D" w:rsidP="009963E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963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№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963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A6A3D" w:rsidRPr="009963EB" w:rsidRDefault="002A6A3D" w:rsidP="009963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63E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2A6A3D" w:rsidRPr="009963EB" w:rsidRDefault="002A6A3D" w:rsidP="009963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63EB">
        <w:rPr>
          <w:rFonts w:ascii="Times New Roman" w:hAnsi="Times New Roman" w:cs="Times New Roman"/>
          <w:sz w:val="24"/>
          <w:szCs w:val="24"/>
        </w:rPr>
        <w:t xml:space="preserve">от </w:t>
      </w:r>
      <w:r w:rsidR="00F05E2B">
        <w:rPr>
          <w:rFonts w:ascii="Times New Roman" w:hAnsi="Times New Roman" w:cs="Times New Roman"/>
          <w:sz w:val="24"/>
          <w:szCs w:val="24"/>
        </w:rPr>
        <w:t>___</w:t>
      </w:r>
      <w:r w:rsidRPr="009963EB">
        <w:rPr>
          <w:rFonts w:ascii="Times New Roman" w:hAnsi="Times New Roman" w:cs="Times New Roman"/>
          <w:sz w:val="24"/>
          <w:szCs w:val="24"/>
        </w:rPr>
        <w:t>.10.2017 №</w:t>
      </w:r>
      <w:r w:rsidR="00F05E2B">
        <w:rPr>
          <w:rFonts w:ascii="Times New Roman" w:hAnsi="Times New Roman" w:cs="Times New Roman"/>
          <w:sz w:val="24"/>
          <w:szCs w:val="24"/>
        </w:rPr>
        <w:t>___</w:t>
      </w:r>
    </w:p>
    <w:p w:rsidR="002A6A3D" w:rsidRPr="00E04804" w:rsidRDefault="002A6A3D" w:rsidP="00CB6A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A3D" w:rsidRPr="00E04804" w:rsidRDefault="002A6A3D" w:rsidP="00CB6A3D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48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2A6A3D" w:rsidRPr="00E04804" w:rsidRDefault="002A6A3D" w:rsidP="00CB6A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04804">
        <w:rPr>
          <w:rFonts w:ascii="Times New Roman" w:hAnsi="Times New Roman" w:cs="Times New Roman"/>
          <w:sz w:val="24"/>
          <w:szCs w:val="24"/>
          <w:lang w:eastAsia="ru-RU"/>
        </w:rPr>
        <w:t>Глава Местной администрации</w:t>
      </w:r>
    </w:p>
    <w:p w:rsidR="002A6A3D" w:rsidRPr="00E04804" w:rsidRDefault="002A6A3D" w:rsidP="00CB6A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04804">
        <w:rPr>
          <w:rFonts w:ascii="Times New Roman" w:hAnsi="Times New Roman" w:cs="Times New Roman"/>
          <w:sz w:val="24"/>
          <w:szCs w:val="24"/>
          <w:lang w:eastAsia="ru-RU"/>
        </w:rPr>
        <w:t>МО СОСНОВАЯ ПОЛЯНА</w:t>
      </w:r>
    </w:p>
    <w:p w:rsidR="002A6A3D" w:rsidRPr="00E04804" w:rsidRDefault="002A6A3D" w:rsidP="00CB6A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04804">
        <w:rPr>
          <w:rFonts w:ascii="Times New Roman" w:hAnsi="Times New Roman" w:cs="Times New Roman"/>
          <w:sz w:val="24"/>
          <w:szCs w:val="24"/>
          <w:lang w:eastAsia="ru-RU"/>
        </w:rPr>
        <w:t>__________________ А.Р. Рау</w:t>
      </w:r>
    </w:p>
    <w:p w:rsidR="002A6A3D" w:rsidRPr="00E04804" w:rsidRDefault="002A6A3D" w:rsidP="00CB6A3D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A6A3D" w:rsidRPr="00FE4A0C" w:rsidRDefault="002A6A3D" w:rsidP="005D172E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E4A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2A6A3D" w:rsidRPr="00901BD6" w:rsidRDefault="002A6A3D" w:rsidP="005D172E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901BD6">
        <w:rPr>
          <w:rFonts w:ascii="Times New Roman" w:hAnsi="Times New Roman" w:cs="Times New Roman"/>
          <w:sz w:val="24"/>
          <w:szCs w:val="24"/>
          <w:lang w:eastAsia="ru-RU"/>
        </w:rPr>
        <w:t>ведомственной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целевой</w:t>
      </w:r>
      <w:r w:rsidRPr="00901BD6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</w:t>
      </w:r>
      <w:proofErr w:type="gramStart"/>
      <w:r w:rsidRPr="00901BD6">
        <w:rPr>
          <w:rFonts w:ascii="Times New Roman" w:hAnsi="Times New Roman" w:cs="Times New Roman"/>
          <w:sz w:val="24"/>
          <w:szCs w:val="24"/>
          <w:lang w:eastAsia="ru-RU"/>
        </w:rPr>
        <w:t>внутригородского</w:t>
      </w:r>
      <w:proofErr w:type="gramEnd"/>
      <w:r w:rsidRPr="00901BD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  </w:t>
      </w:r>
    </w:p>
    <w:p w:rsidR="002A6A3D" w:rsidRPr="00901BD6" w:rsidRDefault="002A6A3D" w:rsidP="005D172E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901BD6">
        <w:rPr>
          <w:rFonts w:ascii="Times New Roman" w:hAnsi="Times New Roman" w:cs="Times New Roman"/>
          <w:sz w:val="24"/>
          <w:szCs w:val="24"/>
          <w:lang w:eastAsia="ru-RU"/>
        </w:rPr>
        <w:t xml:space="preserve">  образования Санкт-Петербурга муниципального округа СОСНОВАЯ ПОЛЯНА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2018 год</w:t>
      </w:r>
    </w:p>
    <w:p w:rsidR="002A6A3D" w:rsidRPr="00FE4A0C" w:rsidRDefault="002A6A3D" w:rsidP="00FE4A0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A6A3D" w:rsidRDefault="002A6A3D" w:rsidP="00CB6A3D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6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«Национальная безопасность и правоохранительная деятельность» </w:t>
      </w:r>
    </w:p>
    <w:p w:rsidR="002A6A3D" w:rsidRPr="00E04804" w:rsidRDefault="002A6A3D" w:rsidP="00CB6A3D">
      <w:pPr>
        <w:spacing w:after="0" w:line="240" w:lineRule="auto"/>
        <w:jc w:val="center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13" w:type="dxa"/>
        <w:tblBorders>
          <w:top w:val="outset" w:sz="4" w:space="0" w:color="999999"/>
          <w:left w:val="outset" w:sz="4" w:space="0" w:color="999999"/>
          <w:bottom w:val="outset" w:sz="4" w:space="0" w:color="999999"/>
          <w:right w:val="outset" w:sz="4" w:space="0" w:color="999999"/>
          <w:insideH w:val="outset" w:sz="4" w:space="0" w:color="999999"/>
          <w:insideV w:val="outset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75"/>
        <w:gridCol w:w="6704"/>
      </w:tblGrid>
      <w:tr w:rsidR="002A6A3D" w:rsidRPr="00E04804">
        <w:trPr>
          <w:tblCellSpacing w:w="15" w:type="dxa"/>
        </w:trPr>
        <w:tc>
          <w:tcPr>
            <w:tcW w:w="3030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2A6A3D" w:rsidRPr="00E04804" w:rsidRDefault="002A6A3D" w:rsidP="00CB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8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659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A6A3D" w:rsidRPr="00E04804" w:rsidRDefault="002A6A3D" w:rsidP="00CB6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48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E0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СОСНОВАЯ ПОЛЯНА</w:t>
            </w:r>
          </w:p>
        </w:tc>
      </w:tr>
      <w:tr w:rsidR="002A6A3D" w:rsidRPr="00E04804">
        <w:trPr>
          <w:tblCellSpacing w:w="15" w:type="dxa"/>
        </w:trPr>
        <w:tc>
          <w:tcPr>
            <w:tcW w:w="3030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2A6A3D" w:rsidRPr="00E04804" w:rsidRDefault="002A6A3D" w:rsidP="00CB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8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Основания  </w:t>
            </w:r>
            <w:r w:rsidRPr="00E048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разработки программы</w:t>
            </w:r>
          </w:p>
        </w:tc>
        <w:tc>
          <w:tcPr>
            <w:tcW w:w="6659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A6A3D" w:rsidRPr="00936FDD" w:rsidRDefault="002A6A3D" w:rsidP="00A54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едеральный закон от 12.02.1998</w:t>
            </w:r>
            <w:r w:rsidRPr="00E0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№28-ФЗ «О гражданской обороне»;</w:t>
            </w:r>
            <w:r w:rsidRPr="00E0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Постановление Правительства Росс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ийской Федерации от 04.09.2003</w:t>
            </w:r>
            <w:r w:rsidRPr="00E0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№547 «О подготовке населения в области защиты от чрезвычайных ситуаций природного и техногенного характера»;</w:t>
            </w:r>
            <w:r w:rsidRPr="00E0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Постановление Правительства Росс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ийской Федерации от 02.11.2000</w:t>
            </w:r>
            <w:r w:rsidRPr="00E0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№841 «Об утверждении Положения об организации обучения населения в области гражданской обороны»;</w:t>
            </w:r>
            <w:r w:rsidRPr="00E0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Закон Санкт-Петербурга от 23.09.2009 № 420-79 </w:t>
            </w:r>
            <w:r w:rsidRPr="00E0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«Об организации местного самоуправления в Санкт-Петербурге»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E0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Закон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Санкт-Петербурга от 20.10.2005</w:t>
            </w:r>
            <w:r w:rsidRPr="00E0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№514-76 «О защите населения и территорий от чрезвычайных ситуаций природного и техногенног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характера в Санкт-Петербурге»;</w:t>
            </w:r>
            <w:r w:rsidRPr="00E0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6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Устав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2A6A3D" w:rsidRPr="00E04804">
        <w:trPr>
          <w:tblCellSpacing w:w="15" w:type="dxa"/>
        </w:trPr>
        <w:tc>
          <w:tcPr>
            <w:tcW w:w="3030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2A6A3D" w:rsidRPr="00E04804" w:rsidRDefault="002A6A3D" w:rsidP="00CB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8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</w:t>
            </w:r>
            <w:r w:rsidRPr="00E048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659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A6A3D" w:rsidRPr="00E04804" w:rsidRDefault="002A6A3D" w:rsidP="00CB6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E0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оздание устойчивой системы подготовки и обучения неработающего населения МО СОСНОВАЯ ПОЛЯНА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и организация первичных мер в области пожарной безопасности</w:t>
            </w:r>
            <w:proofErr w:type="gramStart"/>
            <w:r w:rsidRPr="00E0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0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оздание на территории МО СОСНОВАЯ ПОЛЯНА комплексной системы своевременного оповещения и информирования населения об угрозе возникновения или о возникновении чрезвычайных ситуаций, своевременное доведение до населения информации, касающейся безопасности жизнедеятельности.</w:t>
            </w:r>
          </w:p>
        </w:tc>
      </w:tr>
      <w:tr w:rsidR="002A6A3D" w:rsidRPr="00E04804">
        <w:trPr>
          <w:tblCellSpacing w:w="15" w:type="dxa"/>
        </w:trPr>
        <w:tc>
          <w:tcPr>
            <w:tcW w:w="3030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2A6A3D" w:rsidRPr="00E04804" w:rsidRDefault="002A6A3D" w:rsidP="00CB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8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Задачи</w:t>
            </w:r>
            <w:r w:rsidRPr="00E048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659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A6A3D" w:rsidRDefault="002A6A3D" w:rsidP="00CB6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1.Обеспечение своевременного оповещения и информирования населения об угрозе возникновения или возн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икновении чрезвычайных ситуаций;</w:t>
            </w:r>
          </w:p>
          <w:p w:rsidR="002A6A3D" w:rsidRDefault="002A6A3D" w:rsidP="00CB6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2.Проведение подготовки и обучения неработающего населения способам защиты и действиям при возникновении чрезвычайных сит</w:t>
            </w:r>
            <w:r w:rsidRPr="00C23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уаций, а также последствия невыполнения данных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A6A3D" w:rsidRDefault="002A6A3D" w:rsidP="00CB6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3.Обучение и организация проведения мероприятий по обучению первичным мерам пожа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рной безопасности для населения;</w:t>
            </w:r>
          </w:p>
          <w:p w:rsidR="002A6A3D" w:rsidRPr="00E04804" w:rsidRDefault="002A6A3D" w:rsidP="00CB6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сбор и обмен информацией в области защиты населения и территорий от чрезвычайных ситуаций с исполнительными органами государственной власти Санкт-Петербурга.</w:t>
            </w:r>
          </w:p>
        </w:tc>
      </w:tr>
      <w:tr w:rsidR="002A6A3D" w:rsidRPr="00E04804">
        <w:trPr>
          <w:tblCellSpacing w:w="15" w:type="dxa"/>
        </w:trPr>
        <w:tc>
          <w:tcPr>
            <w:tcW w:w="3030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2A6A3D" w:rsidRPr="00E04804" w:rsidRDefault="002A6A3D" w:rsidP="00CB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E048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59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2A6A3D" w:rsidRPr="00E04804" w:rsidRDefault="002A6A3D" w:rsidP="00CB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8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2A6A3D" w:rsidRPr="00E04804">
        <w:trPr>
          <w:tblCellSpacing w:w="15" w:type="dxa"/>
        </w:trPr>
        <w:tc>
          <w:tcPr>
            <w:tcW w:w="3030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A6A3D" w:rsidRPr="00E04804" w:rsidRDefault="002A6A3D" w:rsidP="00CB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бюджетных ассигнований</w:t>
            </w:r>
            <w:r w:rsidRPr="00E048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B847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6659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2A6A3D" w:rsidRPr="00E04804" w:rsidRDefault="002A6A3D" w:rsidP="00CB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</w:t>
            </w:r>
            <w:r w:rsidRPr="00E048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00</w:t>
            </w:r>
          </w:p>
        </w:tc>
      </w:tr>
      <w:tr w:rsidR="002A6A3D" w:rsidRPr="00E04804">
        <w:trPr>
          <w:tblCellSpacing w:w="15" w:type="dxa"/>
        </w:trPr>
        <w:tc>
          <w:tcPr>
            <w:tcW w:w="3030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2A6A3D" w:rsidRPr="00E04804" w:rsidRDefault="002A6A3D" w:rsidP="00CB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8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659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A6A3D" w:rsidRPr="00E04804" w:rsidRDefault="002A6A3D" w:rsidP="00CB6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48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 w:rsidRPr="00E0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СОСНОВАЯ ПОЛЯНА на 2018 год</w:t>
            </w:r>
          </w:p>
        </w:tc>
      </w:tr>
      <w:tr w:rsidR="002A6A3D" w:rsidRPr="00E04804">
        <w:trPr>
          <w:tblCellSpacing w:w="15" w:type="dxa"/>
        </w:trPr>
        <w:tc>
          <w:tcPr>
            <w:tcW w:w="3030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2A6A3D" w:rsidRPr="00E04804" w:rsidRDefault="002A6A3D" w:rsidP="00CB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8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659" w:type="dxa"/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A6A3D" w:rsidRPr="00E04804" w:rsidRDefault="002A6A3D" w:rsidP="00CB6A3D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П</w:t>
            </w:r>
            <w:r w:rsidRPr="00E048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овысить уровень подготовки населения к действиям в чрезвычайных ситуациях мирного и военного времени;</w:t>
            </w:r>
          </w:p>
          <w:p w:rsidR="002A6A3D" w:rsidRPr="00E04804" w:rsidRDefault="002A6A3D" w:rsidP="00CB6A3D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У</w:t>
            </w:r>
            <w:r w:rsidRPr="00E048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силить пропаганду знаний и обучение населения безопасному поведению в экстремальных ситуациях, профилактика и предупреждение чрезвычайных ситуаций.</w:t>
            </w:r>
          </w:p>
        </w:tc>
      </w:tr>
    </w:tbl>
    <w:p w:rsidR="002A6A3D" w:rsidRPr="00E04804" w:rsidRDefault="002A6A3D" w:rsidP="00CB6A3D">
      <w:p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A6A3D" w:rsidRPr="00E04804" w:rsidRDefault="002A6A3D" w:rsidP="00CB6A3D">
      <w:pPr>
        <w:spacing w:after="0" w:line="240" w:lineRule="auto"/>
        <w:jc w:val="center"/>
        <w:textAlignment w:val="top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A6A3D" w:rsidRDefault="002A6A3D" w:rsidP="00CB6A3D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A6A3D" w:rsidRDefault="002A6A3D" w:rsidP="00CB6A3D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ru-RU"/>
        </w:rPr>
        <w:sectPr w:rsidR="002A6A3D" w:rsidSect="00B9197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A6A3D" w:rsidRPr="007556C3" w:rsidRDefault="002A6A3D" w:rsidP="00A54630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7556C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Перечень мероприятий ведомственной </w:t>
      </w:r>
      <w:r w:rsidR="00A01AA8">
        <w:rPr>
          <w:rFonts w:ascii="Times New Roman" w:hAnsi="Times New Roman" w:cs="Times New Roman"/>
          <w:sz w:val="24"/>
          <w:szCs w:val="24"/>
          <w:lang w:eastAsia="ru-RU"/>
        </w:rPr>
        <w:t xml:space="preserve">целевой </w:t>
      </w:r>
      <w:r w:rsidRPr="007556C3">
        <w:rPr>
          <w:rFonts w:ascii="Times New Roman" w:hAnsi="Times New Roman" w:cs="Times New Roman"/>
          <w:sz w:val="24"/>
          <w:szCs w:val="24"/>
          <w:lang w:eastAsia="ru-RU"/>
        </w:rPr>
        <w:t>программы на 2018 год</w:t>
      </w:r>
    </w:p>
    <w:p w:rsidR="002A6A3D" w:rsidRPr="00A54630" w:rsidRDefault="002A6A3D" w:rsidP="00A54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546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«Национальная безопасность и правоохранительная деятельность»</w:t>
      </w:r>
    </w:p>
    <w:p w:rsidR="002A6A3D" w:rsidRDefault="002A6A3D" w:rsidP="00A54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6A3D" w:rsidRPr="00E04804" w:rsidRDefault="002A6A3D" w:rsidP="00A54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4804">
        <w:rPr>
          <w:rFonts w:ascii="Times New Roman" w:hAnsi="Times New Roman" w:cs="Times New Roman"/>
          <w:sz w:val="24"/>
          <w:szCs w:val="24"/>
        </w:rPr>
        <w:t xml:space="preserve">Код бюджетной классификации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4804">
        <w:rPr>
          <w:rFonts w:ascii="Times New Roman" w:hAnsi="Times New Roman" w:cs="Times New Roman"/>
          <w:sz w:val="24"/>
          <w:szCs w:val="24"/>
          <w:lang w:eastAsia="ru-RU"/>
        </w:rPr>
        <w:t>9 0309 21900 00081 244.</w:t>
      </w:r>
    </w:p>
    <w:p w:rsidR="002A6A3D" w:rsidRPr="00E04804" w:rsidRDefault="002A6A3D" w:rsidP="00CB6A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92" w:type="dxa"/>
        <w:tblInd w:w="2" w:type="dxa"/>
        <w:tblLayout w:type="fixed"/>
        <w:tblLook w:val="00A0"/>
      </w:tblPr>
      <w:tblGrid>
        <w:gridCol w:w="468"/>
        <w:gridCol w:w="4212"/>
        <w:gridCol w:w="1980"/>
        <w:gridCol w:w="1620"/>
        <w:gridCol w:w="1512"/>
      </w:tblGrid>
      <w:tr w:rsidR="002A6A3D" w:rsidRPr="00E04804" w:rsidTr="00A40732">
        <w:trPr>
          <w:trHeight w:val="281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D" w:rsidRPr="00A54630" w:rsidRDefault="002A6A3D" w:rsidP="00E57AC8">
            <w:pPr>
              <w:spacing w:after="0" w:line="240" w:lineRule="auto"/>
              <w:ind w:left="-180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A6A3D" w:rsidRPr="00A54630" w:rsidRDefault="002A6A3D" w:rsidP="00E57AC8">
            <w:pPr>
              <w:spacing w:after="0" w:line="240" w:lineRule="auto"/>
              <w:ind w:left="-180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54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54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54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A3D" w:rsidRPr="00A54630" w:rsidRDefault="002A6A3D" w:rsidP="00CB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A3D" w:rsidRDefault="002A6A3D" w:rsidP="00CB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</w:t>
            </w:r>
          </w:p>
          <w:p w:rsidR="002A6A3D" w:rsidRPr="00A54630" w:rsidRDefault="002A6A3D" w:rsidP="00CB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D" w:rsidRPr="00A54630" w:rsidRDefault="002A6A3D" w:rsidP="00CB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проведения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D" w:rsidRDefault="002A6A3D" w:rsidP="00CB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2A6A3D" w:rsidRDefault="002A6A3D" w:rsidP="00CB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участников</w:t>
            </w:r>
          </w:p>
          <w:p w:rsidR="002A6A3D" w:rsidRDefault="002A6A3D" w:rsidP="00CB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(человек)</w:t>
            </w:r>
          </w:p>
        </w:tc>
      </w:tr>
      <w:tr w:rsidR="002A6A3D" w:rsidRPr="00E04804" w:rsidTr="00A40732">
        <w:trPr>
          <w:trHeight w:val="3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D" w:rsidRPr="00E04804" w:rsidRDefault="002A6A3D" w:rsidP="00A940D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D" w:rsidRPr="00E04804" w:rsidRDefault="002A6A3D" w:rsidP="00CB6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6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с органами государственной власти Санкт-Петербурга, правоохранительными органами, прокуратурой,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6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иными организациями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области защиты населения и территорий от чрезвычайных ситуаций</w:t>
            </w:r>
            <w:r w:rsidRPr="00326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соответствии с законами Санкт-Петербурга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A3D" w:rsidRPr="00E04804" w:rsidRDefault="002A6A3D" w:rsidP="00CB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D" w:rsidRPr="00E04804" w:rsidRDefault="002A6A3D" w:rsidP="00CB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D" w:rsidRDefault="002A6A3D" w:rsidP="00E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A3D" w:rsidRPr="00E04804" w:rsidTr="00A40732">
        <w:trPr>
          <w:trHeight w:val="3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D" w:rsidRPr="00E04804" w:rsidRDefault="002A6A3D" w:rsidP="00A940D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D" w:rsidRPr="00326F56" w:rsidRDefault="002A6A3D" w:rsidP="00CB6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33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C133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СОСНОВАЯ ПОЛЯНА</w:t>
            </w:r>
            <w:r w:rsidRPr="00C133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проводимых в Санкт-Петербурге 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C133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СОСНОВАЯ ПОЛЯНА</w:t>
            </w:r>
            <w:r w:rsidRPr="00C133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мероприятиях </w:t>
            </w:r>
            <w:r w:rsidRPr="00326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области защиты населения и территорий от чрезвычайных ситуаций на </w:t>
            </w:r>
            <w:r w:rsidRPr="00144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официальном сайте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СОСНОВАЯ ПОЛЯНА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A3D" w:rsidRDefault="002A6A3D" w:rsidP="00CB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D" w:rsidRDefault="002A6A3D" w:rsidP="00CB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D" w:rsidRDefault="002A6A3D" w:rsidP="00E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МО</w:t>
            </w:r>
          </w:p>
        </w:tc>
      </w:tr>
      <w:tr w:rsidR="002A6A3D" w:rsidRPr="00E04804" w:rsidTr="00A40732">
        <w:trPr>
          <w:trHeight w:val="3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D" w:rsidRPr="00E04804" w:rsidRDefault="002A6A3D" w:rsidP="00A940D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D" w:rsidRPr="00C133A0" w:rsidRDefault="002A6A3D" w:rsidP="00CB6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МО СОСНОВАЯ ПОЛЯНА публикаций и сведений о мерах и способах защиты населения и территорий от чрезвычайных ситуаций в соответствии с законами Санкт-Петербурга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A3D" w:rsidRDefault="002A6A3D" w:rsidP="00CB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D" w:rsidRDefault="002A6A3D" w:rsidP="00CB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D" w:rsidRDefault="002A6A3D" w:rsidP="00E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МО</w:t>
            </w:r>
          </w:p>
        </w:tc>
      </w:tr>
      <w:tr w:rsidR="002A6A3D" w:rsidRPr="00E04804" w:rsidTr="00A40732">
        <w:trPr>
          <w:trHeight w:val="3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D" w:rsidRPr="00E04804" w:rsidRDefault="002A6A3D" w:rsidP="00A940D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D" w:rsidRDefault="002A6A3D" w:rsidP="00CB6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обращений граждан на портале «Наш Санкт-Петербург» и на официальном сайте МО СОСНОВАЯ ПОЛЯНА по вопросам защиты населения и территорий от чрезвычайных ситуаций, угрозах возникновения чрезвычайных ситуаций на территории МО СОСНОВАЯ ПОЛЯНА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A3D" w:rsidRDefault="002A6A3D" w:rsidP="00CB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D" w:rsidRDefault="002A6A3D" w:rsidP="00CB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D" w:rsidRDefault="002A6A3D" w:rsidP="00E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МО</w:t>
            </w:r>
          </w:p>
        </w:tc>
      </w:tr>
      <w:tr w:rsidR="002A6A3D" w:rsidRPr="00E04804" w:rsidTr="00A40732">
        <w:trPr>
          <w:trHeight w:val="3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D" w:rsidRPr="00E04804" w:rsidRDefault="002A6A3D" w:rsidP="00A940D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D" w:rsidRPr="00E04804" w:rsidRDefault="002A6A3D" w:rsidP="00CB6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материальных запасов для совершенствования учебно-материальной базы УКП и УГО:</w:t>
            </w:r>
          </w:p>
          <w:p w:rsidR="002A6A3D" w:rsidRPr="00E04804" w:rsidRDefault="002A6A3D" w:rsidP="00CB6A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дегазационный пакет ИКСО-2</w:t>
            </w:r>
          </w:p>
          <w:p w:rsidR="002A6A3D" w:rsidRPr="00E04804" w:rsidRDefault="002A6A3D" w:rsidP="00CB6A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Бегущая строка </w:t>
            </w:r>
            <w:proofErr w:type="spellStart"/>
            <w:r w:rsidRPr="00E0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полноцветная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A3D" w:rsidRPr="00E04804" w:rsidRDefault="002A6A3D" w:rsidP="00CB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A6A3D" w:rsidRDefault="002A6A3D" w:rsidP="00CB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A6A3D" w:rsidRPr="00E04804" w:rsidRDefault="002A6A3D" w:rsidP="00CB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A6A3D" w:rsidRPr="00C90F07" w:rsidRDefault="002A6A3D" w:rsidP="00CB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  <w:p w:rsidR="002A6A3D" w:rsidRPr="00E04804" w:rsidRDefault="002A6A3D" w:rsidP="00CB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D" w:rsidRPr="00E04804" w:rsidRDefault="002A6A3D" w:rsidP="00CB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A3D" w:rsidRPr="00E04804" w:rsidRDefault="002A6A3D" w:rsidP="00CB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8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D" w:rsidRPr="00E04804" w:rsidRDefault="002629FA" w:rsidP="00E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A3D" w:rsidRPr="00E04804" w:rsidTr="00A40732">
        <w:trPr>
          <w:trHeight w:val="3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D" w:rsidRPr="00E04804" w:rsidRDefault="002A6A3D" w:rsidP="00A940D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D" w:rsidRPr="00E04804" w:rsidRDefault="002A6A3D" w:rsidP="00CB6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подготовки и  обучения неработающего населения способам </w:t>
            </w:r>
            <w:r w:rsidRPr="00E0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A3D" w:rsidRPr="00E04804" w:rsidRDefault="002A6A3D" w:rsidP="00CB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A3D" w:rsidRPr="00E04804" w:rsidRDefault="002A6A3D" w:rsidP="00CB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4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февраль-декабрь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A3D" w:rsidRPr="00E04804" w:rsidRDefault="002A6A3D" w:rsidP="00E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2A6A3D" w:rsidRPr="00E04804" w:rsidTr="00A40732">
        <w:trPr>
          <w:trHeight w:val="37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D" w:rsidRPr="00E04804" w:rsidRDefault="002A6A3D" w:rsidP="00F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(тыс. руб.)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A3D" w:rsidRDefault="002A6A3D" w:rsidP="00F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</w:t>
            </w:r>
            <w:r w:rsidRPr="00E048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048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</w:tbl>
    <w:p w:rsidR="002A6A3D" w:rsidRPr="00E04804" w:rsidRDefault="002A6A3D" w:rsidP="00CB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A3D" w:rsidRDefault="002A6A3D" w:rsidP="00CB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A3D" w:rsidRDefault="002A6A3D" w:rsidP="00DE2DA1">
      <w:pPr>
        <w:suppressAutoHyphens/>
        <w:snapToGrid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A6A3D" w:rsidRPr="00E04804" w:rsidRDefault="002A6A3D" w:rsidP="00D0245F">
      <w:pPr>
        <w:suppressAutoHyphens/>
        <w:snapToGrid w:val="0"/>
      </w:pPr>
      <w:r w:rsidRPr="00DE2DA1">
        <w:rPr>
          <w:rFonts w:ascii="Times New Roman" w:hAnsi="Times New Roman" w:cs="Times New Roman"/>
          <w:sz w:val="24"/>
          <w:szCs w:val="24"/>
          <w:lang w:eastAsia="ar-SA"/>
        </w:rPr>
        <w:t xml:space="preserve">Специалист 1 категории </w:t>
      </w:r>
      <w:r w:rsidRPr="00DE2DA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2DA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2DA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2DA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2DA1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  <w:r w:rsidRPr="00DE2DA1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Г.А. Мироненко</w:t>
      </w:r>
      <w:bookmarkStart w:id="0" w:name="_GoBack"/>
      <w:bookmarkEnd w:id="0"/>
    </w:p>
    <w:sectPr w:rsidR="002A6A3D" w:rsidRPr="00E04804" w:rsidSect="00B919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690"/>
    <w:multiLevelType w:val="hybridMultilevel"/>
    <w:tmpl w:val="FD7E63F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A5111A9"/>
    <w:multiLevelType w:val="multilevel"/>
    <w:tmpl w:val="717E56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D1EB8"/>
    <w:multiLevelType w:val="hybridMultilevel"/>
    <w:tmpl w:val="72C44B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8232E53"/>
    <w:multiLevelType w:val="hybridMultilevel"/>
    <w:tmpl w:val="CA8AA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60232"/>
    <w:multiLevelType w:val="hybridMultilevel"/>
    <w:tmpl w:val="ED6E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4E166A"/>
    <w:multiLevelType w:val="multilevel"/>
    <w:tmpl w:val="39A6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8C4F80"/>
    <w:multiLevelType w:val="hybridMultilevel"/>
    <w:tmpl w:val="7C5E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D94B7C"/>
    <w:multiLevelType w:val="multilevel"/>
    <w:tmpl w:val="1A9E7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FA2"/>
    <w:rsid w:val="00000A0E"/>
    <w:rsid w:val="000038FB"/>
    <w:rsid w:val="00003EB2"/>
    <w:rsid w:val="00023724"/>
    <w:rsid w:val="0002538F"/>
    <w:rsid w:val="00033CF7"/>
    <w:rsid w:val="00035580"/>
    <w:rsid w:val="00042DC7"/>
    <w:rsid w:val="00046512"/>
    <w:rsid w:val="000519CD"/>
    <w:rsid w:val="00055E8D"/>
    <w:rsid w:val="00056609"/>
    <w:rsid w:val="00056AE0"/>
    <w:rsid w:val="00060B51"/>
    <w:rsid w:val="0006541F"/>
    <w:rsid w:val="00066D17"/>
    <w:rsid w:val="0008139D"/>
    <w:rsid w:val="00084766"/>
    <w:rsid w:val="00092FAC"/>
    <w:rsid w:val="00096CA0"/>
    <w:rsid w:val="000A3243"/>
    <w:rsid w:val="000B4370"/>
    <w:rsid w:val="000B615C"/>
    <w:rsid w:val="000C2EBA"/>
    <w:rsid w:val="000D12DB"/>
    <w:rsid w:val="000D18D3"/>
    <w:rsid w:val="001065AC"/>
    <w:rsid w:val="0011543A"/>
    <w:rsid w:val="0011600F"/>
    <w:rsid w:val="0013544C"/>
    <w:rsid w:val="0013750B"/>
    <w:rsid w:val="00144BFC"/>
    <w:rsid w:val="00154FF0"/>
    <w:rsid w:val="001567A7"/>
    <w:rsid w:val="001574FA"/>
    <w:rsid w:val="0018152A"/>
    <w:rsid w:val="00187925"/>
    <w:rsid w:val="0019308E"/>
    <w:rsid w:val="001A4729"/>
    <w:rsid w:val="001A49F9"/>
    <w:rsid w:val="001A78B8"/>
    <w:rsid w:val="001B51DC"/>
    <w:rsid w:val="001C427F"/>
    <w:rsid w:val="001D570C"/>
    <w:rsid w:val="001E24D5"/>
    <w:rsid w:val="001E753A"/>
    <w:rsid w:val="001F24E6"/>
    <w:rsid w:val="001F2D19"/>
    <w:rsid w:val="002015C6"/>
    <w:rsid w:val="00211A7F"/>
    <w:rsid w:val="00211CB7"/>
    <w:rsid w:val="002122D0"/>
    <w:rsid w:val="0023231B"/>
    <w:rsid w:val="00233A57"/>
    <w:rsid w:val="00243E26"/>
    <w:rsid w:val="002629FA"/>
    <w:rsid w:val="00265E03"/>
    <w:rsid w:val="002A6A3D"/>
    <w:rsid w:val="002A7B28"/>
    <w:rsid w:val="002B09DB"/>
    <w:rsid w:val="002C1333"/>
    <w:rsid w:val="002C6FC0"/>
    <w:rsid w:val="002D516A"/>
    <w:rsid w:val="002D51CB"/>
    <w:rsid w:val="002F3D3E"/>
    <w:rsid w:val="003032B5"/>
    <w:rsid w:val="00326F56"/>
    <w:rsid w:val="00330131"/>
    <w:rsid w:val="003544D8"/>
    <w:rsid w:val="00364AEF"/>
    <w:rsid w:val="00384CA8"/>
    <w:rsid w:val="003A1142"/>
    <w:rsid w:val="003D5B64"/>
    <w:rsid w:val="003F0A9B"/>
    <w:rsid w:val="003F5FA2"/>
    <w:rsid w:val="00405A13"/>
    <w:rsid w:val="004208DB"/>
    <w:rsid w:val="004216C1"/>
    <w:rsid w:val="004263BA"/>
    <w:rsid w:val="00433D69"/>
    <w:rsid w:val="00435ABB"/>
    <w:rsid w:val="004379D5"/>
    <w:rsid w:val="00456BA4"/>
    <w:rsid w:val="004744C3"/>
    <w:rsid w:val="004764B6"/>
    <w:rsid w:val="00477E4C"/>
    <w:rsid w:val="00492FA6"/>
    <w:rsid w:val="004958CA"/>
    <w:rsid w:val="004A43AE"/>
    <w:rsid w:val="004C21C2"/>
    <w:rsid w:val="004D341A"/>
    <w:rsid w:val="004D4899"/>
    <w:rsid w:val="004D6A12"/>
    <w:rsid w:val="004E01EF"/>
    <w:rsid w:val="004E62DE"/>
    <w:rsid w:val="004F4AA2"/>
    <w:rsid w:val="005470F4"/>
    <w:rsid w:val="00551637"/>
    <w:rsid w:val="00567C00"/>
    <w:rsid w:val="005727EE"/>
    <w:rsid w:val="0059402E"/>
    <w:rsid w:val="0059749B"/>
    <w:rsid w:val="005A2813"/>
    <w:rsid w:val="005B30D1"/>
    <w:rsid w:val="005B74FE"/>
    <w:rsid w:val="005D172E"/>
    <w:rsid w:val="005E3B14"/>
    <w:rsid w:val="00623C08"/>
    <w:rsid w:val="00640E2B"/>
    <w:rsid w:val="00645025"/>
    <w:rsid w:val="00651472"/>
    <w:rsid w:val="00657071"/>
    <w:rsid w:val="00657162"/>
    <w:rsid w:val="00685B81"/>
    <w:rsid w:val="00686A80"/>
    <w:rsid w:val="006B23F1"/>
    <w:rsid w:val="006F2353"/>
    <w:rsid w:val="007005A6"/>
    <w:rsid w:val="00710059"/>
    <w:rsid w:val="0071238C"/>
    <w:rsid w:val="00731DAA"/>
    <w:rsid w:val="00747648"/>
    <w:rsid w:val="00750163"/>
    <w:rsid w:val="0075178E"/>
    <w:rsid w:val="00751AAF"/>
    <w:rsid w:val="007531B4"/>
    <w:rsid w:val="007556C3"/>
    <w:rsid w:val="00762E55"/>
    <w:rsid w:val="00771482"/>
    <w:rsid w:val="0078295A"/>
    <w:rsid w:val="00792FFE"/>
    <w:rsid w:val="007B136B"/>
    <w:rsid w:val="007E51B9"/>
    <w:rsid w:val="007E5229"/>
    <w:rsid w:val="007F6A19"/>
    <w:rsid w:val="00815566"/>
    <w:rsid w:val="008277D0"/>
    <w:rsid w:val="00833125"/>
    <w:rsid w:val="00834DCD"/>
    <w:rsid w:val="008446D0"/>
    <w:rsid w:val="00845CD4"/>
    <w:rsid w:val="00853D83"/>
    <w:rsid w:val="0087715C"/>
    <w:rsid w:val="00877CA3"/>
    <w:rsid w:val="0088326E"/>
    <w:rsid w:val="00894822"/>
    <w:rsid w:val="008A486A"/>
    <w:rsid w:val="008B2AEE"/>
    <w:rsid w:val="008C3FE7"/>
    <w:rsid w:val="00901BD6"/>
    <w:rsid w:val="00901F2C"/>
    <w:rsid w:val="00903E72"/>
    <w:rsid w:val="00921C95"/>
    <w:rsid w:val="009243DC"/>
    <w:rsid w:val="009266BC"/>
    <w:rsid w:val="00926A22"/>
    <w:rsid w:val="00936FDD"/>
    <w:rsid w:val="0093704B"/>
    <w:rsid w:val="00946196"/>
    <w:rsid w:val="00952297"/>
    <w:rsid w:val="00976317"/>
    <w:rsid w:val="009963EB"/>
    <w:rsid w:val="009A3113"/>
    <w:rsid w:val="009A3B8F"/>
    <w:rsid w:val="009D2A7C"/>
    <w:rsid w:val="009D77ED"/>
    <w:rsid w:val="009E37EC"/>
    <w:rsid w:val="009E6D6F"/>
    <w:rsid w:val="00A01AA8"/>
    <w:rsid w:val="00A21754"/>
    <w:rsid w:val="00A333C7"/>
    <w:rsid w:val="00A40732"/>
    <w:rsid w:val="00A42B3D"/>
    <w:rsid w:val="00A43E1C"/>
    <w:rsid w:val="00A45208"/>
    <w:rsid w:val="00A46D01"/>
    <w:rsid w:val="00A54630"/>
    <w:rsid w:val="00A70F5E"/>
    <w:rsid w:val="00A75FAB"/>
    <w:rsid w:val="00A80E5C"/>
    <w:rsid w:val="00A81EC9"/>
    <w:rsid w:val="00A940D5"/>
    <w:rsid w:val="00AA06F8"/>
    <w:rsid w:val="00AB102A"/>
    <w:rsid w:val="00AD72AB"/>
    <w:rsid w:val="00AE44CC"/>
    <w:rsid w:val="00AE6BB5"/>
    <w:rsid w:val="00AF0C05"/>
    <w:rsid w:val="00AF1677"/>
    <w:rsid w:val="00AF6B04"/>
    <w:rsid w:val="00B01F52"/>
    <w:rsid w:val="00B05920"/>
    <w:rsid w:val="00B12CBC"/>
    <w:rsid w:val="00B40BB5"/>
    <w:rsid w:val="00B5138E"/>
    <w:rsid w:val="00B52FBC"/>
    <w:rsid w:val="00B57AC2"/>
    <w:rsid w:val="00B768C9"/>
    <w:rsid w:val="00B84701"/>
    <w:rsid w:val="00B86F17"/>
    <w:rsid w:val="00B9197F"/>
    <w:rsid w:val="00B92ED4"/>
    <w:rsid w:val="00BA037B"/>
    <w:rsid w:val="00BA3653"/>
    <w:rsid w:val="00BB1BE0"/>
    <w:rsid w:val="00BB2027"/>
    <w:rsid w:val="00BB276E"/>
    <w:rsid w:val="00BC1282"/>
    <w:rsid w:val="00BD1D3C"/>
    <w:rsid w:val="00BD247C"/>
    <w:rsid w:val="00BD3271"/>
    <w:rsid w:val="00C021EF"/>
    <w:rsid w:val="00C06916"/>
    <w:rsid w:val="00C133A0"/>
    <w:rsid w:val="00C13628"/>
    <w:rsid w:val="00C15ABE"/>
    <w:rsid w:val="00C20611"/>
    <w:rsid w:val="00C23C24"/>
    <w:rsid w:val="00C3495D"/>
    <w:rsid w:val="00C44342"/>
    <w:rsid w:val="00C542E4"/>
    <w:rsid w:val="00C6286A"/>
    <w:rsid w:val="00C7407E"/>
    <w:rsid w:val="00C7679B"/>
    <w:rsid w:val="00C90F07"/>
    <w:rsid w:val="00CA438D"/>
    <w:rsid w:val="00CB2765"/>
    <w:rsid w:val="00CB6A3D"/>
    <w:rsid w:val="00CC086B"/>
    <w:rsid w:val="00CD14CE"/>
    <w:rsid w:val="00CD4D05"/>
    <w:rsid w:val="00CE6922"/>
    <w:rsid w:val="00CF1645"/>
    <w:rsid w:val="00CF1E32"/>
    <w:rsid w:val="00D0245F"/>
    <w:rsid w:val="00D1104E"/>
    <w:rsid w:val="00D15696"/>
    <w:rsid w:val="00D248A6"/>
    <w:rsid w:val="00D24E3A"/>
    <w:rsid w:val="00D269A1"/>
    <w:rsid w:val="00D33727"/>
    <w:rsid w:val="00D4459D"/>
    <w:rsid w:val="00D4463C"/>
    <w:rsid w:val="00D449A7"/>
    <w:rsid w:val="00D4788D"/>
    <w:rsid w:val="00D622AC"/>
    <w:rsid w:val="00D85096"/>
    <w:rsid w:val="00D93D16"/>
    <w:rsid w:val="00D947F8"/>
    <w:rsid w:val="00D97316"/>
    <w:rsid w:val="00DD5278"/>
    <w:rsid w:val="00DD5F42"/>
    <w:rsid w:val="00DE2DA1"/>
    <w:rsid w:val="00DE5BAC"/>
    <w:rsid w:val="00DE6827"/>
    <w:rsid w:val="00E03E66"/>
    <w:rsid w:val="00E04804"/>
    <w:rsid w:val="00E0527A"/>
    <w:rsid w:val="00E05AA8"/>
    <w:rsid w:val="00E20CF9"/>
    <w:rsid w:val="00E30509"/>
    <w:rsid w:val="00E30A6C"/>
    <w:rsid w:val="00E4113D"/>
    <w:rsid w:val="00E41CA2"/>
    <w:rsid w:val="00E442B0"/>
    <w:rsid w:val="00E454F0"/>
    <w:rsid w:val="00E51EA2"/>
    <w:rsid w:val="00E57AC8"/>
    <w:rsid w:val="00E8166C"/>
    <w:rsid w:val="00E8622B"/>
    <w:rsid w:val="00E92739"/>
    <w:rsid w:val="00EB2F16"/>
    <w:rsid w:val="00EC39C6"/>
    <w:rsid w:val="00ED21C3"/>
    <w:rsid w:val="00ED21C4"/>
    <w:rsid w:val="00ED2AB1"/>
    <w:rsid w:val="00EE6025"/>
    <w:rsid w:val="00EF7D46"/>
    <w:rsid w:val="00F006AF"/>
    <w:rsid w:val="00F0352B"/>
    <w:rsid w:val="00F05E2B"/>
    <w:rsid w:val="00F12711"/>
    <w:rsid w:val="00F138CC"/>
    <w:rsid w:val="00F21294"/>
    <w:rsid w:val="00F23BFE"/>
    <w:rsid w:val="00F323F1"/>
    <w:rsid w:val="00F41605"/>
    <w:rsid w:val="00F55746"/>
    <w:rsid w:val="00F675F4"/>
    <w:rsid w:val="00F67AE4"/>
    <w:rsid w:val="00F86B72"/>
    <w:rsid w:val="00F87D0C"/>
    <w:rsid w:val="00F940BD"/>
    <w:rsid w:val="00FB4421"/>
    <w:rsid w:val="00FC6E92"/>
    <w:rsid w:val="00FD7DEC"/>
    <w:rsid w:val="00FE4A0C"/>
    <w:rsid w:val="00FE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5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2FF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FFE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F940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2FF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92FFE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940BD"/>
    <w:rPr>
      <w:rFonts w:ascii="Calibri" w:hAnsi="Calibri" w:cs="Calibr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0B615C"/>
    <w:pPr>
      <w:ind w:left="720"/>
    </w:pPr>
  </w:style>
  <w:style w:type="character" w:customStyle="1" w:styleId="nametabtovar">
    <w:name w:val="nametabtovar"/>
    <w:uiPriority w:val="99"/>
    <w:rsid w:val="000B615C"/>
  </w:style>
  <w:style w:type="paragraph" w:styleId="a4">
    <w:name w:val="Balloon Text"/>
    <w:basedOn w:val="a"/>
    <w:link w:val="a5"/>
    <w:uiPriority w:val="99"/>
    <w:semiHidden/>
    <w:rsid w:val="00792FF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92F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CF1645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598</Words>
  <Characters>4536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MO39</dc:creator>
  <cp:keywords/>
  <dc:description/>
  <cp:lastModifiedBy>ADMIN</cp:lastModifiedBy>
  <cp:revision>153</cp:revision>
  <cp:lastPrinted>2017-10-24T07:57:00Z</cp:lastPrinted>
  <dcterms:created xsi:type="dcterms:W3CDTF">2016-10-19T11:24:00Z</dcterms:created>
  <dcterms:modified xsi:type="dcterms:W3CDTF">2017-10-25T07:22:00Z</dcterms:modified>
</cp:coreProperties>
</file>