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AC" w:rsidRDefault="000C1BAC" w:rsidP="0064400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1BAC" w:rsidRPr="00512C1A" w:rsidRDefault="000C1BAC" w:rsidP="000C1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512C1A" w:rsidRPr="00512C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</w:p>
    <w:p w:rsidR="000C1BAC" w:rsidRPr="00512C1A" w:rsidRDefault="000C1BAC" w:rsidP="000C1B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0C1BAC" w:rsidRPr="00512C1A" w:rsidRDefault="000C1BAC" w:rsidP="000C1B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440CF2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512C1A">
        <w:rPr>
          <w:rFonts w:ascii="Times New Roman" w:eastAsia="Times New Roman" w:hAnsi="Times New Roman"/>
          <w:sz w:val="20"/>
          <w:szCs w:val="20"/>
          <w:lang w:eastAsia="ru-RU"/>
        </w:rPr>
        <w:t>.10.2017 №</w:t>
      </w:r>
      <w:r w:rsidR="00440CF2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C1BAC" w:rsidRPr="00512C1A" w:rsidRDefault="000C1BAC" w:rsidP="000C1B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BAC" w:rsidRPr="00512C1A" w:rsidRDefault="000C1BAC" w:rsidP="000C1B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0C1BAC" w:rsidRPr="00512C1A" w:rsidRDefault="000C1BAC" w:rsidP="000C1B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0C1BAC" w:rsidRPr="00512C1A" w:rsidRDefault="000C1BAC" w:rsidP="000C1B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0C1BAC" w:rsidRPr="00512C1A" w:rsidRDefault="000C1BAC" w:rsidP="000C1BA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C1A">
        <w:rPr>
          <w:rFonts w:ascii="Times New Roman" w:eastAsia="Times New Roman" w:hAnsi="Times New Roman"/>
          <w:sz w:val="20"/>
          <w:szCs w:val="20"/>
          <w:lang w:eastAsia="ru-RU"/>
        </w:rPr>
        <w:t>__________________ А.Р. Рау</w:t>
      </w:r>
    </w:p>
    <w:p w:rsidR="000C1BAC" w:rsidRPr="00BA1987" w:rsidRDefault="000C1BAC" w:rsidP="000C1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BAC" w:rsidRPr="00BA1987" w:rsidRDefault="000C1BAC" w:rsidP="000C1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BAC" w:rsidRPr="00BA1987" w:rsidRDefault="000C1BAC" w:rsidP="000C1BA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0C1BAC" w:rsidRPr="00BA1987" w:rsidRDefault="000C1BAC" w:rsidP="000C1BAC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 w:rsidR="002966E5"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BA1987">
        <w:rPr>
          <w:rFonts w:ascii="Times New Roman" w:hAnsi="Times New Roman"/>
          <w:sz w:val="24"/>
          <w:szCs w:val="24"/>
          <w:lang w:eastAsia="ru-RU"/>
        </w:rPr>
        <w:t>внутригородского</w:t>
      </w:r>
      <w:proofErr w:type="gramEnd"/>
      <w:r w:rsidRPr="00BA1987">
        <w:rPr>
          <w:rFonts w:ascii="Times New Roman" w:hAnsi="Times New Roman"/>
          <w:sz w:val="24"/>
          <w:szCs w:val="24"/>
          <w:lang w:eastAsia="ru-RU"/>
        </w:rPr>
        <w:t xml:space="preserve"> муниципального   </w:t>
      </w:r>
    </w:p>
    <w:p w:rsidR="000C1BAC" w:rsidRPr="00BA1987" w:rsidRDefault="000C1BAC" w:rsidP="00512C1A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</w:t>
      </w:r>
      <w:r w:rsidR="00512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987">
        <w:rPr>
          <w:rFonts w:ascii="Times New Roman" w:hAnsi="Times New Roman"/>
          <w:sz w:val="24"/>
          <w:szCs w:val="24"/>
          <w:lang w:eastAsia="ru-RU"/>
        </w:rPr>
        <w:t>СОСНОВАЯ ПОЛЯНА на 2018 год</w:t>
      </w:r>
    </w:p>
    <w:p w:rsidR="003611D0" w:rsidRPr="00BA1987" w:rsidRDefault="003611D0" w:rsidP="000C1B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11D0" w:rsidRPr="00BA1987" w:rsidRDefault="003611D0" w:rsidP="005D20C1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3611D0" w:rsidRPr="00BA1987" w:rsidRDefault="003611D0" w:rsidP="005D2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566"/>
        <w:gridCol w:w="6805"/>
      </w:tblGrid>
      <w:tr w:rsidR="003611D0" w:rsidRPr="00BA1987" w:rsidTr="00A0729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1D0" w:rsidRPr="00BA1987" w:rsidRDefault="003611D0" w:rsidP="005D20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3611D0" w:rsidP="005D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 w:rsidR="00BA19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1D0" w:rsidRPr="00BA1987" w:rsidRDefault="003611D0" w:rsidP="005D2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C1BAC"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снования</w:t>
            </w: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A1987" w:rsidRDefault="003611D0" w:rsidP="005D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5" w:history="1">
              <w:r w:rsidRPr="00BA19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4 декабря 2007  года  N 329-ФЗ  "О физической культуре и с</w:t>
            </w:r>
            <w:r w:rsidR="00BA1987">
              <w:rPr>
                <w:rFonts w:ascii="Times New Roman" w:hAnsi="Times New Roman"/>
                <w:sz w:val="24"/>
                <w:szCs w:val="24"/>
                <w:lang w:eastAsia="ru-RU"/>
              </w:rPr>
              <w:t>порте в  Российской  Федерации";</w:t>
            </w:r>
          </w:p>
          <w:p w:rsidR="00BA1987" w:rsidRDefault="003611D0" w:rsidP="00BA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E6AE3" w:rsidRPr="00BA198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B5550" w:rsidRPr="00BA1987">
              <w:rPr>
                <w:rFonts w:ascii="Times New Roman" w:hAnsi="Times New Roman"/>
                <w:sz w:val="24"/>
                <w:szCs w:val="24"/>
              </w:rPr>
              <w:instrText>HYPERLINK "http://www.bestpravo.ru/federalnoje/ea-akty/i2v.htm"</w:instrText>
            </w:r>
            <w:r w:rsidR="00AE6AE3" w:rsidRPr="00BA198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 w:rsidR="00AE6AE3" w:rsidRPr="00BA198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</w:t>
            </w:r>
            <w:r w:rsid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Федерации от  11 января 2006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N 7 "О федеральной  целевой  программе "Развитие физической культуры  и  спорта  в  Российск</w:t>
            </w:r>
            <w:r w:rsidR="00BA1987">
              <w:rPr>
                <w:rFonts w:ascii="Times New Roman" w:hAnsi="Times New Roman"/>
                <w:sz w:val="24"/>
                <w:szCs w:val="24"/>
                <w:lang w:eastAsia="ru-RU"/>
              </w:rPr>
              <w:t>ой Федерации на 2006-2015 годы";</w:t>
            </w:r>
          </w:p>
          <w:p w:rsidR="003611D0" w:rsidRPr="00BA1987" w:rsidRDefault="00264CA2" w:rsidP="00BA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BA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AC" w:rsidRPr="00BA1987" w:rsidRDefault="003611D0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="000C1BAC"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ели</w:t>
            </w:r>
          </w:p>
          <w:p w:rsidR="003611D0" w:rsidRPr="00BA1987" w:rsidRDefault="003611D0" w:rsidP="00A0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3611D0" w:rsidP="000C1B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3611D0" w:rsidRPr="00BA1987" w:rsidRDefault="003611D0" w:rsidP="000C1BA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различных возрастных категорий населения внутригородского муниципального образования Санкт-Петербурга муниципального округа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спортом.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C1BAC" w:rsidRPr="00BA1987" w:rsidRDefault="000C1BAC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3611D0" w:rsidRPr="00BA1987" w:rsidRDefault="003611D0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E52411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овышение интереса населения </w:t>
            </w:r>
            <w:r w:rsidR="003611D0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gramStart"/>
            <w:r w:rsidR="003611D0"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="003611D0"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ПОЛЯНА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занятиямфизической культурой и спортом; </w:t>
            </w:r>
          </w:p>
          <w:p w:rsidR="003611D0" w:rsidRPr="00BA1987" w:rsidRDefault="00E52411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оздание, развитие инфраструктуры для занятий массовым спортом по месту жительства;</w:t>
            </w:r>
          </w:p>
          <w:p w:rsidR="003611D0" w:rsidRPr="00BA1987" w:rsidRDefault="00E52411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923C99" w:rsidRPr="00BA1987" w:rsidRDefault="00E52411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3C99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опуляризация физической культуры и </w:t>
            </w:r>
            <w:r w:rsidR="00643962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массового </w:t>
            </w:r>
            <w:r w:rsidR="00923C99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 среди различных групп населения;</w:t>
            </w:r>
          </w:p>
          <w:p w:rsidR="00923C99" w:rsidRPr="00BA1987" w:rsidRDefault="00E52411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3C99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азвитие физической культуры и </w:t>
            </w:r>
            <w:r w:rsidR="00643962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детско-юношеского спорта среди населения МО СОСНОВАЯ ПОЛЯНА</w:t>
            </w:r>
          </w:p>
          <w:p w:rsidR="003611D0" w:rsidRPr="00BA1987" w:rsidRDefault="00E52411" w:rsidP="000C1BA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ормирование у населения </w:t>
            </w:r>
            <w:r w:rsidR="003611D0"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3611D0"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СОСНОВАЯПОЛЯНА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здорового образа </w:t>
            </w:r>
            <w:r w:rsidR="003611D0"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1D0" w:rsidRPr="00BA1987" w:rsidRDefault="003611D0" w:rsidP="000C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реализации  </w:t>
            </w:r>
            <w:r w:rsidR="000C1BAC"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3611D0" w:rsidP="00A0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2018 год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1D0" w:rsidRPr="00BA1987" w:rsidRDefault="003611D0" w:rsidP="000C1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0C1BAC"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</w:p>
          <w:p w:rsidR="000C1BAC" w:rsidRPr="00BA1987" w:rsidRDefault="000C1BAC" w:rsidP="000C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DC008A" w:rsidP="000C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2290</w:t>
            </w:r>
            <w:r w:rsidR="003611D0"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1D0" w:rsidRPr="00BA1987" w:rsidRDefault="003611D0" w:rsidP="000C1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0C1BAC"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264CA2" w:rsidP="00512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BA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  <w:r w:rsidR="00BA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1D0" w:rsidRPr="00BA1987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11D0" w:rsidRPr="00BA1987" w:rsidRDefault="003611D0" w:rsidP="000C1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0C1BAC"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611D0" w:rsidRPr="00BA1987" w:rsidRDefault="003611D0" w:rsidP="00512C1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3611D0" w:rsidRPr="00BA1987" w:rsidRDefault="003611D0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развития на территории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 физической культуры и спорта.</w:t>
            </w:r>
          </w:p>
          <w:p w:rsidR="003611D0" w:rsidRPr="00BA1987" w:rsidRDefault="003611D0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611D0" w:rsidRPr="00BA1987" w:rsidRDefault="003611D0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3611D0" w:rsidRPr="00BA1987" w:rsidRDefault="003611D0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увеличить к 2019 году численности населения, занимающегося физической культурой и спортом. </w:t>
            </w:r>
          </w:p>
          <w:p w:rsidR="003611D0" w:rsidRPr="00BA1987" w:rsidRDefault="003611D0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3611D0" w:rsidRPr="00BA1987" w:rsidRDefault="003611D0" w:rsidP="00512C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3611D0" w:rsidRPr="005D20C1" w:rsidRDefault="003611D0" w:rsidP="005D20C1">
      <w:pPr>
        <w:spacing w:after="0" w:line="240" w:lineRule="auto"/>
        <w:rPr>
          <w:rFonts w:ascii="Times New Roman" w:hAnsi="Times New Roman"/>
          <w:vanish/>
          <w:lang w:eastAsia="ru-RU"/>
        </w:rPr>
      </w:pPr>
    </w:p>
    <w:p w:rsidR="003611D0" w:rsidRPr="005D20C1" w:rsidRDefault="003611D0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3611D0" w:rsidRPr="005D20C1" w:rsidRDefault="003611D0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3611D0" w:rsidRPr="005D20C1" w:rsidRDefault="003611D0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3611D0" w:rsidRPr="005D20C1" w:rsidRDefault="003611D0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3611D0" w:rsidRPr="005D20C1" w:rsidRDefault="003611D0" w:rsidP="005D20C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Default="003611D0" w:rsidP="00091314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3611D0" w:rsidRPr="000C1BAC" w:rsidRDefault="003611D0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32"/>
          <w:szCs w:val="32"/>
        </w:rPr>
      </w:pPr>
    </w:p>
    <w:p w:rsidR="00512C1A" w:rsidRDefault="00512C1A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512C1A" w:rsidRDefault="00512C1A" w:rsidP="00BA1987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3611D0" w:rsidRPr="000C1BAC" w:rsidRDefault="003611D0" w:rsidP="00BA1987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bCs/>
          <w:sz w:val="24"/>
          <w:szCs w:val="24"/>
        </w:rPr>
        <w:t>Перечень мероприятий ведомственной целевой программы</w:t>
      </w:r>
      <w:r w:rsidR="000C1BAC" w:rsidRPr="000C1BAC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18 г"/>
        </w:smartTagPr>
        <w:r w:rsidR="000C1BAC" w:rsidRPr="000C1BAC">
          <w:rPr>
            <w:rFonts w:ascii="Times New Roman" w:hAnsi="Times New Roman"/>
            <w:sz w:val="24"/>
            <w:szCs w:val="24"/>
          </w:rPr>
          <w:t>2018 г</w:t>
        </w:r>
      </w:smartTag>
    </w:p>
    <w:p w:rsidR="000C1BAC" w:rsidRPr="008D77CD" w:rsidRDefault="003611D0" w:rsidP="00BA198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3611D0" w:rsidRDefault="003611D0" w:rsidP="00BA198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971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Pr="00C61971">
        <w:rPr>
          <w:rFonts w:ascii="Times New Roman" w:hAnsi="Times New Roman"/>
          <w:sz w:val="24"/>
          <w:szCs w:val="24"/>
          <w:lang w:eastAsia="ru-RU"/>
        </w:rPr>
        <w:t xml:space="preserve"> 939 1102 48700 00241 244</w:t>
      </w:r>
    </w:p>
    <w:p w:rsidR="00BA1987" w:rsidRDefault="00BA1987" w:rsidP="00BA198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2C1A" w:rsidRDefault="00512C1A" w:rsidP="00BA198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2C1A" w:rsidRPr="00C61971" w:rsidRDefault="00512C1A" w:rsidP="00BA198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307"/>
        <w:gridCol w:w="1984"/>
        <w:gridCol w:w="1559"/>
        <w:gridCol w:w="1843"/>
      </w:tblGrid>
      <w:tr w:rsidR="008D77CD" w:rsidRPr="000C1BAC" w:rsidTr="008D77CD">
        <w:tc>
          <w:tcPr>
            <w:tcW w:w="629" w:type="dxa"/>
            <w:vAlign w:val="center"/>
          </w:tcPr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07" w:type="dxa"/>
            <w:vAlign w:val="center"/>
          </w:tcPr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984" w:type="dxa"/>
            <w:vAlign w:val="center"/>
          </w:tcPr>
          <w:p w:rsidR="008D77CD" w:rsidRPr="000C1BAC" w:rsidRDefault="00F32508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8D77CD" w:rsidRPr="000C1BAC" w:rsidRDefault="00F32508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843" w:type="dxa"/>
          </w:tcPr>
          <w:p w:rsidR="008D77CD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BA1987" w:rsidRPr="000C1BAC" w:rsidRDefault="00BA1987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8D77CD" w:rsidRPr="000C1BAC" w:rsidTr="00BA1987">
        <w:trPr>
          <w:trHeight w:val="661"/>
        </w:trPr>
        <w:tc>
          <w:tcPr>
            <w:tcW w:w="629" w:type="dxa"/>
          </w:tcPr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BA1987" w:rsidRDefault="008D77CD" w:rsidP="00BA1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футболу</w:t>
            </w:r>
            <w:r w:rsidR="00BA1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D77CD" w:rsidRPr="000C1BAC" w:rsidRDefault="008D77CD" w:rsidP="00BA1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6 шт.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8D77CD" w:rsidRPr="000C1BAC" w:rsidRDefault="00F32508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Февраль, март, июнь, ноябрь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8D77CD" w:rsidRPr="000C1BAC" w:rsidTr="00BA1987">
        <w:tc>
          <w:tcPr>
            <w:tcW w:w="629" w:type="dxa"/>
          </w:tcPr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8D77CD" w:rsidRPr="000C1BAC" w:rsidRDefault="008D77CD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«Веселые старты» среди жителей  МО СОСНОВАЯ ПОЛЯНА (4-7 лет)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7CD" w:rsidRPr="000C1BAC" w:rsidRDefault="008D77CD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008A" w:rsidRPr="000C1BAC" w:rsidTr="00BA1987">
        <w:trPr>
          <w:trHeight w:val="1192"/>
        </w:trPr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Соревнования по плаванию «Дельфины России» среди жителей МО СОСНОВАЯ ПОЛЯНА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BA1987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волейболу и пионерболу среди жителей МО СОСНОВАЯ ПОЛЯНА</w:t>
            </w:r>
            <w:r w:rsidR="00BA1987"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BA1987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велопробега среди жителей ко Дню Города 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DC008A" w:rsidRPr="000C1BAC" w:rsidTr="00BA1987">
        <w:trPr>
          <w:trHeight w:val="1060"/>
        </w:trPr>
        <w:tc>
          <w:tcPr>
            <w:tcW w:w="629" w:type="dxa"/>
          </w:tcPr>
          <w:p w:rsidR="00DC008A" w:rsidRPr="000C1BAC" w:rsidRDefault="00BA1987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спортивного новогоднего праздника (3-7 лет)               МО СОСНОВАЯ ПОЛЯНА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городошному спорту среди жителей  МО СОСНОВАЯ ПОЛЯНА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(</w:t>
            </w:r>
            <w:proofErr w:type="spellStart"/>
            <w:r w:rsidRPr="000C1BAC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0C1BAC">
              <w:rPr>
                <w:rFonts w:ascii="Times New Roman" w:hAnsi="Times New Roman"/>
                <w:sz w:val="24"/>
                <w:szCs w:val="24"/>
              </w:rPr>
              <w:t>) среди жителей  МО СОСНОВАЯ ПОЛЯНА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Семейные старты среди жителей  МО СОСНОВАЯ ПОЛЯНА</w:t>
            </w:r>
            <w:r w:rsidR="00BA1987"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шахматам и нардам  среди жителей МО СОСНОВАЯ ПОЛЯНА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весь год</w:t>
            </w: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народны</w:t>
            </w:r>
            <w:r w:rsidR="00BA1987">
              <w:rPr>
                <w:rFonts w:ascii="Times New Roman" w:hAnsi="Times New Roman"/>
                <w:sz w:val="24"/>
                <w:szCs w:val="24"/>
              </w:rPr>
              <w:t>х спортивных игр «Лапта», «Чиж»,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Спортивный праздник для детей с ограниченными возможностями здоровья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настольному теннису среди жителей МО СОСНОВАЯ ПОЛЯНА</w:t>
            </w:r>
            <w:r w:rsidR="00BA1987"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по </w:t>
            </w:r>
            <w:proofErr w:type="gramStart"/>
            <w:r w:rsidRPr="000C1BAC">
              <w:rPr>
                <w:rFonts w:ascii="Times New Roman" w:hAnsi="Times New Roman"/>
                <w:sz w:val="24"/>
                <w:szCs w:val="24"/>
              </w:rPr>
              <w:t>вело-ориентированию</w:t>
            </w:r>
            <w:proofErr w:type="gramEnd"/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C008A" w:rsidRPr="000C1BAC" w:rsidTr="00BA1987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7" w:type="dxa"/>
          </w:tcPr>
          <w:p w:rsidR="00DC008A" w:rsidRPr="000C1BAC" w:rsidRDefault="00DC008A" w:rsidP="00BA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 соревнований (муниципального этапа) по Кожаному мячу</w:t>
            </w:r>
          </w:p>
        </w:tc>
        <w:tc>
          <w:tcPr>
            <w:tcW w:w="1984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DC008A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DC008A" w:rsidRPr="000C1BAC" w:rsidTr="004F1DDB">
        <w:tc>
          <w:tcPr>
            <w:tcW w:w="62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DC008A" w:rsidRPr="000C1BAC" w:rsidRDefault="00DC008A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08A" w:rsidRPr="000C1BAC" w:rsidRDefault="004F1DDB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984" w:type="dxa"/>
          </w:tcPr>
          <w:p w:rsidR="00DC008A" w:rsidRPr="000C1BAC" w:rsidRDefault="00DC008A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008A" w:rsidRPr="000C1BAC" w:rsidRDefault="00DC008A" w:rsidP="004F1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2290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08A" w:rsidRPr="000C1BAC" w:rsidRDefault="00DC008A" w:rsidP="00BA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611D0" w:rsidRPr="000C1BAC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Pr="000C1BAC" w:rsidRDefault="003611D0" w:rsidP="00AA7FBC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</w:t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  <w:t>Позднякова И.П.</w:t>
      </w:r>
    </w:p>
    <w:p w:rsidR="003611D0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D77CD" w:rsidRDefault="008D77CD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D77CD" w:rsidRDefault="008D77CD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D77CD" w:rsidRDefault="008D77CD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D77CD" w:rsidRDefault="008D77CD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D77CD" w:rsidRDefault="008D77CD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D77CD" w:rsidRDefault="008D77CD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Default="003611D0" w:rsidP="00091314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611D0" w:rsidRDefault="003611D0" w:rsidP="00AC6B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11D0" w:rsidRDefault="003611D0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1D0" w:rsidRDefault="003611D0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DF23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87" w:rsidRDefault="00BA1987" w:rsidP="00440CF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1987" w:rsidSect="00E745A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78"/>
    <w:multiLevelType w:val="multilevel"/>
    <w:tmpl w:val="8E781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9897E23"/>
    <w:multiLevelType w:val="multilevel"/>
    <w:tmpl w:val="4B4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F707B"/>
    <w:multiLevelType w:val="multilevel"/>
    <w:tmpl w:val="DC9E2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00000D1"/>
    <w:multiLevelType w:val="multilevel"/>
    <w:tmpl w:val="A9489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C0D8B"/>
    <w:multiLevelType w:val="hybridMultilevel"/>
    <w:tmpl w:val="83340788"/>
    <w:lvl w:ilvl="0" w:tplc="30709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A0CB3"/>
    <w:multiLevelType w:val="hybridMultilevel"/>
    <w:tmpl w:val="359E65BA"/>
    <w:lvl w:ilvl="0" w:tplc="92A410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B52444"/>
    <w:multiLevelType w:val="multilevel"/>
    <w:tmpl w:val="E0E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724A0"/>
    <w:multiLevelType w:val="hybridMultilevel"/>
    <w:tmpl w:val="AAA03436"/>
    <w:lvl w:ilvl="0" w:tplc="87B0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3861"/>
    <w:multiLevelType w:val="hybridMultilevel"/>
    <w:tmpl w:val="E09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879"/>
    <w:multiLevelType w:val="multilevel"/>
    <w:tmpl w:val="55761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4A716EC"/>
    <w:multiLevelType w:val="hybridMultilevel"/>
    <w:tmpl w:val="876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1082D"/>
    <w:multiLevelType w:val="multilevel"/>
    <w:tmpl w:val="699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C6BBE"/>
    <w:multiLevelType w:val="hybridMultilevel"/>
    <w:tmpl w:val="511C23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C2B95"/>
    <w:multiLevelType w:val="multilevel"/>
    <w:tmpl w:val="6050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954BC"/>
    <w:multiLevelType w:val="hybridMultilevel"/>
    <w:tmpl w:val="E47AAD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C49A4"/>
    <w:multiLevelType w:val="multilevel"/>
    <w:tmpl w:val="05481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18">
    <w:nsid w:val="412A3056"/>
    <w:multiLevelType w:val="multilevel"/>
    <w:tmpl w:val="1A0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258D5"/>
    <w:multiLevelType w:val="hybridMultilevel"/>
    <w:tmpl w:val="D386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346BA"/>
    <w:multiLevelType w:val="multilevel"/>
    <w:tmpl w:val="379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87665"/>
    <w:multiLevelType w:val="hybridMultilevel"/>
    <w:tmpl w:val="D68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8B1157"/>
    <w:multiLevelType w:val="hybridMultilevel"/>
    <w:tmpl w:val="DEE22E5E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92681"/>
    <w:multiLevelType w:val="hybridMultilevel"/>
    <w:tmpl w:val="F46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5147A0"/>
    <w:multiLevelType w:val="hybridMultilevel"/>
    <w:tmpl w:val="2E8AAF52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7F3F6C82"/>
    <w:multiLevelType w:val="multilevel"/>
    <w:tmpl w:val="127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2"/>
  </w:num>
  <w:num w:numId="5">
    <w:abstractNumId w:val="6"/>
  </w:num>
  <w:num w:numId="6">
    <w:abstractNumId w:val="17"/>
  </w:num>
  <w:num w:numId="7">
    <w:abstractNumId w:val="3"/>
  </w:num>
  <w:num w:numId="8">
    <w:abstractNumId w:val="25"/>
  </w:num>
  <w:num w:numId="9">
    <w:abstractNumId w:val="20"/>
  </w:num>
  <w:num w:numId="10">
    <w:abstractNumId w:val="15"/>
  </w:num>
  <w:num w:numId="11">
    <w:abstractNumId w:val="13"/>
  </w:num>
  <w:num w:numId="12">
    <w:abstractNumId w:val="8"/>
  </w:num>
  <w:num w:numId="13">
    <w:abstractNumId w:val="27"/>
  </w:num>
  <w:num w:numId="14">
    <w:abstractNumId w:val="23"/>
  </w:num>
  <w:num w:numId="15">
    <w:abstractNumId w:val="7"/>
  </w:num>
  <w:num w:numId="16">
    <w:abstractNumId w:val="10"/>
  </w:num>
  <w:num w:numId="17">
    <w:abstractNumId w:val="0"/>
  </w:num>
  <w:num w:numId="18">
    <w:abstractNumId w:val="4"/>
  </w:num>
  <w:num w:numId="19">
    <w:abstractNumId w:val="11"/>
  </w:num>
  <w:num w:numId="20">
    <w:abstractNumId w:val="18"/>
  </w:num>
  <w:num w:numId="21">
    <w:abstractNumId w:val="5"/>
  </w:num>
  <w:num w:numId="22">
    <w:abstractNumId w:val="14"/>
  </w:num>
  <w:num w:numId="23">
    <w:abstractNumId w:val="26"/>
  </w:num>
  <w:num w:numId="24">
    <w:abstractNumId w:val="24"/>
  </w:num>
  <w:num w:numId="25">
    <w:abstractNumId w:val="9"/>
  </w:num>
  <w:num w:numId="26">
    <w:abstractNumId w:val="19"/>
  </w:num>
  <w:num w:numId="27">
    <w:abstractNumId w:val="1"/>
  </w:num>
  <w:num w:numId="28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E9"/>
    <w:rsid w:val="0000376A"/>
    <w:rsid w:val="00007520"/>
    <w:rsid w:val="00015DF7"/>
    <w:rsid w:val="00020C14"/>
    <w:rsid w:val="00032E99"/>
    <w:rsid w:val="000515F6"/>
    <w:rsid w:val="00055FA2"/>
    <w:rsid w:val="0008391D"/>
    <w:rsid w:val="00084867"/>
    <w:rsid w:val="00091314"/>
    <w:rsid w:val="00096EA2"/>
    <w:rsid w:val="000C07F5"/>
    <w:rsid w:val="000C1BAC"/>
    <w:rsid w:val="000E05C2"/>
    <w:rsid w:val="000F3835"/>
    <w:rsid w:val="0010000F"/>
    <w:rsid w:val="00103606"/>
    <w:rsid w:val="00126650"/>
    <w:rsid w:val="00142A1D"/>
    <w:rsid w:val="0014798B"/>
    <w:rsid w:val="001F6169"/>
    <w:rsid w:val="001F791E"/>
    <w:rsid w:val="00231463"/>
    <w:rsid w:val="00264CA2"/>
    <w:rsid w:val="002718CC"/>
    <w:rsid w:val="00277AF5"/>
    <w:rsid w:val="002966E5"/>
    <w:rsid w:val="002A2C38"/>
    <w:rsid w:val="002D6746"/>
    <w:rsid w:val="002E614D"/>
    <w:rsid w:val="003308B7"/>
    <w:rsid w:val="003479B3"/>
    <w:rsid w:val="003611D0"/>
    <w:rsid w:val="00364143"/>
    <w:rsid w:val="00364EE1"/>
    <w:rsid w:val="00366C6F"/>
    <w:rsid w:val="00367452"/>
    <w:rsid w:val="00387014"/>
    <w:rsid w:val="003B3CFF"/>
    <w:rsid w:val="003B433F"/>
    <w:rsid w:val="003C3714"/>
    <w:rsid w:val="003F3463"/>
    <w:rsid w:val="003F72BF"/>
    <w:rsid w:val="0040415A"/>
    <w:rsid w:val="00426267"/>
    <w:rsid w:val="004313AA"/>
    <w:rsid w:val="00435ABB"/>
    <w:rsid w:val="00440CF2"/>
    <w:rsid w:val="004456BD"/>
    <w:rsid w:val="00467090"/>
    <w:rsid w:val="004D75D2"/>
    <w:rsid w:val="004F1DDB"/>
    <w:rsid w:val="00512C1A"/>
    <w:rsid w:val="005154D0"/>
    <w:rsid w:val="00522899"/>
    <w:rsid w:val="005A6D5C"/>
    <w:rsid w:val="005C6A2C"/>
    <w:rsid w:val="005D20C1"/>
    <w:rsid w:val="005D46F5"/>
    <w:rsid w:val="005F27C8"/>
    <w:rsid w:val="00604EB1"/>
    <w:rsid w:val="00627BCA"/>
    <w:rsid w:val="00643962"/>
    <w:rsid w:val="0064400F"/>
    <w:rsid w:val="0065081B"/>
    <w:rsid w:val="0065735F"/>
    <w:rsid w:val="006838DB"/>
    <w:rsid w:val="006950CA"/>
    <w:rsid w:val="007031C2"/>
    <w:rsid w:val="007059CC"/>
    <w:rsid w:val="007133D4"/>
    <w:rsid w:val="007555B4"/>
    <w:rsid w:val="007969ED"/>
    <w:rsid w:val="00796F74"/>
    <w:rsid w:val="007B2E1E"/>
    <w:rsid w:val="007B4E55"/>
    <w:rsid w:val="007C1A8C"/>
    <w:rsid w:val="007C6095"/>
    <w:rsid w:val="007E12D8"/>
    <w:rsid w:val="007E5C03"/>
    <w:rsid w:val="0080005B"/>
    <w:rsid w:val="00804C0A"/>
    <w:rsid w:val="00826D2B"/>
    <w:rsid w:val="00844923"/>
    <w:rsid w:val="00844E83"/>
    <w:rsid w:val="0086279F"/>
    <w:rsid w:val="008671BA"/>
    <w:rsid w:val="008B39A2"/>
    <w:rsid w:val="008D53AC"/>
    <w:rsid w:val="008D77CD"/>
    <w:rsid w:val="00907B48"/>
    <w:rsid w:val="00923C99"/>
    <w:rsid w:val="00934F13"/>
    <w:rsid w:val="00940210"/>
    <w:rsid w:val="00946243"/>
    <w:rsid w:val="0095443B"/>
    <w:rsid w:val="00961FCF"/>
    <w:rsid w:val="009B3344"/>
    <w:rsid w:val="009E37EC"/>
    <w:rsid w:val="009E6DF8"/>
    <w:rsid w:val="00A01822"/>
    <w:rsid w:val="00A0729E"/>
    <w:rsid w:val="00A103CD"/>
    <w:rsid w:val="00A16155"/>
    <w:rsid w:val="00A61D5F"/>
    <w:rsid w:val="00A83E15"/>
    <w:rsid w:val="00A8746F"/>
    <w:rsid w:val="00A97BF3"/>
    <w:rsid w:val="00AA7FBC"/>
    <w:rsid w:val="00AC6BDE"/>
    <w:rsid w:val="00AD7AEF"/>
    <w:rsid w:val="00AE2FDC"/>
    <w:rsid w:val="00AE6AE3"/>
    <w:rsid w:val="00B06A1D"/>
    <w:rsid w:val="00B1308A"/>
    <w:rsid w:val="00B33FA6"/>
    <w:rsid w:val="00B442CA"/>
    <w:rsid w:val="00B551D9"/>
    <w:rsid w:val="00B62B9C"/>
    <w:rsid w:val="00BA1987"/>
    <w:rsid w:val="00BC2EBD"/>
    <w:rsid w:val="00BC71F3"/>
    <w:rsid w:val="00BD7641"/>
    <w:rsid w:val="00C15ABE"/>
    <w:rsid w:val="00C61971"/>
    <w:rsid w:val="00CA6129"/>
    <w:rsid w:val="00CD7360"/>
    <w:rsid w:val="00CE4614"/>
    <w:rsid w:val="00D011A6"/>
    <w:rsid w:val="00D27255"/>
    <w:rsid w:val="00D452E1"/>
    <w:rsid w:val="00D555EB"/>
    <w:rsid w:val="00D61CAE"/>
    <w:rsid w:val="00D74010"/>
    <w:rsid w:val="00DA297B"/>
    <w:rsid w:val="00DA665E"/>
    <w:rsid w:val="00DB1F23"/>
    <w:rsid w:val="00DB2618"/>
    <w:rsid w:val="00DB5550"/>
    <w:rsid w:val="00DB633A"/>
    <w:rsid w:val="00DB79F3"/>
    <w:rsid w:val="00DC008A"/>
    <w:rsid w:val="00DF23B2"/>
    <w:rsid w:val="00DF5F30"/>
    <w:rsid w:val="00E12A5E"/>
    <w:rsid w:val="00E12D80"/>
    <w:rsid w:val="00E404F7"/>
    <w:rsid w:val="00E5001F"/>
    <w:rsid w:val="00E52411"/>
    <w:rsid w:val="00E64D29"/>
    <w:rsid w:val="00E745AD"/>
    <w:rsid w:val="00E822EA"/>
    <w:rsid w:val="00E9427D"/>
    <w:rsid w:val="00E9496D"/>
    <w:rsid w:val="00EA67FA"/>
    <w:rsid w:val="00EF72E9"/>
    <w:rsid w:val="00F32508"/>
    <w:rsid w:val="00F33187"/>
    <w:rsid w:val="00F43531"/>
    <w:rsid w:val="00F57F31"/>
    <w:rsid w:val="00F67E56"/>
    <w:rsid w:val="00F967BF"/>
    <w:rsid w:val="00FA1D5E"/>
    <w:rsid w:val="00FB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B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6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61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D7360"/>
    <w:pPr>
      <w:spacing w:before="240" w:after="60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6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614D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CD7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91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91314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13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91314"/>
    <w:pPr>
      <w:ind w:left="720"/>
      <w:contextualSpacing/>
    </w:pPr>
  </w:style>
  <w:style w:type="paragraph" w:styleId="a7">
    <w:name w:val="Normal (Web)"/>
    <w:basedOn w:val="a"/>
    <w:uiPriority w:val="99"/>
    <w:rsid w:val="00091314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91314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0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13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CD736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CD7360"/>
    <w:pPr>
      <w:ind w:left="720"/>
      <w:contextualSpacing/>
    </w:pPr>
    <w:rPr>
      <w:rFonts w:cs="Calibri"/>
      <w:lang w:eastAsia="ru-RU"/>
    </w:rPr>
  </w:style>
  <w:style w:type="character" w:styleId="ab">
    <w:name w:val="Strong"/>
    <w:basedOn w:val="a0"/>
    <w:uiPriority w:val="99"/>
    <w:qFormat/>
    <w:rsid w:val="00CD7360"/>
    <w:rPr>
      <w:rFonts w:cs="Times New Roman"/>
      <w:b/>
    </w:rPr>
  </w:style>
  <w:style w:type="character" w:customStyle="1" w:styleId="model-center-itemdescription">
    <w:name w:val="model-center-item__description"/>
    <w:uiPriority w:val="99"/>
    <w:rsid w:val="00CD7360"/>
  </w:style>
  <w:style w:type="paragraph" w:styleId="ac">
    <w:name w:val="Document Map"/>
    <w:basedOn w:val="a"/>
    <w:link w:val="ad"/>
    <w:uiPriority w:val="99"/>
    <w:semiHidden/>
    <w:rsid w:val="00CD7360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D73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a"/>
    <w:basedOn w:val="a0"/>
    <w:uiPriority w:val="99"/>
    <w:rsid w:val="008D53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z1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4</Pages>
  <Words>654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ADMIN</cp:lastModifiedBy>
  <cp:revision>48</cp:revision>
  <cp:lastPrinted>2017-10-25T07:01:00Z</cp:lastPrinted>
  <dcterms:created xsi:type="dcterms:W3CDTF">2016-10-20T11:15:00Z</dcterms:created>
  <dcterms:modified xsi:type="dcterms:W3CDTF">2017-10-25T07:27:00Z</dcterms:modified>
</cp:coreProperties>
</file>