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2E2C" w14:textId="77777777" w:rsidR="001C0DD3" w:rsidRPr="00230686" w:rsidRDefault="001C0DD3" w:rsidP="001C0D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27101099" w14:textId="77777777" w:rsidR="001C0DD3" w:rsidRPr="00230686" w:rsidRDefault="001C0DD3" w:rsidP="001C0D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</w:p>
    <w:p w14:paraId="2E59836B" w14:textId="77777777" w:rsidR="001C0DD3" w:rsidRPr="00230686" w:rsidRDefault="001C0DD3" w:rsidP="001C0D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14:paraId="3B135E70" w14:textId="77777777" w:rsidR="001C0DD3" w:rsidRPr="00230686" w:rsidRDefault="001C0DD3" w:rsidP="001C0D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творческом Конкурсе рисунка </w:t>
      </w:r>
    </w:p>
    <w:p w14:paraId="711ABBDC" w14:textId="77777777" w:rsidR="001C0DD3" w:rsidRPr="00230686" w:rsidRDefault="001C0DD3" w:rsidP="001C0D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символа вечной памяти «Свеча памяти»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4952"/>
        <w:gridCol w:w="3566"/>
      </w:tblGrid>
      <w:tr w:rsidR="001C0DD3" w:rsidRPr="00230686" w14:paraId="48589271" w14:textId="77777777" w:rsidTr="003533E5">
        <w:tc>
          <w:tcPr>
            <w:tcW w:w="846" w:type="dxa"/>
          </w:tcPr>
          <w:p w14:paraId="29A5EA93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5D24C26C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0" w:type="dxa"/>
          </w:tcPr>
          <w:p w14:paraId="66438BD7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</w:tr>
      <w:tr w:rsidR="001C0DD3" w:rsidRPr="00230686" w14:paraId="00452E2D" w14:textId="77777777" w:rsidTr="003533E5">
        <w:trPr>
          <w:trHeight w:val="699"/>
        </w:trPr>
        <w:tc>
          <w:tcPr>
            <w:tcW w:w="846" w:type="dxa"/>
          </w:tcPr>
          <w:p w14:paraId="08F6E301" w14:textId="77777777" w:rsidR="001C0DD3" w:rsidRPr="00230686" w:rsidRDefault="001C0DD3" w:rsidP="001C0D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26F4AB3" w14:textId="77777777" w:rsidR="001C0DD3" w:rsidRPr="00230686" w:rsidRDefault="001C0DD3" w:rsidP="00353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14:paraId="02916463" w14:textId="77777777" w:rsidR="001C0DD3" w:rsidRPr="00230686" w:rsidRDefault="001C0DD3" w:rsidP="00353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полностью*</w:t>
            </w:r>
          </w:p>
        </w:tc>
        <w:tc>
          <w:tcPr>
            <w:tcW w:w="3730" w:type="dxa"/>
          </w:tcPr>
          <w:p w14:paraId="1EC4D5A7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DD3" w:rsidRPr="00230686" w14:paraId="4283753F" w14:textId="77777777" w:rsidTr="003533E5">
        <w:trPr>
          <w:trHeight w:val="553"/>
        </w:trPr>
        <w:tc>
          <w:tcPr>
            <w:tcW w:w="846" w:type="dxa"/>
          </w:tcPr>
          <w:p w14:paraId="79091D41" w14:textId="77777777" w:rsidR="001C0DD3" w:rsidRPr="00230686" w:rsidRDefault="001C0DD3" w:rsidP="001C0D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DB44D8F" w14:textId="77777777" w:rsidR="001C0DD3" w:rsidRPr="00230686" w:rsidRDefault="001C0DD3" w:rsidP="00353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рождения*</w:t>
            </w:r>
          </w:p>
        </w:tc>
        <w:tc>
          <w:tcPr>
            <w:tcW w:w="3730" w:type="dxa"/>
          </w:tcPr>
          <w:p w14:paraId="3910546C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DD3" w:rsidRPr="00230686" w14:paraId="139198DF" w14:textId="77777777" w:rsidTr="003533E5">
        <w:trPr>
          <w:trHeight w:val="563"/>
        </w:trPr>
        <w:tc>
          <w:tcPr>
            <w:tcW w:w="846" w:type="dxa"/>
          </w:tcPr>
          <w:p w14:paraId="4835CCB3" w14:textId="77777777" w:rsidR="001C0DD3" w:rsidRPr="00230686" w:rsidRDefault="001C0DD3" w:rsidP="001C0D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2FACE8F" w14:textId="77777777" w:rsidR="001C0DD3" w:rsidRPr="00230686" w:rsidRDefault="001C0DD3" w:rsidP="00353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регистрации участника*</w:t>
            </w:r>
          </w:p>
        </w:tc>
        <w:tc>
          <w:tcPr>
            <w:tcW w:w="3730" w:type="dxa"/>
          </w:tcPr>
          <w:p w14:paraId="7AD3347D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DD3" w:rsidRPr="00230686" w14:paraId="5A5061DE" w14:textId="77777777" w:rsidTr="003533E5">
        <w:trPr>
          <w:trHeight w:val="563"/>
        </w:trPr>
        <w:tc>
          <w:tcPr>
            <w:tcW w:w="846" w:type="dxa"/>
          </w:tcPr>
          <w:p w14:paraId="53A2676C" w14:textId="77777777" w:rsidR="001C0DD3" w:rsidRPr="00230686" w:rsidRDefault="001C0DD3" w:rsidP="001C0D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8666DDB" w14:textId="77777777" w:rsidR="001C0DD3" w:rsidRPr="00230686" w:rsidRDefault="001C0DD3" w:rsidP="00353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категория*</w:t>
            </w:r>
          </w:p>
        </w:tc>
        <w:tc>
          <w:tcPr>
            <w:tcW w:w="3730" w:type="dxa"/>
          </w:tcPr>
          <w:p w14:paraId="2C91394F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DD3" w:rsidRPr="00230686" w14:paraId="5648815B" w14:textId="77777777" w:rsidTr="003533E5">
        <w:trPr>
          <w:trHeight w:val="563"/>
        </w:trPr>
        <w:tc>
          <w:tcPr>
            <w:tcW w:w="846" w:type="dxa"/>
          </w:tcPr>
          <w:p w14:paraId="58C75724" w14:textId="77777777" w:rsidR="001C0DD3" w:rsidRPr="00230686" w:rsidRDefault="001C0DD3" w:rsidP="001C0D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266E395" w14:textId="77777777" w:rsidR="001C0DD3" w:rsidRPr="00230686" w:rsidRDefault="001C0DD3" w:rsidP="00353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Номинация*</w:t>
            </w:r>
          </w:p>
        </w:tc>
        <w:tc>
          <w:tcPr>
            <w:tcW w:w="3730" w:type="dxa"/>
          </w:tcPr>
          <w:p w14:paraId="7035AD5B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DD3" w:rsidRPr="00230686" w14:paraId="73663BB0" w14:textId="77777777" w:rsidTr="003533E5">
        <w:trPr>
          <w:trHeight w:val="563"/>
        </w:trPr>
        <w:tc>
          <w:tcPr>
            <w:tcW w:w="846" w:type="dxa"/>
          </w:tcPr>
          <w:p w14:paraId="36975F4B" w14:textId="77777777" w:rsidR="001C0DD3" w:rsidRPr="00230686" w:rsidRDefault="001C0DD3" w:rsidP="001C0D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82F94EA" w14:textId="77777777" w:rsidR="001C0DD3" w:rsidRPr="00230686" w:rsidRDefault="001C0DD3" w:rsidP="00353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работы*</w:t>
            </w:r>
          </w:p>
        </w:tc>
        <w:tc>
          <w:tcPr>
            <w:tcW w:w="3730" w:type="dxa"/>
          </w:tcPr>
          <w:p w14:paraId="0470B897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DD3" w:rsidRPr="00230686" w14:paraId="5CC793A0" w14:textId="77777777" w:rsidTr="003533E5">
        <w:trPr>
          <w:trHeight w:val="564"/>
        </w:trPr>
        <w:tc>
          <w:tcPr>
            <w:tcW w:w="846" w:type="dxa"/>
          </w:tcPr>
          <w:p w14:paraId="340CD00A" w14:textId="77777777" w:rsidR="001C0DD3" w:rsidRPr="00230686" w:rsidRDefault="001C0DD3" w:rsidP="001C0D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A95E845" w14:textId="77777777" w:rsidR="001C0DD3" w:rsidRPr="00230686" w:rsidRDefault="001C0DD3" w:rsidP="00353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 (</w:t>
            </w: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23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связи*</w:t>
            </w:r>
          </w:p>
        </w:tc>
        <w:tc>
          <w:tcPr>
            <w:tcW w:w="3730" w:type="dxa"/>
          </w:tcPr>
          <w:p w14:paraId="13FC9AB3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DD3" w:rsidRPr="00230686" w14:paraId="68BD0276" w14:textId="77777777" w:rsidTr="003533E5">
        <w:trPr>
          <w:trHeight w:val="751"/>
        </w:trPr>
        <w:tc>
          <w:tcPr>
            <w:tcW w:w="846" w:type="dxa"/>
          </w:tcPr>
          <w:p w14:paraId="6F774FB7" w14:textId="77777777" w:rsidR="001C0DD3" w:rsidRPr="00230686" w:rsidRDefault="001C0DD3" w:rsidP="001C0D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F3A2394" w14:textId="77777777" w:rsidR="001C0DD3" w:rsidRPr="00230686" w:rsidRDefault="001C0DD3" w:rsidP="00353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по заполнению заявки несовершеннолетнего участника*</w:t>
            </w:r>
          </w:p>
        </w:tc>
        <w:tc>
          <w:tcPr>
            <w:tcW w:w="3730" w:type="dxa"/>
          </w:tcPr>
          <w:p w14:paraId="0473C79A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DD3" w:rsidRPr="00230686" w14:paraId="54C69B46" w14:textId="77777777" w:rsidTr="003533E5">
        <w:trPr>
          <w:trHeight w:val="500"/>
        </w:trPr>
        <w:tc>
          <w:tcPr>
            <w:tcW w:w="846" w:type="dxa"/>
          </w:tcPr>
          <w:p w14:paraId="36144674" w14:textId="77777777" w:rsidR="001C0DD3" w:rsidRPr="00230686" w:rsidRDefault="001C0DD3" w:rsidP="001C0D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2DFA4F6" w14:textId="77777777" w:rsidR="001C0DD3" w:rsidRPr="00230686" w:rsidRDefault="001C0DD3" w:rsidP="003533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для связи*</w:t>
            </w:r>
          </w:p>
        </w:tc>
        <w:tc>
          <w:tcPr>
            <w:tcW w:w="3730" w:type="dxa"/>
          </w:tcPr>
          <w:p w14:paraId="18C83C86" w14:textId="77777777" w:rsidR="001C0DD3" w:rsidRPr="00230686" w:rsidRDefault="001C0DD3" w:rsidP="003533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FA7EA" w14:textId="77777777" w:rsidR="001C0DD3" w:rsidRPr="00230686" w:rsidRDefault="001C0DD3" w:rsidP="001C0D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*Поля обязательного заполнения</w:t>
      </w:r>
    </w:p>
    <w:p w14:paraId="3F19B3E5" w14:textId="77777777" w:rsidR="001C0DD3" w:rsidRPr="00230686" w:rsidRDefault="001C0DD3" w:rsidP="001C0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персональных данных.</w:t>
      </w:r>
    </w:p>
    <w:p w14:paraId="581723A5" w14:textId="77777777" w:rsidR="001C0DD3" w:rsidRPr="00230686" w:rsidRDefault="001C0DD3" w:rsidP="001C0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 все условия Конкурса в соответствии с Положением. </w:t>
      </w:r>
    </w:p>
    <w:p w14:paraId="0ABF476A" w14:textId="77777777" w:rsidR="001C0DD3" w:rsidRPr="00230686" w:rsidRDefault="001C0DD3" w:rsidP="001C0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разрешение на размещение работы</w:t>
      </w:r>
      <w:r w:rsidRPr="00230686">
        <w:rPr>
          <w:rFonts w:ascii="Times New Roman" w:hAnsi="Times New Roman" w:cs="Times New Roman"/>
          <w:sz w:val="24"/>
          <w:szCs w:val="24"/>
        </w:rPr>
        <w:t xml:space="preserve"> </w:t>
      </w:r>
      <w:r w:rsidRPr="0023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(на Сайте МО Сосновая Поляна, в социальных сетях МО Сосновая Поляна).</w:t>
      </w:r>
    </w:p>
    <w:p w14:paraId="67235225" w14:textId="77777777" w:rsidR="001C0DD3" w:rsidRPr="00230686" w:rsidRDefault="001C0DD3" w:rsidP="001C0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34ED3" w14:textId="77777777" w:rsidR="001C0DD3" w:rsidRPr="00230686" w:rsidRDefault="001C0DD3" w:rsidP="001C0DD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0686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3068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30686">
        <w:rPr>
          <w:rFonts w:ascii="Times New Roman" w:hAnsi="Times New Roman" w:cs="Times New Roman"/>
          <w:sz w:val="24"/>
          <w:szCs w:val="24"/>
        </w:rPr>
        <w:t>_____________2023 г.             _______________________      _______________________</w:t>
      </w:r>
    </w:p>
    <w:p w14:paraId="6CC3D861" w14:textId="77777777" w:rsidR="001C0DD3" w:rsidRPr="00230686" w:rsidRDefault="001C0DD3" w:rsidP="001C0DD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068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050F860" w14:textId="77777777" w:rsidR="001C0DD3" w:rsidRPr="00230686" w:rsidRDefault="001C0DD3" w:rsidP="001C0DD3">
      <w:pPr>
        <w:tabs>
          <w:tab w:val="center" w:pos="4962"/>
          <w:tab w:val="left" w:pos="8366"/>
        </w:tabs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686">
        <w:rPr>
          <w:rFonts w:ascii="Times New Roman" w:hAnsi="Times New Roman" w:cs="Times New Roman"/>
          <w:b/>
          <w:i/>
          <w:sz w:val="24"/>
          <w:szCs w:val="24"/>
        </w:rPr>
        <w:t>дата заполнения</w:t>
      </w:r>
      <w:r w:rsidRPr="0023068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подпись ответственного по заполнению заявки несовершеннолетнего участника и расшифровка</w:t>
      </w:r>
    </w:p>
    <w:p w14:paraId="3E95D760" w14:textId="77777777" w:rsidR="00191E0F" w:rsidRDefault="00191E0F"/>
    <w:sectPr w:rsidR="0019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3615"/>
    <w:multiLevelType w:val="hybridMultilevel"/>
    <w:tmpl w:val="F918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0D"/>
    <w:rsid w:val="00191E0F"/>
    <w:rsid w:val="001C0DD3"/>
    <w:rsid w:val="007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72E2-B7F2-4E0A-9A9D-B6DB41B6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OKRUG</dc:creator>
  <cp:keywords/>
  <dc:description/>
  <cp:lastModifiedBy>OKRUG</cp:lastModifiedBy>
  <cp:revision>2</cp:revision>
  <dcterms:created xsi:type="dcterms:W3CDTF">2023-05-30T13:23:00Z</dcterms:created>
  <dcterms:modified xsi:type="dcterms:W3CDTF">2023-05-30T13:23:00Z</dcterms:modified>
</cp:coreProperties>
</file>