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19DC" w14:textId="77777777" w:rsidR="00607D10" w:rsidRPr="0057085D" w:rsidRDefault="00607D10" w:rsidP="00607D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90124" w14:textId="77777777" w:rsidR="00607D10" w:rsidRPr="0057085D" w:rsidRDefault="00607D10" w:rsidP="00607D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1FCD6AFE" w14:textId="7D5B800F" w:rsidR="00607D10" w:rsidRPr="0057085D" w:rsidRDefault="00607D10" w:rsidP="00607D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</w:rPr>
        <w:t>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пере-данных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возможности общаться с ребенком</w:t>
      </w:r>
    </w:p>
    <w:p w14:paraId="3A4CC86B" w14:textId="77777777" w:rsidR="00607D10" w:rsidRPr="0057085D" w:rsidRDefault="00607D10" w:rsidP="00607D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E4C7F" w14:textId="77777777" w:rsidR="00607D10" w:rsidRPr="0057085D" w:rsidRDefault="00607D10" w:rsidP="00607D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14:paraId="3C195CC8" w14:textId="5D2BF20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1.1.</w:t>
      </w:r>
      <w:r w:rsidRPr="0057085D">
        <w:rPr>
          <w:rFonts w:ascii="Times New Roman" w:hAnsi="Times New Roman" w:cs="Times New Roman"/>
          <w:sz w:val="24"/>
          <w:szCs w:val="24"/>
        </w:rPr>
        <w:tab/>
        <w:t>Предметом регулирования настоящего регламента являются отношения, 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— органы местного самоуправления Санкт- Петербурга), в сфере предоставления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(далее - государственная услуга).</w:t>
      </w:r>
    </w:p>
    <w:p w14:paraId="34094AC9" w14:textId="79F131A3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Блок-схема предоставления государственной услуги приведена в приложении № 1 к настоящему регламенту.</w:t>
      </w:r>
    </w:p>
    <w:p w14:paraId="6386CA99" w14:textId="350A296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1.2.</w:t>
      </w:r>
      <w:r w:rsidRPr="0057085D">
        <w:rPr>
          <w:rFonts w:ascii="Times New Roman" w:hAnsi="Times New Roman" w:cs="Times New Roman"/>
          <w:sz w:val="24"/>
          <w:szCs w:val="24"/>
        </w:rPr>
        <w:tab/>
        <w:t>Заявителями являются граждане, являющиеся близкими родственниками (родителями и детьми, дедушкой, бабушкой и внуками), полнородными и неполнородными (имеющими общих отца или мать) братьями и сестрами) ребенку, являющимся гражданином Российской Федерации.</w:t>
      </w:r>
    </w:p>
    <w:p w14:paraId="451737A8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</w:t>
      </w:r>
      <w:r w:rsidRPr="0057085D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и предоставления государственной услуги.</w:t>
      </w:r>
    </w:p>
    <w:p w14:paraId="26BF0D56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1.3.1.</w:t>
      </w:r>
      <w:r w:rsidRPr="0057085D">
        <w:rPr>
          <w:rFonts w:ascii="Times New Roman" w:hAnsi="Times New Roman" w:cs="Times New Roman"/>
          <w:sz w:val="24"/>
          <w:szCs w:val="24"/>
        </w:rPr>
        <w:tab/>
        <w:t>В предоставлении государственной услуги участвуют:</w:t>
      </w:r>
    </w:p>
    <w:p w14:paraId="0A6F65E6" w14:textId="61E369E6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1.3.1.1.</w:t>
      </w:r>
      <w:r w:rsidRPr="0057085D">
        <w:rPr>
          <w:rFonts w:ascii="Times New Roman" w:hAnsi="Times New Roman" w:cs="Times New Roman"/>
          <w:sz w:val="24"/>
          <w:szCs w:val="24"/>
        </w:rPr>
        <w:tab/>
        <w:t>Санкт-Петербургское государственное казенное учреждение «Многофункциональный центр предоставления государственных услуг» (далее - Многофункциональный центр).</w:t>
      </w:r>
    </w:p>
    <w:p w14:paraId="6EA4F13C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Адрес: Санкт-Петербург, ул. Красного Текстильщика, д. 10-12, литера 0.</w:t>
      </w:r>
    </w:p>
    <w:p w14:paraId="48C76BFB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График работы: понедельник - четверг с 9.00 до 18.00, пятница с 9.00 до 17.00; перерыв с 13.00 до 13.48, выходные дни - суббота, воскресенье.</w:t>
      </w:r>
    </w:p>
    <w:p w14:paraId="2586464A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14:paraId="2B435103" w14:textId="6C6284B4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7 к настоящему регламенту.</w:t>
      </w:r>
    </w:p>
    <w:p w14:paraId="5087A88B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Центр телефонного обслуживания - 573-90-00.</w:t>
      </w:r>
    </w:p>
    <w:p w14:paraId="7F59CF22" w14:textId="1F0016BF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8480F" w:rsidRPr="0057085D">
          <w:rPr>
            <w:rStyle w:val="a3"/>
            <w:rFonts w:ascii="Times New Roman" w:hAnsi="Times New Roman" w:cs="Times New Roman"/>
            <w:sz w:val="24"/>
            <w:szCs w:val="24"/>
          </w:rPr>
          <w:t>knz@mfcspb.ru</w:t>
        </w:r>
      </w:hyperlink>
      <w:r w:rsidRPr="0057085D">
        <w:rPr>
          <w:rFonts w:ascii="Times New Roman" w:hAnsi="Times New Roman" w:cs="Times New Roman"/>
          <w:sz w:val="24"/>
          <w:szCs w:val="24"/>
        </w:rPr>
        <w:t>.</w:t>
      </w:r>
    </w:p>
    <w:p w14:paraId="4A29D070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1.3.1.2. Местная администрация внутригородского муниципального образования Санкт-Петербурга муниципального округа СОСНОВАЯ ПОЛЯНА (далее – Местная администрация).</w:t>
      </w:r>
    </w:p>
    <w:p w14:paraId="412E2D22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Адрес: 198264, Санкт-Петербург, ул. Пограничника Гарькавого, 22/3 лит. А, пом. 5-Н.</w:t>
      </w:r>
    </w:p>
    <w:p w14:paraId="23864007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Телефон/факс: 8(812) 744-36-92.</w:t>
      </w:r>
    </w:p>
    <w:p w14:paraId="70531BBD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Адрес сайта: https://vmo39.spb.ru/, адрес электронной почты: ms39@mail.ru</w:t>
      </w:r>
    </w:p>
    <w:p w14:paraId="3F5C21A3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</w:t>
      </w:r>
      <w:proofErr w:type="gramStart"/>
      <w:r w:rsidRPr="0057085D">
        <w:rPr>
          <w:rFonts w:ascii="Times New Roman" w:hAnsi="Times New Roman" w:cs="Times New Roman"/>
          <w:sz w:val="24"/>
          <w:szCs w:val="24"/>
        </w:rPr>
        <w:t>;  выходные</w:t>
      </w:r>
      <w:proofErr w:type="gramEnd"/>
      <w:r w:rsidRPr="0057085D">
        <w:rPr>
          <w:rFonts w:ascii="Times New Roman" w:hAnsi="Times New Roman" w:cs="Times New Roman"/>
          <w:sz w:val="24"/>
          <w:szCs w:val="24"/>
        </w:rPr>
        <w:t xml:space="preserve">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14:paraId="7406AC35" w14:textId="4C834D58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Часы приема отдела опеки и попечительства Местной Администрации: </w:t>
      </w:r>
      <w:proofErr w:type="gramStart"/>
      <w:r w:rsidRPr="0057085D">
        <w:rPr>
          <w:rFonts w:ascii="Times New Roman" w:hAnsi="Times New Roman" w:cs="Times New Roman"/>
          <w:sz w:val="24"/>
          <w:szCs w:val="24"/>
        </w:rPr>
        <w:t>вторник  с</w:t>
      </w:r>
      <w:proofErr w:type="gramEnd"/>
      <w:r w:rsidRPr="0057085D">
        <w:rPr>
          <w:rFonts w:ascii="Times New Roman" w:hAnsi="Times New Roman" w:cs="Times New Roman"/>
          <w:sz w:val="24"/>
          <w:szCs w:val="24"/>
        </w:rPr>
        <w:t xml:space="preserve"> 14.00 до 17.00;  четверг с 14.00  до 17.00.</w:t>
      </w:r>
    </w:p>
    <w:p w14:paraId="336C481C" w14:textId="1A89D9AA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1.3.2.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 </w:t>
      </w:r>
    </w:p>
    <w:p w14:paraId="7DF18E43" w14:textId="1B37DCFB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 Информацию об исполнительных органах</w:t>
      </w:r>
      <w:r w:rsidRPr="0057085D">
        <w:rPr>
          <w:rFonts w:ascii="Times New Roman" w:hAnsi="Times New Roman" w:cs="Times New Roman"/>
          <w:sz w:val="24"/>
          <w:szCs w:val="24"/>
        </w:rPr>
        <w:tab/>
        <w:t>государственной власти Санкт-Петербурга и организациях, участвующих в предоставлении государственной услуги, указанных в пункте 1.3.1 настоящего регламента, заявители могут получить следующими способами:</w:t>
      </w:r>
    </w:p>
    <w:p w14:paraId="36EBA5F0" w14:textId="7BA257B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1.3.3.1.</w:t>
      </w:r>
      <w:r w:rsidRPr="0057085D">
        <w:rPr>
          <w:rFonts w:ascii="Times New Roman" w:hAnsi="Times New Roman" w:cs="Times New Roman"/>
          <w:sz w:val="24"/>
          <w:szCs w:val="24"/>
        </w:rPr>
        <w:tab/>
        <w:t>По телефонам, указанным в приложении № 8 к настоящим методическим рекомендациям.</w:t>
      </w:r>
    </w:p>
    <w:p w14:paraId="0949BCEF" w14:textId="1E0C073C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1.3.3.2.</w:t>
      </w:r>
      <w:r w:rsidRPr="0057085D">
        <w:rPr>
          <w:rFonts w:ascii="Times New Roman" w:hAnsi="Times New Roman" w:cs="Times New Roman"/>
          <w:sz w:val="24"/>
          <w:szCs w:val="24"/>
        </w:rPr>
        <w:tab/>
        <w:t>В Центре телефонного обслуживания Многофункционального центра, указанного в пункте 1.3.1.2. настоящего регламента.</w:t>
      </w:r>
    </w:p>
    <w:p w14:paraId="6CE1E102" w14:textId="4E7E571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1.3.3.3.</w:t>
      </w:r>
      <w:r w:rsidRPr="0057085D">
        <w:rPr>
          <w:rFonts w:ascii="Times New Roman" w:hAnsi="Times New Roman" w:cs="Times New Roman"/>
          <w:sz w:val="24"/>
          <w:szCs w:val="24"/>
        </w:rPr>
        <w:tab/>
        <w:t>Посредством письменных обращений, в том числе в электронном виде, в органы местного самоуправления Санкт-Петербурга 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8 к настоящему регламенту), Многофункциональный центр и его подразделения.</w:t>
      </w:r>
    </w:p>
    <w:p w14:paraId="3081EECE" w14:textId="5FE02CCD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1.3.3.4.</w:t>
      </w:r>
      <w:r w:rsidRPr="0057085D">
        <w:rPr>
          <w:rFonts w:ascii="Times New Roman" w:hAnsi="Times New Roman" w:cs="Times New Roman"/>
          <w:sz w:val="24"/>
          <w:szCs w:val="24"/>
        </w:rPr>
        <w:tab/>
        <w:t>При личном обращении в органы местного самоуправления, Многофункциональный центр и его подразделения.</w:t>
      </w:r>
    </w:p>
    <w:p w14:paraId="03B33007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1.3.3.5.</w:t>
      </w:r>
      <w:r w:rsidRPr="0057085D">
        <w:rPr>
          <w:rFonts w:ascii="Times New Roman" w:hAnsi="Times New Roman" w:cs="Times New Roman"/>
          <w:sz w:val="24"/>
          <w:szCs w:val="24"/>
        </w:rPr>
        <w:tab/>
        <w:t>На стендах в местах предоставления государственной услуги.</w:t>
      </w:r>
    </w:p>
    <w:p w14:paraId="0C463232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1.3.3.6.</w:t>
      </w:r>
      <w:r w:rsidRPr="0057085D">
        <w:rPr>
          <w:rFonts w:ascii="Times New Roman" w:hAnsi="Times New Roman" w:cs="Times New Roman"/>
          <w:sz w:val="24"/>
          <w:szCs w:val="24"/>
        </w:rPr>
        <w:tab/>
        <w:t>На официальном сайте Правительства Санкт-Петербурга www.gov.spb.ru, а также на Портале.</w:t>
      </w:r>
    </w:p>
    <w:p w14:paraId="7C005DBC" w14:textId="0050DBF3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1.3.3.7.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При обращении к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>), размещенным в помещениях структурных подразделений Многофункционального центра, указанных в приложении к настоящим методическим рекомендациям; на улицах Санкт-Петербурга и в вестибюлях станций СПб ГУП «Санкт-Петербургский метрополитен» по адресам, указанным на Портале.</w:t>
      </w:r>
    </w:p>
    <w:p w14:paraId="3912BA51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18F0A1" w14:textId="77777777" w:rsidR="00607D10" w:rsidRPr="0057085D" w:rsidRDefault="00607D10" w:rsidP="00607D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tab/>
        <w:t>Стандарт предоставления государственной услуги</w:t>
      </w:r>
    </w:p>
    <w:p w14:paraId="1E51AB39" w14:textId="50B0FF3D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2.1.</w:t>
      </w:r>
      <w:r w:rsidRPr="0057085D">
        <w:rPr>
          <w:rFonts w:ascii="Times New Roman" w:hAnsi="Times New Roman" w:cs="Times New Roman"/>
          <w:sz w:val="24"/>
          <w:szCs w:val="24"/>
        </w:rPr>
        <w:tab/>
        <w:t>Наименование государственной услуги:</w:t>
      </w:r>
      <w:r w:rsidRPr="0057085D">
        <w:rPr>
          <w:rFonts w:ascii="Times New Roman" w:hAnsi="Times New Roman" w:cs="Times New Roman"/>
          <w:sz w:val="24"/>
          <w:szCs w:val="24"/>
        </w:rPr>
        <w:tab/>
        <w:t>разрешение органом опеки и попечительства вопросов, касающихся предоставления близким родственникам ребенка возможности общаться с ребенком.</w:t>
      </w:r>
    </w:p>
    <w:p w14:paraId="4C3D2D9E" w14:textId="759519E5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Краткое наименование государственной услуги:</w:t>
      </w:r>
      <w:r w:rsidRPr="0057085D">
        <w:rPr>
          <w:rFonts w:ascii="Times New Roman" w:hAnsi="Times New Roman" w:cs="Times New Roman"/>
          <w:sz w:val="24"/>
          <w:szCs w:val="24"/>
        </w:rPr>
        <w:tab/>
        <w:t>разрешение органом опеки и попечительства вопросов, касающихся предоставления близким родственникам ребенка возможности общаться с ребенком.</w:t>
      </w:r>
    </w:p>
    <w:p w14:paraId="0FED6937" w14:textId="48217231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2.2.</w:t>
      </w:r>
      <w:r w:rsidRPr="0057085D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органом местного самоуправления Санкт- Петербурга,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 во взаимодействии с Многофункциональным центром.</w:t>
      </w:r>
    </w:p>
    <w:p w14:paraId="21EA2AFD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2.3.</w:t>
      </w:r>
      <w:r w:rsidRPr="0057085D">
        <w:rPr>
          <w:rFonts w:ascii="Times New Roman" w:hAnsi="Times New Roman" w:cs="Times New Roman"/>
          <w:sz w:val="24"/>
          <w:szCs w:val="24"/>
        </w:rPr>
        <w:tab/>
        <w:t>Результатами предоставления государственной услуги являются:</w:t>
      </w:r>
    </w:p>
    <w:p w14:paraId="2F7FF4BE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издание органом местного самоуправления Санкт-Петербурга постановления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родителей не препятствовать общению ребенка с близкими родственниками.</w:t>
      </w:r>
    </w:p>
    <w:p w14:paraId="5ADCE5C7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принятом органом местного самоуправления решении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и порядок обжалования;</w:t>
      </w:r>
    </w:p>
    <w:p w14:paraId="6767EB71" w14:textId="4626908D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-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14:paraId="18C03A53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- путем отправки по электронной почте либо через Портал. </w:t>
      </w:r>
    </w:p>
    <w:p w14:paraId="218A47B0" w14:textId="7DB39CD1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2.4.</w:t>
      </w:r>
      <w:r w:rsidRPr="0057085D">
        <w:rPr>
          <w:rFonts w:ascii="Times New Roman" w:hAnsi="Times New Roman" w:cs="Times New Roman"/>
          <w:sz w:val="24"/>
          <w:szCs w:val="24"/>
        </w:rPr>
        <w:tab/>
        <w:t>Сроки предоставления государственной услуги:</w:t>
      </w:r>
    </w:p>
    <w:p w14:paraId="50ECF3FE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Санкт-Петербурга принимается решение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родителей не препятствовать общению ребенка с близкими родственниками в течение тридцати дней со дня получения от заявителя заявления и документов, указанных в пункте 2.6. настоящего регламента.</w:t>
      </w:r>
    </w:p>
    <w:p w14:paraId="2D5934EF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14:paraId="5250909C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2.5.</w:t>
      </w:r>
      <w:r w:rsidRPr="0057085D">
        <w:rPr>
          <w:rFonts w:ascii="Times New Roman" w:hAnsi="Times New Roman" w:cs="Times New Roman"/>
          <w:sz w:val="24"/>
          <w:szCs w:val="24"/>
        </w:rPr>
        <w:tab/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14:paraId="77C89E10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14:paraId="6664D381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4512FA44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14:paraId="0417ECF5" w14:textId="3FFBD8FA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24EA15D9" w14:textId="71E6FB40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4354EB11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14:paraId="2BCABEB9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06.04.2011 № 63-Ф3 «Об электронной подписи»;</w:t>
      </w:r>
    </w:p>
    <w:p w14:paraId="1C0386FE" w14:textId="48454446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06.10.2003 № 1Э1-ФЗ «Об общих принципах организации местного самоуправления в Российской Федерации»;</w:t>
      </w:r>
    </w:p>
    <w:p w14:paraId="4E5E7233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24.04.2008 № 48-ФЗ «Об опеке и попечительстве»;</w:t>
      </w:r>
    </w:p>
    <w:p w14:paraId="184FE3A6" w14:textId="2458FF22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4BDD17F8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14:paraId="7BED5590" w14:textId="4541B90A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 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(попечительством), и денежных средств на содержание детей, переданных на воспитание в приемные семьи, в Санкт-Петербурге»;</w:t>
      </w:r>
    </w:p>
    <w:p w14:paraId="0939D546" w14:textId="6998B99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14:paraId="0AB784CC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2.6.</w:t>
      </w:r>
      <w:r w:rsidRPr="0057085D">
        <w:rPr>
          <w:rFonts w:ascii="Times New Roman" w:hAnsi="Times New Roman" w:cs="Times New Roman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14:paraId="3D6E3996" w14:textId="7A0A2B89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согласно приложению № 2 к настоящему регламенту;</w:t>
      </w:r>
    </w:p>
    <w:p w14:paraId="48A4012A" w14:textId="73353176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14:paraId="47A1C404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качестве документа, удостоверяющего личность, предъявляются: </w:t>
      </w:r>
    </w:p>
    <w:p w14:paraId="56CD81A5" w14:textId="5AB75E1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14:paraId="24F38B88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14:paraId="68A56CDF" w14:textId="61E0CB20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</w:t>
      </w:r>
      <w:r w:rsidRPr="0057085D">
        <w:rPr>
          <w:rFonts w:ascii="Times New Roman" w:hAnsi="Times New Roman" w:cs="Times New Roman"/>
          <w:sz w:val="24"/>
          <w:szCs w:val="24"/>
        </w:rPr>
        <w:tab/>
        <w:t>№</w:t>
      </w:r>
      <w:r w:rsidRPr="0057085D">
        <w:rPr>
          <w:rFonts w:ascii="Times New Roman" w:hAnsi="Times New Roman" w:cs="Times New Roman"/>
          <w:sz w:val="24"/>
          <w:szCs w:val="24"/>
        </w:rPr>
        <w:tab/>
        <w:t>444</w:t>
      </w:r>
      <w:r w:rsidRPr="0057085D">
        <w:rPr>
          <w:rFonts w:ascii="Times New Roman" w:hAnsi="Times New Roman" w:cs="Times New Roman"/>
          <w:sz w:val="24"/>
          <w:szCs w:val="24"/>
        </w:rPr>
        <w:tab/>
        <w:t>«О</w:t>
      </w:r>
      <w:r w:rsidRPr="0057085D">
        <w:rPr>
          <w:rFonts w:ascii="Times New Roman" w:hAnsi="Times New Roman" w:cs="Times New Roman"/>
          <w:sz w:val="24"/>
          <w:szCs w:val="24"/>
        </w:rPr>
        <w:tab/>
        <w:t>дополнительных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мерах по обеспечению прав и защиты интересов несовершеннолетних граждан Российской Федерации». </w:t>
      </w:r>
    </w:p>
    <w:p w14:paraId="2D4E87E5" w14:textId="62CF2FB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справка о регистрации по месту пребывания несовершеннолетнего, в отношении которого обращается заявитель 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14:paraId="2F1382EB" w14:textId="506B35AD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2.7.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 и</w:t>
      </w:r>
      <w:r w:rsidRPr="0057085D">
        <w:rPr>
          <w:rFonts w:ascii="Times New Roman" w:hAnsi="Times New Roman" w:cs="Times New Roman"/>
          <w:sz w:val="24"/>
          <w:szCs w:val="24"/>
        </w:rPr>
        <w:tab/>
        <w:t>органов</w:t>
      </w:r>
      <w:r w:rsidRPr="0057085D">
        <w:rPr>
          <w:rFonts w:ascii="Times New Roman" w:hAnsi="Times New Roman" w:cs="Times New Roman"/>
          <w:sz w:val="24"/>
          <w:szCs w:val="24"/>
        </w:rPr>
        <w:tab/>
        <w:t>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14:paraId="1A924B5D" w14:textId="3BF70D88" w:rsidR="00607D10" w:rsidRPr="0057085D" w:rsidRDefault="00607D10" w:rsidP="00607D1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по отношению к ребенку (свидетельство о рождении; свидетельство о заключении брака;</w:t>
      </w:r>
    </w:p>
    <w:p w14:paraId="7961E807" w14:textId="113AC98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несовершеннолетнего, в отношении которого обращается заявитель о разрешении органом опеки и попечительства вопросов, касающихся предоставления близким родственникам ребенка возможности с ним общаться,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- районные жилищные агентства).</w:t>
      </w:r>
    </w:p>
    <w:p w14:paraId="3C0F4C0E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2.7.1.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Способы получения документов, указанных в пункте 2.7. настоящих методических рекомендаций:</w:t>
      </w:r>
    </w:p>
    <w:p w14:paraId="31E58423" w14:textId="77777777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направление межведомственного запроса.</w:t>
      </w:r>
    </w:p>
    <w:p w14:paraId="70E387DC" w14:textId="77777777" w:rsidR="00B8480F" w:rsidRPr="0057085D" w:rsidRDefault="00607D10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2.7.2.</w:t>
      </w:r>
      <w:r w:rsidRPr="0057085D">
        <w:rPr>
          <w:rFonts w:ascii="Times New Roman" w:hAnsi="Times New Roman" w:cs="Times New Roman"/>
          <w:sz w:val="24"/>
          <w:szCs w:val="24"/>
        </w:rPr>
        <w:tab/>
      </w:r>
      <w:r w:rsidR="00B8480F" w:rsidRPr="0057085D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должностным лицам Местной администрации запрещено требовать от заявителя:</w:t>
      </w:r>
    </w:p>
    <w:p w14:paraId="63DFEEBE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0D6D78D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14:paraId="6D17FE9B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C8F7DF7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7E037BC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FC6FA52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7F7DD927" w14:textId="77777777" w:rsidR="00B8480F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0AE6340E" w14:textId="1A00A44E" w:rsidR="00607D10" w:rsidRPr="0057085D" w:rsidRDefault="00B8480F" w:rsidP="00B84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г)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607D10" w:rsidRPr="0057085D">
        <w:rPr>
          <w:rFonts w:ascii="Times New Roman" w:hAnsi="Times New Roman" w:cs="Times New Roman"/>
          <w:sz w:val="24"/>
          <w:szCs w:val="24"/>
        </w:rPr>
        <w:t>2.7.3.</w:t>
      </w:r>
      <w:r w:rsidR="00607D10" w:rsidRPr="0057085D">
        <w:rPr>
          <w:rFonts w:ascii="Times New Roman" w:hAnsi="Times New Roman" w:cs="Times New Roman"/>
          <w:sz w:val="24"/>
          <w:szCs w:val="24"/>
        </w:rPr>
        <w:tab/>
        <w:t>При представлении в орган местного самоуправления Санкт-Петербурга документов, указанных в пункте 2.6. настоящего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14:paraId="3C67AFE3" w14:textId="6759CED8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2.8.</w:t>
      </w:r>
      <w:r w:rsidRPr="0057085D">
        <w:rPr>
          <w:rFonts w:ascii="Times New Roman" w:hAnsi="Times New Roman" w:cs="Times New Roman"/>
          <w:sz w:val="24"/>
          <w:szCs w:val="24"/>
        </w:rPr>
        <w:tab/>
        <w:t>Основания для отказа в приеме документов, необходимых для предоставления государственной услуги.</w:t>
      </w:r>
    </w:p>
    <w:p w14:paraId="70D37725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2.8.1.</w:t>
      </w:r>
      <w:r w:rsidRPr="0057085D">
        <w:rPr>
          <w:rFonts w:ascii="Times New Roman" w:hAnsi="Times New Roman" w:cs="Times New Roman"/>
          <w:sz w:val="24"/>
          <w:szCs w:val="24"/>
        </w:rPr>
        <w:tab/>
        <w:t>Основанием для отказа в приеме документов, необходимых для предоставления государственной услуги являются:</w:t>
      </w:r>
    </w:p>
    <w:p w14:paraId="7B8EC4EB" w14:textId="7B611E7D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 или в форме электронного документа по собственной инициативе.</w:t>
      </w:r>
    </w:p>
    <w:p w14:paraId="2F255C97" w14:textId="1FF37470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14:paraId="475DD204" w14:textId="34F551AE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документов, указанных в пункте 2.6. настоящего регламента;</w:t>
      </w:r>
    </w:p>
    <w:p w14:paraId="754EB007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отсутствие в заявлении обязательной к указанию информации;</w:t>
      </w:r>
    </w:p>
    <w:p w14:paraId="66C3EECE" w14:textId="424B4C5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14:paraId="05AD5531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2.9.</w:t>
      </w:r>
      <w:r w:rsidRPr="0057085D">
        <w:rPr>
          <w:rFonts w:ascii="Times New Roman" w:hAnsi="Times New Roman" w:cs="Times New Roman"/>
          <w:sz w:val="24"/>
          <w:szCs w:val="24"/>
        </w:rPr>
        <w:tab/>
        <w:t>Основанием для приостановления и (или) отказа в предоставлении государственной услуги является:</w:t>
      </w:r>
    </w:p>
    <w:p w14:paraId="65A9F20B" w14:textId="77777777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отсутствие сведений, подтверждающих право предоставления государственной услуги, в документах, указанных в пункте 2.6. настоящего регламента.</w:t>
      </w:r>
    </w:p>
    <w:p w14:paraId="43B78782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2.10.</w:t>
      </w:r>
      <w:r w:rsidRPr="0057085D">
        <w:rPr>
          <w:rFonts w:ascii="Times New Roman" w:hAnsi="Times New Roman" w:cs="Times New Roman"/>
          <w:sz w:val="24"/>
          <w:szCs w:val="24"/>
        </w:rPr>
        <w:tab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 и в предоставлении государственной услуги.</w:t>
      </w:r>
    </w:p>
    <w:p w14:paraId="72D65533" w14:textId="7929D0BF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14:paraId="238F709A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2.11.</w:t>
      </w:r>
      <w:r w:rsidRPr="0057085D">
        <w:rPr>
          <w:rFonts w:ascii="Times New Roman" w:hAnsi="Times New Roman" w:cs="Times New Roman"/>
          <w:sz w:val="24"/>
          <w:szCs w:val="24"/>
        </w:rPr>
        <w:tab/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14:paraId="50DF8D26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2.11.1.</w:t>
      </w:r>
      <w:r w:rsidRPr="0057085D">
        <w:rPr>
          <w:rFonts w:ascii="Times New Roman" w:hAnsi="Times New Roman" w:cs="Times New Roman"/>
          <w:sz w:val="24"/>
          <w:szCs w:val="24"/>
        </w:rPr>
        <w:tab/>
        <w:t>Срок ожидания в очереди (при ее наличии) при подаче заявления и необходимых документов в орган местного самоуправления Санкт-Петербурга не должен превышать одного часа.</w:t>
      </w:r>
    </w:p>
    <w:p w14:paraId="2B36D667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2.11.2.</w:t>
      </w:r>
      <w:r w:rsidRPr="0057085D">
        <w:rPr>
          <w:rFonts w:ascii="Times New Roman" w:hAnsi="Times New Roman" w:cs="Times New Roman"/>
          <w:sz w:val="24"/>
          <w:szCs w:val="24"/>
        </w:rPr>
        <w:tab/>
        <w:t>Срок ожидания в очереди при подаче заявления и документов в многофункциональном центре не должен превышать сорока пяти минут.</w:t>
      </w:r>
    </w:p>
    <w:p w14:paraId="71CC00F6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2.11.3.</w:t>
      </w:r>
      <w:r w:rsidRPr="0057085D">
        <w:rPr>
          <w:rFonts w:ascii="Times New Roman" w:hAnsi="Times New Roman" w:cs="Times New Roman"/>
          <w:sz w:val="24"/>
          <w:szCs w:val="24"/>
        </w:rPr>
        <w:tab/>
        <w:t>Срок ожидания в очереди при получении документов в Многофункциональном центре не должен превышать пятнадцати минут.</w:t>
      </w:r>
    </w:p>
    <w:p w14:paraId="3A4DCB83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Pr="0057085D">
        <w:rPr>
          <w:rFonts w:ascii="Times New Roman" w:hAnsi="Times New Roman" w:cs="Times New Roman"/>
          <w:sz w:val="24"/>
          <w:szCs w:val="24"/>
        </w:rPr>
        <w:tab/>
        <w:t>Плата за предоставление государственной услуги не взимается.</w:t>
      </w:r>
    </w:p>
    <w:p w14:paraId="55853B07" w14:textId="77777777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2.13.</w:t>
      </w:r>
      <w:r w:rsidRPr="0057085D">
        <w:rPr>
          <w:rFonts w:ascii="Times New Roman" w:hAnsi="Times New Roman" w:cs="Times New Roman"/>
          <w:sz w:val="24"/>
          <w:szCs w:val="24"/>
        </w:rPr>
        <w:tab/>
        <w:t>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14:paraId="73365E98" w14:textId="543A19C9" w:rsidR="00607D10" w:rsidRPr="0057085D" w:rsidRDefault="00607D10" w:rsidP="00607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2.13.1.</w:t>
      </w:r>
      <w:r w:rsidRPr="0057085D">
        <w:rPr>
          <w:rFonts w:ascii="Times New Roman" w:hAnsi="Times New Roman" w:cs="Times New Roman"/>
          <w:sz w:val="24"/>
          <w:szCs w:val="24"/>
        </w:rPr>
        <w:tab/>
        <w:t>Регистрация запроса осуществляется органом местного самоуправления Санкт- 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регламента.</w:t>
      </w:r>
    </w:p>
    <w:p w14:paraId="07D7F25F" w14:textId="7590DA05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2.14.</w:t>
      </w:r>
      <w:r w:rsidRPr="0057085D">
        <w:rPr>
          <w:rFonts w:ascii="Times New Roman" w:hAnsi="Times New Roman" w:cs="Times New Roman"/>
          <w:sz w:val="24"/>
          <w:szCs w:val="24"/>
        </w:rPr>
        <w:tab/>
        <w:t>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14:paraId="36D855FC" w14:textId="65785F3B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2.14.1.</w:t>
      </w:r>
      <w:r w:rsidRPr="0057085D">
        <w:rPr>
          <w:rFonts w:ascii="Times New Roman" w:hAnsi="Times New Roman" w:cs="Times New Roman"/>
          <w:sz w:val="24"/>
          <w:szCs w:val="24"/>
        </w:rPr>
        <w:tab/>
        <w:t>Помещения, в которых предоставляются государственные услуги, место</w:t>
      </w:r>
      <w:r w:rsidR="00322A85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</w:t>
      </w:r>
      <w:r w:rsidR="00322A85" w:rsidRPr="0057085D">
        <w:rPr>
          <w:rFonts w:ascii="Times New Roman" w:hAnsi="Times New Roman" w:cs="Times New Roman"/>
          <w:sz w:val="24"/>
          <w:szCs w:val="24"/>
        </w:rPr>
        <w:t xml:space="preserve">  </w:t>
      </w:r>
      <w:r w:rsidRPr="0057085D">
        <w:rPr>
          <w:rFonts w:ascii="Times New Roman" w:hAnsi="Times New Roman" w:cs="Times New Roman"/>
          <w:sz w:val="24"/>
          <w:szCs w:val="24"/>
        </w:rPr>
        <w:t>(карандаши, авторучки, бумагу) для заполнения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>запросов</w:t>
      </w:r>
      <w:r w:rsidR="00322A85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о</w:t>
      </w:r>
      <w:r w:rsidR="00322A85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предоставлении</w:t>
      </w:r>
      <w:r w:rsidR="00322A85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государственной услуги и производству вспомогательных записей (памяток, пояснений).</w:t>
      </w:r>
    </w:p>
    <w:p w14:paraId="2467856E" w14:textId="77777777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2.14.2.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14:paraId="3276A17B" w14:textId="77777777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наименование государственной услуги;</w:t>
      </w:r>
    </w:p>
    <w:p w14:paraId="0C1DC155" w14:textId="1A4AD4E6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перечень органы местного самоуправления Санкт-Петербурга, участвующих в предоставлении государственной услуги;</w:t>
      </w:r>
    </w:p>
    <w:p w14:paraId="6C8E7E97" w14:textId="0CABA280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14:paraId="319B6735" w14:textId="77777777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14:paraId="31D33BF0" w14:textId="2F85CE56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14:paraId="0FAF3E4E" w14:textId="77777777" w:rsidR="00607D10" w:rsidRPr="0057085D" w:rsidRDefault="00607D10" w:rsidP="00322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порядок предоставления государственной услуги;</w:t>
      </w:r>
    </w:p>
    <w:p w14:paraId="61EE1CF1" w14:textId="77777777" w:rsidR="00511A0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перечень категорий граждан, имеющих право на получение государственной услуги; </w:t>
      </w:r>
    </w:p>
    <w:p w14:paraId="57EC8E6C" w14:textId="77777777" w:rsidR="00511A0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государственной услуги; </w:t>
      </w:r>
    </w:p>
    <w:p w14:paraId="50F60130" w14:textId="06D94303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образец заполнения заявления на получение государственной услуги.</w:t>
      </w:r>
    </w:p>
    <w:p w14:paraId="089879E3" w14:textId="77777777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2.15.</w:t>
      </w:r>
      <w:r w:rsidRPr="0057085D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государственной услуги.</w:t>
      </w:r>
    </w:p>
    <w:p w14:paraId="5C88BF12" w14:textId="77777777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2.15.1.</w:t>
      </w:r>
      <w:r w:rsidRPr="0057085D">
        <w:rPr>
          <w:rFonts w:ascii="Times New Roman" w:hAnsi="Times New Roman" w:cs="Times New Roman"/>
          <w:sz w:val="24"/>
          <w:szCs w:val="24"/>
        </w:rPr>
        <w:tab/>
        <w:t>Количество взаимодействий заявителя с органом местного самоуправления Санкт-Петербурга, участвующими в предоставлении государственной услуги - не более 3.</w:t>
      </w:r>
    </w:p>
    <w:p w14:paraId="05170BEE" w14:textId="2920B840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2.15.2.</w:t>
      </w:r>
      <w:r w:rsidRPr="0057085D">
        <w:rPr>
          <w:rFonts w:ascii="Times New Roman" w:hAnsi="Times New Roman" w:cs="Times New Roman"/>
          <w:sz w:val="24"/>
          <w:szCs w:val="24"/>
        </w:rPr>
        <w:tab/>
        <w:t>Продолжительность взаимодействия должностных лиц при предоставлении государственной услуги 10 (мин.).</w:t>
      </w:r>
    </w:p>
    <w:p w14:paraId="071AC0F5" w14:textId="77777777" w:rsidR="00511A0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2.15.3.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Способы предоставления государственной услуги заявителю: непосредственно при посещении органа местного самоуправления Санкт-Петербурга,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участвующего в предоставлении государственной услуги; в подразделении Многофункционального центра;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A0DC0" w14:textId="5D8309C5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8-рп),</w:t>
      </w:r>
    </w:p>
    <w:p w14:paraId="24D63391" w14:textId="62EDEAE0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2.15.4.</w:t>
      </w:r>
      <w:r w:rsidRPr="0057085D">
        <w:rPr>
          <w:rFonts w:ascii="Times New Roman" w:hAnsi="Times New Roman" w:cs="Times New Roman"/>
          <w:sz w:val="24"/>
          <w:szCs w:val="24"/>
        </w:rPr>
        <w:tab/>
        <w:t>Сроки промежуточного информирования заявителя о результатах предоставления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государственной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услуги</w:t>
      </w:r>
      <w:r w:rsidRPr="0057085D">
        <w:rPr>
          <w:rFonts w:ascii="Times New Roman" w:hAnsi="Times New Roman" w:cs="Times New Roman"/>
          <w:sz w:val="24"/>
          <w:szCs w:val="24"/>
        </w:rPr>
        <w:tab/>
        <w:t>действующим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4F9F6477" w14:textId="3777E770" w:rsidR="00511A0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2.15.5.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Способы информирования заявителя о результатах предоставления государственной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услуги</w:t>
      </w:r>
      <w:r w:rsidRPr="0057085D">
        <w:rPr>
          <w:rFonts w:ascii="Times New Roman" w:hAnsi="Times New Roman" w:cs="Times New Roman"/>
          <w:sz w:val="24"/>
          <w:szCs w:val="24"/>
        </w:rPr>
        <w:tab/>
        <w:t>-</w:t>
      </w:r>
      <w:r w:rsidRPr="0057085D">
        <w:rPr>
          <w:rFonts w:ascii="Times New Roman" w:hAnsi="Times New Roman" w:cs="Times New Roman"/>
          <w:sz w:val="24"/>
          <w:szCs w:val="24"/>
        </w:rPr>
        <w:tab/>
        <w:t>по</w:t>
      </w:r>
      <w:r w:rsidR="00511A0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телефону,</w:t>
      </w:r>
      <w:r w:rsidRPr="0057085D">
        <w:rPr>
          <w:rFonts w:ascii="Times New Roman" w:hAnsi="Times New Roman" w:cs="Times New Roman"/>
          <w:sz w:val="24"/>
          <w:szCs w:val="24"/>
        </w:rPr>
        <w:tab/>
      </w:r>
    </w:p>
    <w:p w14:paraId="48851B11" w14:textId="45613412" w:rsidR="00607D10" w:rsidRPr="0057085D" w:rsidRDefault="00511A0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</w:t>
      </w:r>
      <w:r w:rsidR="00607D10" w:rsidRPr="0057085D">
        <w:rPr>
          <w:rFonts w:ascii="Times New Roman" w:hAnsi="Times New Roman" w:cs="Times New Roman"/>
          <w:sz w:val="24"/>
          <w:szCs w:val="24"/>
        </w:rPr>
        <w:t>о</w:t>
      </w:r>
      <w:r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="00607D10" w:rsidRPr="0057085D">
        <w:rPr>
          <w:rFonts w:ascii="Times New Roman" w:hAnsi="Times New Roman" w:cs="Times New Roman"/>
          <w:sz w:val="24"/>
          <w:szCs w:val="24"/>
        </w:rPr>
        <w:t>электронной</w:t>
      </w:r>
      <w:r w:rsidR="00607D10" w:rsidRPr="0057085D">
        <w:rPr>
          <w:rFonts w:ascii="Times New Roman" w:hAnsi="Times New Roman" w:cs="Times New Roman"/>
          <w:sz w:val="24"/>
          <w:szCs w:val="24"/>
        </w:rPr>
        <w:tab/>
        <w:t>почте,</w:t>
      </w:r>
    </w:p>
    <w:p w14:paraId="356C34E7" w14:textId="77777777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14:paraId="13365C49" w14:textId="77777777" w:rsidR="00607D10" w:rsidRPr="0057085D" w:rsidRDefault="00607D10" w:rsidP="00511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2.15.6.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 Количество документов, необходимых для предоставления заявителем в целях получения государственной услуги: от 3 до 5.</w:t>
      </w:r>
    </w:p>
    <w:p w14:paraId="277F123F" w14:textId="7A1EE4CF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2.15.7.</w:t>
      </w:r>
      <w:r w:rsidRPr="0057085D">
        <w:rPr>
          <w:rFonts w:ascii="Times New Roman" w:hAnsi="Times New Roman" w:cs="Times New Roman"/>
          <w:sz w:val="24"/>
          <w:szCs w:val="24"/>
        </w:rPr>
        <w:tab/>
        <w:t>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14:paraId="7DE8C7CE" w14:textId="565F86EB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2.15.8.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Количество </w:t>
      </w:r>
      <w:r w:rsidR="00D23721" w:rsidRPr="0057085D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57085D">
        <w:rPr>
          <w:rFonts w:ascii="Times New Roman" w:hAnsi="Times New Roman" w:cs="Times New Roman"/>
          <w:sz w:val="24"/>
          <w:szCs w:val="24"/>
        </w:rPr>
        <w:t>являющихся необходимыми и обязательными для предоставления государственной услуги действующим законодательством</w:t>
      </w:r>
      <w:r w:rsidR="00D23721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664629A9" w14:textId="77777777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2.15.9.</w:t>
      </w:r>
      <w:r w:rsidRPr="0057085D">
        <w:rPr>
          <w:rFonts w:ascii="Times New Roman" w:hAnsi="Times New Roman" w:cs="Times New Roman"/>
          <w:sz w:val="24"/>
          <w:szCs w:val="24"/>
        </w:rPr>
        <w:tab/>
        <w:t>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14:paraId="2CB9341A" w14:textId="77777777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2.15.10.</w:t>
      </w:r>
      <w:r w:rsidRPr="0057085D">
        <w:rPr>
          <w:rFonts w:ascii="Times New Roman" w:hAnsi="Times New Roman" w:cs="Times New Roman"/>
          <w:sz w:val="24"/>
          <w:szCs w:val="24"/>
        </w:rPr>
        <w:tab/>
        <w:t>Предусмотрена выдача результата предоставления государственной услуги в электронном виде.</w:t>
      </w:r>
    </w:p>
    <w:p w14:paraId="58109F03" w14:textId="4145D90E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2.16.</w:t>
      </w:r>
      <w:r w:rsidRPr="0057085D">
        <w:rPr>
          <w:rFonts w:ascii="Times New Roman" w:hAnsi="Times New Roman" w:cs="Times New Roman"/>
          <w:sz w:val="24"/>
          <w:szCs w:val="24"/>
        </w:rPr>
        <w:tab/>
        <w:t>Требования, учитывающие особенности предоставления государственных услуг по устным и письменным обращениям (в том числе в электронной форме).</w:t>
      </w:r>
    </w:p>
    <w:p w14:paraId="10B12091" w14:textId="77777777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2.16.1.</w:t>
      </w:r>
      <w:r w:rsidRPr="0057085D">
        <w:rPr>
          <w:rFonts w:ascii="Times New Roman" w:hAnsi="Times New Roman" w:cs="Times New Roman"/>
          <w:sz w:val="24"/>
          <w:szCs w:val="24"/>
        </w:rPr>
        <w:tab/>
        <w:t>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14:paraId="236C0857" w14:textId="41A61791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Санкт-Петербурга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</w:t>
      </w:r>
      <w:r w:rsidR="00D23721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Санкт-</w:t>
      </w:r>
      <w:r w:rsidR="00D23721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</w:t>
      </w:r>
      <w:r w:rsidR="00D23721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о</w:t>
      </w:r>
      <w:r w:rsidR="00D23721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переадресации обращения, суть обращения, подпись заявителя и дата.</w:t>
      </w:r>
    </w:p>
    <w:p w14:paraId="0288B5CB" w14:textId="77777777" w:rsidR="00607D10" w:rsidRPr="0057085D" w:rsidRDefault="00607D10" w:rsidP="00D23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14:paraId="51B2EB76" w14:textId="77777777" w:rsidR="00607D10" w:rsidRPr="0057085D" w:rsidRDefault="00607D10" w:rsidP="0060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14:paraId="57FFE8FB" w14:textId="11C67C9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14:paraId="0F99D13C" w14:textId="7777777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14:paraId="1AFC9B6E" w14:textId="39EC95FB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14:paraId="67E37A04" w14:textId="7777777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14:paraId="1CCCC7FE" w14:textId="7777777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14:paraId="77211B42" w14:textId="444287D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14:paraId="4C1FB7D3" w14:textId="7777777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14:paraId="77DBF570" w14:textId="77777777" w:rsidR="00607D10" w:rsidRPr="0057085D" w:rsidRDefault="00607D10" w:rsidP="00FB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2.16.2.</w:t>
      </w:r>
      <w:r w:rsidRPr="0057085D">
        <w:rPr>
          <w:rFonts w:ascii="Times New Roman" w:hAnsi="Times New Roman" w:cs="Times New Roman"/>
          <w:sz w:val="24"/>
          <w:szCs w:val="24"/>
        </w:rPr>
        <w:tab/>
        <w:t>По справочным номерам телефонов, указанным в пунктах 1.3.1.1. и 1.3.1.2. настоящего регламента, предоставляется следующая информация, связанная с предоставлением государственной услуги:</w:t>
      </w:r>
    </w:p>
    <w:p w14:paraId="4C63B715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14:paraId="287381F6" w14:textId="34D47049" w:rsidR="00607D10" w:rsidRPr="0057085D" w:rsidRDefault="00CC21E6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607D10" w:rsidRPr="0057085D">
        <w:rPr>
          <w:rFonts w:ascii="Times New Roman" w:hAnsi="Times New Roman" w:cs="Times New Roman"/>
          <w:sz w:val="24"/>
          <w:szCs w:val="24"/>
        </w:rPr>
        <w:t>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14:paraId="724D9255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14:paraId="24F3AA29" w14:textId="54E480E0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14:paraId="3C208799" w14:textId="77777777" w:rsidR="00CC21E6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категории граждан, имеющие право на получение государственной услуги; </w:t>
      </w:r>
    </w:p>
    <w:p w14:paraId="364068E9" w14:textId="77777777" w:rsidR="00CC21E6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государственной услуги; </w:t>
      </w:r>
    </w:p>
    <w:p w14:paraId="32D3B44C" w14:textId="46FEC10A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государственной услуги;</w:t>
      </w:r>
    </w:p>
    <w:p w14:paraId="7EB8936F" w14:textId="4F6708AB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текущих административных действиях, предпринимаемых по обращению заявителя;</w:t>
      </w:r>
    </w:p>
    <w:p w14:paraId="09FD02A3" w14:textId="0E8770B3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принятом решении по конкретному письменному обращению;</w:t>
      </w:r>
    </w:p>
    <w:p w14:paraId="4A5ADDB0" w14:textId="4B920E1B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должностных лиц, а также принимаемых ими решений при предоставлении государственной услуги; </w:t>
      </w:r>
    </w:p>
    <w:p w14:paraId="1AF784CD" w14:textId="6D12CF5A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порядок записи на прием к должностному лицу.</w:t>
      </w:r>
    </w:p>
    <w:p w14:paraId="549D512B" w14:textId="5F2CD85F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2.16.3.</w:t>
      </w:r>
      <w:r w:rsidRPr="0057085D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Pr="0057085D">
        <w:rPr>
          <w:rFonts w:ascii="Times New Roman" w:hAnsi="Times New Roman" w:cs="Times New Roman"/>
          <w:sz w:val="24"/>
          <w:szCs w:val="24"/>
        </w:rPr>
        <w:tab/>
        <w:t>предоставления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услуги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в электронной форме:</w:t>
      </w:r>
    </w:p>
    <w:p w14:paraId="323FB6F6" w14:textId="5675AE7E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(www.gu.spb.ru) (далее - Портал).</w:t>
      </w:r>
    </w:p>
    <w:p w14:paraId="259539B6" w14:textId="161D7172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Государственная услуга может быть получена в электронной форме 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№ 8-рп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14:paraId="68D3C1D9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электронном виде государственную услугу можно получить с помощью Портала.</w:t>
      </w:r>
    </w:p>
    <w:p w14:paraId="1EC08DA8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Этапы перехода на предоставление услуг в электронном виде:</w:t>
      </w:r>
    </w:p>
    <w:p w14:paraId="5C07281E" w14:textId="7F59BDAA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14:paraId="199AE8AF" w14:textId="6BB4094F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2-й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14:paraId="66DD369F" w14:textId="18251978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3-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й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14:paraId="4F8562AE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14:paraId="4B277CC9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14:paraId="44EB011D" w14:textId="624EC6FD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14:paraId="0334D32C" w14:textId="77777777" w:rsidR="00CC21E6" w:rsidRPr="0057085D" w:rsidRDefault="00CC21E6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51B13" w14:textId="78C71075" w:rsidR="00607D10" w:rsidRPr="0057085D" w:rsidRDefault="00607D10" w:rsidP="00CC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CC21E6" w:rsidRPr="00570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</w:t>
      </w:r>
      <w:r w:rsidR="00CC21E6" w:rsidRPr="00570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14:paraId="07CF5723" w14:textId="77777777" w:rsidR="00CC21E6" w:rsidRPr="0057085D" w:rsidRDefault="00CC21E6" w:rsidP="00CC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C89C1" w14:textId="3868E406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3.1.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14:paraId="513DB9DB" w14:textId="2B009EA9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14:paraId="480FF36E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14:paraId="26FA99E1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14:paraId="76EE1B2F" w14:textId="0A908B04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истребование от законных представителей ребенка заявления о предоставлении (об отказе в предоставлении) близким родственникам возможности общаться с ребенком на определенных условиях согласно приложению № 5 к настоящему регламенту;</w:t>
      </w:r>
    </w:p>
    <w:p w14:paraId="2795E119" w14:textId="6631BE5E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истребование мнения (заявления) ребенка, достигшего возраста десяти лет, по вопросам, касающихся предоставления близким родственникам возможности с ним общаться, согласно приложению № 3 к настоящему регламенту;</w:t>
      </w:r>
    </w:p>
    <w:p w14:paraId="3BE93BD9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издание органом местного самоуправления Санкт-Петербурга постановления об обязанности законных представителей (одного из них) не препятствовать общению ребенка с близкими родственниками.</w:t>
      </w:r>
    </w:p>
    <w:p w14:paraId="7DA9BD68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3.2.</w:t>
      </w:r>
      <w:r w:rsidRPr="0057085D">
        <w:rPr>
          <w:rFonts w:ascii="Times New Roman" w:hAnsi="Times New Roman" w:cs="Times New Roman"/>
          <w:sz w:val="24"/>
          <w:szCs w:val="24"/>
        </w:rPr>
        <w:tab/>
        <w:t>Предоставление государственной услуги в электронном виде осуществляется в соответствии с пунктом 2.16. настоящего регламента.</w:t>
      </w:r>
    </w:p>
    <w:p w14:paraId="73D44D38" w14:textId="1D60FE0B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3.3.</w:t>
      </w:r>
      <w:r w:rsidRPr="0057085D">
        <w:rPr>
          <w:rFonts w:ascii="Times New Roman" w:hAnsi="Times New Roman" w:cs="Times New Roman"/>
          <w:sz w:val="24"/>
          <w:szCs w:val="24"/>
        </w:rPr>
        <w:tab/>
        <w:t>Наименование административной процедуры: прием заявления и документов, необходимых для предоставления государственной услуги.</w:t>
      </w:r>
    </w:p>
    <w:p w14:paraId="32A342B9" w14:textId="2CFEBEB8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3.3.1.</w:t>
      </w:r>
      <w:r w:rsidRPr="0057085D">
        <w:rPr>
          <w:rFonts w:ascii="Times New Roman" w:hAnsi="Times New Roman" w:cs="Times New Roman"/>
          <w:sz w:val="24"/>
          <w:szCs w:val="24"/>
        </w:rPr>
        <w:tab/>
        <w:t>События (юридические факты), являющиеся основанием для начала административной процедуры:</w:t>
      </w:r>
    </w:p>
    <w:p w14:paraId="052826D0" w14:textId="20639B1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указанных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в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пункте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2.6.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настоящего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регламента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(далее - комплект документов).</w:t>
      </w:r>
    </w:p>
    <w:p w14:paraId="7065B0A2" w14:textId="28418C36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3.3.2.</w:t>
      </w:r>
      <w:r w:rsidRPr="0057085D">
        <w:rPr>
          <w:rFonts w:ascii="Times New Roman" w:hAnsi="Times New Roman" w:cs="Times New Roman"/>
          <w:sz w:val="24"/>
          <w:szCs w:val="24"/>
        </w:rPr>
        <w:tab/>
        <w:t>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14:paraId="0836241A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3.3.3.</w:t>
      </w:r>
      <w:r w:rsidRPr="0057085D">
        <w:rPr>
          <w:rFonts w:ascii="Times New Roman" w:hAnsi="Times New Roman" w:cs="Times New Roman"/>
          <w:sz w:val="24"/>
          <w:szCs w:val="24"/>
        </w:rPr>
        <w:tab/>
        <w:t>Содержание и продолжительность выполнения административной процедуры.</w:t>
      </w:r>
    </w:p>
    <w:p w14:paraId="2AAA6B55" w14:textId="77777777" w:rsidR="00CC21E6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 </w:t>
      </w:r>
    </w:p>
    <w:p w14:paraId="2013A6A1" w14:textId="5C725EC4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определяет предмет обращения; устанавливает личность заявителя и его полномочия;</w:t>
      </w:r>
    </w:p>
    <w:p w14:paraId="63152194" w14:textId="77777777" w:rsidR="00CC21E6" w:rsidRPr="0057085D" w:rsidRDefault="00607D10" w:rsidP="006A4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</w:t>
      </w:r>
    </w:p>
    <w:p w14:paraId="7CEACF5A" w14:textId="43D504E2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По просьбе заявителя, не способного по состоянию здоровья либо в силу иных причин собственноручно оформить заявление, заявление </w:t>
      </w:r>
      <w:r w:rsidR="006A4895" w:rsidRPr="0057085D">
        <w:rPr>
          <w:rFonts w:ascii="Times New Roman" w:hAnsi="Times New Roman" w:cs="Times New Roman"/>
          <w:sz w:val="24"/>
          <w:szCs w:val="24"/>
        </w:rPr>
        <w:t>оформляется</w:t>
      </w:r>
      <w:r w:rsidRPr="0057085D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>Санкт-Петербурга, ответственным за прием документов, о чем на заявлении делается соответствующая запись;</w:t>
      </w:r>
    </w:p>
    <w:p w14:paraId="5721AB2D" w14:textId="40DEE2D8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2.6. настоящего регламента;</w:t>
      </w:r>
    </w:p>
    <w:p w14:paraId="41B0C460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14:paraId="356A6759" w14:textId="77777777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2.6. настоящего регламента, в журнале регистрации;</w:t>
      </w:r>
    </w:p>
    <w:p w14:paraId="2EC5733A" w14:textId="3E21D0CE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подготавливает и направляет уведомления родителям ребенка по вопросам, касающимся общения ребенка с близкими родственниками, согласно приложению №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4 настоящего</w:t>
      </w:r>
      <w:r w:rsidRPr="0057085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67E23DD4" w14:textId="7BA270A5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настоящему регламенту; </w:t>
      </w:r>
    </w:p>
    <w:p w14:paraId="313958EA" w14:textId="77777777" w:rsidR="00CC21E6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истребует мнение (заявление) ребенка, достигшего возраста десяти лет, о его мнении по вопросам, касающихся предоставления близким родственникам возможности с ним общаться, согласно приложению № 3 к настоящему регламенту</w:t>
      </w:r>
    </w:p>
    <w:p w14:paraId="3520071E" w14:textId="0014D943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родителей не препятствовать общению ребенка с близкими родственниками.</w:t>
      </w:r>
    </w:p>
    <w:p w14:paraId="28BDE6E3" w14:textId="3ADF810F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14:paraId="171A7ED0" w14:textId="783A80A6" w:rsidR="00607D10" w:rsidRPr="0057085D" w:rsidRDefault="00607D10" w:rsidP="00CC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3.3.4.</w:t>
      </w:r>
      <w:r w:rsidRPr="0057085D">
        <w:rPr>
          <w:rFonts w:ascii="Times New Roman" w:hAnsi="Times New Roman" w:cs="Times New Roman"/>
          <w:sz w:val="24"/>
          <w:szCs w:val="24"/>
        </w:rPr>
        <w:tab/>
        <w:t>Критериями принятия решения в рамках административной процедуры является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соответствие комплекта документов, требованиям, установленным нормативными правовыми актами,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регулирующих</w:t>
      </w:r>
      <w:r w:rsidRPr="0057085D">
        <w:rPr>
          <w:rFonts w:ascii="Times New Roman" w:hAnsi="Times New Roman" w:cs="Times New Roman"/>
          <w:sz w:val="24"/>
          <w:szCs w:val="24"/>
        </w:rPr>
        <w:tab/>
        <w:t>отношения,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возникающие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в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связи</w:t>
      </w:r>
      <w:r w:rsidR="00CC21E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 предоставлением государственной услуги, согласно п. 2.5. настоящего регламента:</w:t>
      </w:r>
    </w:p>
    <w:p w14:paraId="30A3910D" w14:textId="4B66873C" w:rsidR="00607D10" w:rsidRPr="0057085D" w:rsidRDefault="00607D10" w:rsidP="00E04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3.3.5.</w:t>
      </w:r>
      <w:r w:rsidRPr="0057085D">
        <w:rPr>
          <w:rFonts w:ascii="Times New Roman" w:hAnsi="Times New Roman" w:cs="Times New Roman"/>
          <w:sz w:val="24"/>
          <w:szCs w:val="24"/>
        </w:rPr>
        <w:tab/>
        <w:t>Результат административной процедуры и порядок передачи результата: специалист органа местного самоуправления Санкт-Петербурга, ответственный</w:t>
      </w:r>
      <w:r w:rsidR="00E04765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 Петербурга, ответственному за подготовку постановления органа местного самоуправления Санкт-Петербурга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родителей не препятствовать общению ребенка с близкими родственниками.</w:t>
      </w:r>
    </w:p>
    <w:p w14:paraId="0E005C31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3.3.6.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процедуры: регистрация заявления и документов в соответствующем журнале.</w:t>
      </w:r>
    </w:p>
    <w:p w14:paraId="3EDD8DAE" w14:textId="31B28910" w:rsidR="00607D10" w:rsidRPr="0057085D" w:rsidRDefault="00607D10" w:rsidP="00CC2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</w:t>
      </w:r>
      <w:r w:rsidR="00BF3646" w:rsidRPr="0057085D">
        <w:rPr>
          <w:rFonts w:ascii="Times New Roman" w:hAnsi="Times New Roman" w:cs="Times New Roman"/>
          <w:sz w:val="24"/>
          <w:szCs w:val="24"/>
        </w:rPr>
        <w:tab/>
      </w:r>
      <w:r w:rsidRPr="0057085D">
        <w:rPr>
          <w:rFonts w:ascii="Times New Roman" w:hAnsi="Times New Roman" w:cs="Times New Roman"/>
          <w:sz w:val="24"/>
          <w:szCs w:val="24"/>
        </w:rPr>
        <w:t>.4.</w:t>
      </w:r>
      <w:r w:rsidRPr="0057085D">
        <w:rPr>
          <w:rFonts w:ascii="Times New Roman" w:hAnsi="Times New Roman" w:cs="Times New Roman"/>
          <w:sz w:val="24"/>
          <w:szCs w:val="24"/>
        </w:rPr>
        <w:tab/>
        <w:t>Наименование административной процедуры: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14:paraId="549129CC" w14:textId="570E6F72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3.4.1.</w:t>
      </w:r>
      <w:r w:rsidRPr="0057085D">
        <w:rPr>
          <w:rFonts w:ascii="Times New Roman" w:hAnsi="Times New Roman" w:cs="Times New Roman"/>
          <w:sz w:val="24"/>
          <w:szCs w:val="24"/>
        </w:rPr>
        <w:tab/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14:paraId="5FFD4BED" w14:textId="3AA43EAE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3.4.2.</w:t>
      </w:r>
      <w:r w:rsidRPr="0057085D">
        <w:rPr>
          <w:rFonts w:ascii="Times New Roman" w:hAnsi="Times New Roman" w:cs="Times New Roman"/>
          <w:sz w:val="24"/>
          <w:szCs w:val="24"/>
        </w:rPr>
        <w:tab/>
        <w:t>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14:paraId="1356B49E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14:paraId="005BCBFF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14:paraId="0D7CCC5E" w14:textId="4F47D46B" w:rsidR="00607D10" w:rsidRPr="0057085D" w:rsidRDefault="00607D10" w:rsidP="00CC2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представляет проекты межведомственных запросов на подпись лицу, уполномоченному подписывать</w:t>
      </w:r>
      <w:r w:rsidR="00BF364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межведомственные</w:t>
      </w:r>
      <w:r w:rsidR="00BF364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запросы,</w:t>
      </w:r>
      <w:r w:rsidR="00BF364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в</w:t>
      </w:r>
      <w:r w:rsidR="00BF364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том</w:t>
      </w:r>
      <w:r w:rsidR="00BF364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числе</w:t>
      </w:r>
      <w:r w:rsidR="00BF364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 использованием электронной подписи;</w:t>
      </w:r>
    </w:p>
    <w:p w14:paraId="47B49B66" w14:textId="77777777" w:rsidR="00BF3646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в: СПб ГКУ ЖА посредством автоматизированной информационной системы «Население. Жилой фонд»; </w:t>
      </w:r>
    </w:p>
    <w:p w14:paraId="07B8E5A1" w14:textId="318EA09E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14:paraId="5B4DFCCC" w14:textId="00F85612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</w:t>
      </w:r>
      <w:r w:rsidR="00BF3646" w:rsidRPr="0057085D">
        <w:rPr>
          <w:rFonts w:ascii="Times New Roman" w:hAnsi="Times New Roman" w:cs="Times New Roman"/>
          <w:sz w:val="24"/>
          <w:szCs w:val="24"/>
        </w:rPr>
        <w:t>е</w:t>
      </w:r>
      <w:r w:rsidRPr="0057085D">
        <w:rPr>
          <w:rFonts w:ascii="Times New Roman" w:hAnsi="Times New Roman" w:cs="Times New Roman"/>
          <w:sz w:val="24"/>
          <w:szCs w:val="24"/>
        </w:rPr>
        <w:t>домственному запросу;</w:t>
      </w:r>
    </w:p>
    <w:p w14:paraId="59E7F77F" w14:textId="3BC0A4DA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14:paraId="39AD76D5" w14:textId="77777777" w:rsidR="00BF3646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Межведомственный запрос должен содержать следующие сведения: </w:t>
      </w:r>
    </w:p>
    <w:p w14:paraId="02E94CE4" w14:textId="77777777" w:rsidR="00BF3646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(организации), направляющего межведомственный запрос; </w:t>
      </w:r>
    </w:p>
    <w:p w14:paraId="330EB7BA" w14:textId="4EB4A34B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14:paraId="56AB2652" w14:textId="4B3775BC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7EEA0A20" w14:textId="29AC7BE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14:paraId="739374DE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14:paraId="7AF7639A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 дата направления межведомственного запроса и срок ожидаемого ответа на межведомственный запрос;</w:t>
      </w:r>
    </w:p>
    <w:p w14:paraId="7FB50DFE" w14:textId="565CEB0D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14:paraId="5FE6BDA3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Межведомственный запрос направляется:</w:t>
      </w:r>
    </w:p>
    <w:p w14:paraId="3205F380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 по электронной почте;</w:t>
      </w:r>
    </w:p>
    <w:p w14:paraId="295B54CF" w14:textId="77777777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иными способами, не противоречащими законодательству.</w:t>
      </w:r>
    </w:p>
    <w:p w14:paraId="2FD164D6" w14:textId="60B3B42C" w:rsidR="00607D10" w:rsidRPr="0057085D" w:rsidRDefault="00607D10" w:rsidP="00BF3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14:paraId="0F164534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Если ответ на межведомственный электронный запрос не получен в течение 5 рабочих дней, специалист органа местного самоуправления, ответственный за подготовку, направление межведомственных запросов и получение ответов на них:</w:t>
      </w:r>
    </w:p>
    <w:p w14:paraId="64699F19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направляет повторный межведомственный электронный запрос;</w:t>
      </w:r>
    </w:p>
    <w:p w14:paraId="43097FA9" w14:textId="02F5003A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14:paraId="5E7360B7" w14:textId="0C165BB5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 к постановлению Правительства Санкт-Петербурга от 23.12.2011 №1753).</w:t>
      </w:r>
    </w:p>
    <w:p w14:paraId="0B524305" w14:textId="50C8EFCB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14:paraId="6DE1D7ED" w14:textId="47A422B1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Критериями принятия решения являются полученные от заявителя заявление и прилагаемые к нему документы, предусмотренные настоящими методическими рекомендациями.</w:t>
      </w:r>
    </w:p>
    <w:p w14:paraId="0C259962" w14:textId="7ED3B6B1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14:paraId="197A08DD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Способом фиксации результата является регистрация межведомственного запроса в РСМЭВ.</w:t>
      </w:r>
    </w:p>
    <w:p w14:paraId="79B2CBF7" w14:textId="60AD0F43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3.4.3.</w:t>
      </w:r>
      <w:r w:rsidRPr="0057085D">
        <w:rPr>
          <w:rFonts w:ascii="Times New Roman" w:hAnsi="Times New Roman" w:cs="Times New Roman"/>
          <w:sz w:val="24"/>
          <w:szCs w:val="24"/>
        </w:rPr>
        <w:tab/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14:paraId="6AA0E17C" w14:textId="13400979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местные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администрации</w:t>
      </w:r>
      <w:r w:rsidRPr="0057085D">
        <w:rPr>
          <w:rFonts w:ascii="Times New Roman" w:hAnsi="Times New Roman" w:cs="Times New Roman"/>
          <w:sz w:val="24"/>
          <w:szCs w:val="24"/>
        </w:rPr>
        <w:tab/>
        <w:t>муниципальных</w:t>
      </w:r>
      <w:r w:rsidRPr="0057085D">
        <w:rPr>
          <w:rFonts w:ascii="Times New Roman" w:hAnsi="Times New Roman" w:cs="Times New Roman"/>
          <w:sz w:val="24"/>
          <w:szCs w:val="24"/>
        </w:rPr>
        <w:tab/>
        <w:t>образований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14:paraId="7ECE4473" w14:textId="23FBAFAB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</w:t>
      </w:r>
      <w:r w:rsidRPr="0057085D">
        <w:rPr>
          <w:rFonts w:ascii="Times New Roman" w:hAnsi="Times New Roman" w:cs="Times New Roman"/>
          <w:sz w:val="24"/>
          <w:szCs w:val="24"/>
        </w:rPr>
        <w:tab/>
        <w:t>№</w:t>
      </w:r>
      <w:r w:rsidRPr="0057085D">
        <w:rPr>
          <w:rFonts w:ascii="Times New Roman" w:hAnsi="Times New Roman" w:cs="Times New Roman"/>
          <w:sz w:val="24"/>
          <w:szCs w:val="24"/>
        </w:rPr>
        <w:tab/>
        <w:t>210-ФЗ «Об организации предоставления государственных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и муниципальных услуг»,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</w:t>
      </w:r>
      <w:r w:rsidRPr="0057085D">
        <w:rPr>
          <w:rFonts w:ascii="Times New Roman" w:hAnsi="Times New Roman" w:cs="Times New Roman"/>
          <w:sz w:val="24"/>
          <w:szCs w:val="24"/>
        </w:rPr>
        <w:tab/>
        <w:t>органам</w:t>
      </w:r>
      <w:r w:rsidRPr="0057085D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власти</w:t>
      </w:r>
    </w:p>
    <w:p w14:paraId="4A24F500" w14:textId="098EE9E6" w:rsidR="00607D10" w:rsidRPr="0057085D" w:rsidRDefault="00607D10" w:rsidP="00CC2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14:paraId="06D7D958" w14:textId="4AAFC790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14:paraId="21B9BE5E" w14:textId="5487C331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3.4.4.</w:t>
      </w:r>
      <w:r w:rsidRPr="0057085D">
        <w:rPr>
          <w:rFonts w:ascii="Times New Roman" w:hAnsi="Times New Roman" w:cs="Times New Roman"/>
          <w:sz w:val="24"/>
          <w:szCs w:val="24"/>
        </w:rPr>
        <w:tab/>
        <w:t>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и получение ответов на них.</w:t>
      </w:r>
    </w:p>
    <w:p w14:paraId="6DC8D4DE" w14:textId="77580D82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3.4.5.</w:t>
      </w:r>
      <w:r w:rsidRPr="0057085D">
        <w:rPr>
          <w:rFonts w:ascii="Times New Roman" w:hAnsi="Times New Roman" w:cs="Times New Roman"/>
          <w:sz w:val="24"/>
          <w:szCs w:val="24"/>
        </w:rPr>
        <w:tab/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2.6 настоящих методических рекомендаций.</w:t>
      </w:r>
    </w:p>
    <w:p w14:paraId="650C37EB" w14:textId="5973B13A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3.4.6.</w:t>
      </w:r>
      <w:r w:rsidRPr="0057085D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получение органами местного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местного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самоуправления,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им организаций и иных организаций, и которые заявитель вправе представить, указанных в пункте 2.6 настоящего регламента.</w:t>
      </w:r>
    </w:p>
    <w:p w14:paraId="20CA144E" w14:textId="590A76ED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3.4.7.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14:paraId="0379B753" w14:textId="0181557E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3.5.</w:t>
      </w:r>
      <w:r w:rsidRPr="0057085D">
        <w:rPr>
          <w:rFonts w:ascii="Times New Roman" w:hAnsi="Times New Roman" w:cs="Times New Roman"/>
          <w:sz w:val="24"/>
          <w:szCs w:val="24"/>
        </w:rPr>
        <w:tab/>
        <w:t>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настоящему регламенту.</w:t>
      </w:r>
    </w:p>
    <w:p w14:paraId="6F7AAD76" w14:textId="59B96BC2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3.5.1.</w:t>
      </w:r>
      <w:r w:rsidRPr="0057085D">
        <w:rPr>
          <w:rFonts w:ascii="Times New Roman" w:hAnsi="Times New Roman" w:cs="Times New Roman"/>
          <w:sz w:val="24"/>
          <w:szCs w:val="24"/>
        </w:rPr>
        <w:tab/>
        <w:t>События (юридические факты), являющиеся основанием для начала административной процедуры:</w:t>
      </w:r>
    </w:p>
    <w:p w14:paraId="2DCCDCA3" w14:textId="016046CC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получение муниципальным служащим органа местного самоуправления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>Санкт-Петербурга,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регламента.</w:t>
      </w:r>
    </w:p>
    <w:p w14:paraId="56492A33" w14:textId="4040E5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3.5.2.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Ответственным специалистом за выполнение административной процедуры является муниципальный служащий органа местного самоуправления </w:t>
      </w:r>
      <w:r w:rsidR="00FD2B19" w:rsidRPr="0057085D">
        <w:rPr>
          <w:rFonts w:ascii="Times New Roman" w:hAnsi="Times New Roman" w:cs="Times New Roman"/>
          <w:sz w:val="24"/>
          <w:szCs w:val="24"/>
        </w:rPr>
        <w:t>Санкт-Петербурга, к</w:t>
      </w:r>
      <w:r w:rsidRPr="0057085D">
        <w:rPr>
          <w:rFonts w:ascii="Times New Roman" w:hAnsi="Times New Roman" w:cs="Times New Roman"/>
          <w:sz w:val="24"/>
          <w:szCs w:val="24"/>
        </w:rPr>
        <w:t xml:space="preserve"> должностным обязанностям которого отнесено в</w:t>
      </w:r>
      <w:r w:rsidR="00FD2B19" w:rsidRPr="0057085D">
        <w:rPr>
          <w:rFonts w:ascii="Times New Roman" w:hAnsi="Times New Roman" w:cs="Times New Roman"/>
          <w:sz w:val="24"/>
          <w:szCs w:val="24"/>
        </w:rPr>
        <w:t>ып</w:t>
      </w:r>
      <w:r w:rsidRPr="0057085D">
        <w:rPr>
          <w:rFonts w:ascii="Times New Roman" w:hAnsi="Times New Roman" w:cs="Times New Roman"/>
          <w:sz w:val="24"/>
          <w:szCs w:val="24"/>
        </w:rPr>
        <w:t>олнение отдельных государственных</w:t>
      </w:r>
      <w:r w:rsidR="00FD2B19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="00FD2B19" w:rsidRPr="0057085D">
        <w:rPr>
          <w:rFonts w:ascii="Times New Roman" w:hAnsi="Times New Roman" w:cs="Times New Roman"/>
          <w:sz w:val="24"/>
          <w:szCs w:val="24"/>
        </w:rPr>
        <w:lastRenderedPageBreak/>
        <w:t>пол</w:t>
      </w:r>
      <w:r w:rsidRPr="0057085D">
        <w:rPr>
          <w:rFonts w:ascii="Times New Roman" w:hAnsi="Times New Roman" w:cs="Times New Roman"/>
          <w:sz w:val="24"/>
          <w:szCs w:val="24"/>
        </w:rPr>
        <w:t xml:space="preserve">номочий, ответственный за прием заявления и документов, необходимых для </w:t>
      </w:r>
      <w:r w:rsidR="00FD2B19" w:rsidRPr="0057085D">
        <w:rPr>
          <w:rFonts w:ascii="Times New Roman" w:hAnsi="Times New Roman" w:cs="Times New Roman"/>
          <w:sz w:val="24"/>
          <w:szCs w:val="24"/>
        </w:rPr>
        <w:t>предоставления</w:t>
      </w:r>
      <w:r w:rsidRPr="0057085D">
        <w:rPr>
          <w:rFonts w:ascii="Times New Roman" w:hAnsi="Times New Roman" w:cs="Times New Roman"/>
          <w:sz w:val="24"/>
          <w:szCs w:val="24"/>
        </w:rPr>
        <w:t xml:space="preserve"> государственной услуги.</w:t>
      </w:r>
    </w:p>
    <w:p w14:paraId="4FE4CB88" w14:textId="77777777" w:rsidR="00607D10" w:rsidRPr="0057085D" w:rsidRDefault="00607D10" w:rsidP="00FD2B1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3.5.3.</w:t>
      </w:r>
      <w:r w:rsidRPr="0057085D">
        <w:rPr>
          <w:rFonts w:ascii="Times New Roman" w:hAnsi="Times New Roman" w:cs="Times New Roman"/>
          <w:sz w:val="24"/>
          <w:szCs w:val="24"/>
        </w:rPr>
        <w:tab/>
        <w:t>Содержание и продолжительность выполнения административной процедуры, Ответственный специалист органа местного самоуправления:</w:t>
      </w:r>
    </w:p>
    <w:p w14:paraId="1760F48E" w14:textId="55CE82C4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подготавливает уведомление в адрес родителей в течение трех рабочих дней после </w:t>
      </w:r>
      <w:r w:rsidR="00FD2B19" w:rsidRPr="0057085D">
        <w:rPr>
          <w:rFonts w:ascii="Times New Roman" w:hAnsi="Times New Roman" w:cs="Times New Roman"/>
          <w:sz w:val="24"/>
          <w:szCs w:val="24"/>
        </w:rPr>
        <w:t>полу</w:t>
      </w:r>
      <w:r w:rsidRPr="0057085D">
        <w:rPr>
          <w:rFonts w:ascii="Times New Roman" w:hAnsi="Times New Roman" w:cs="Times New Roman"/>
          <w:sz w:val="24"/>
          <w:szCs w:val="24"/>
        </w:rPr>
        <w:t>чения заявления и комплекта документов с приглашением законных представителей (одного и</w:t>
      </w:r>
      <w:r w:rsidR="00FD2B19" w:rsidRPr="0057085D">
        <w:rPr>
          <w:rFonts w:ascii="Times New Roman" w:hAnsi="Times New Roman" w:cs="Times New Roman"/>
          <w:sz w:val="24"/>
          <w:szCs w:val="24"/>
        </w:rPr>
        <w:t>з</w:t>
      </w:r>
      <w:r w:rsidRPr="0057085D">
        <w:rPr>
          <w:rFonts w:ascii="Times New Roman" w:hAnsi="Times New Roman" w:cs="Times New Roman"/>
          <w:sz w:val="24"/>
          <w:szCs w:val="24"/>
        </w:rPr>
        <w:t xml:space="preserve"> законных представителей) ребенка в орган опеки и попечительства органа местного самоуправления, устанавливая срок прибытия, ближайший день приема граждан специалистами органа опеки и попечительства органа местного самоуправления;</w:t>
      </w:r>
    </w:p>
    <w:p w14:paraId="7D929E62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14:paraId="7CD31BA5" w14:textId="73C0AC49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четырех рабочих дн</w:t>
      </w:r>
      <w:r w:rsidR="00FD2B19" w:rsidRPr="0057085D">
        <w:rPr>
          <w:rFonts w:ascii="Times New Roman" w:hAnsi="Times New Roman" w:cs="Times New Roman"/>
          <w:sz w:val="24"/>
          <w:szCs w:val="24"/>
        </w:rPr>
        <w:t>ей</w:t>
      </w:r>
      <w:r w:rsidRPr="0057085D">
        <w:rPr>
          <w:rFonts w:ascii="Times New Roman" w:hAnsi="Times New Roman" w:cs="Times New Roman"/>
          <w:sz w:val="24"/>
          <w:szCs w:val="24"/>
        </w:rPr>
        <w:t>.</w:t>
      </w:r>
    </w:p>
    <w:p w14:paraId="49D8877F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3.5.4.</w:t>
      </w:r>
      <w:r w:rsidRPr="0057085D">
        <w:rPr>
          <w:rFonts w:ascii="Times New Roman" w:hAnsi="Times New Roman" w:cs="Times New Roman"/>
          <w:sz w:val="24"/>
          <w:szCs w:val="24"/>
        </w:rPr>
        <w:tab/>
        <w:t>Критериями принятия решения в рамках административной процедуры является подготовка и направление уведомления.</w:t>
      </w:r>
    </w:p>
    <w:p w14:paraId="12D2E509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3.4.5.</w:t>
      </w:r>
      <w:r w:rsidRPr="0057085D">
        <w:rPr>
          <w:rFonts w:ascii="Times New Roman" w:hAnsi="Times New Roman" w:cs="Times New Roman"/>
          <w:sz w:val="24"/>
          <w:szCs w:val="24"/>
        </w:rPr>
        <w:tab/>
        <w:t>Результат административной процедуры: направление уведомления.</w:t>
      </w:r>
    </w:p>
    <w:p w14:paraId="3FA95233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3.5.6.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процедуры: регистрация уведомления в соответствующем журнале.</w:t>
      </w:r>
    </w:p>
    <w:p w14:paraId="5DC356C0" w14:textId="77777777" w:rsidR="00607D10" w:rsidRPr="0057085D" w:rsidRDefault="00607D10" w:rsidP="00FD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</w:t>
      </w:r>
      <w:r w:rsidRPr="0057085D">
        <w:rPr>
          <w:rFonts w:ascii="Times New Roman" w:hAnsi="Times New Roman" w:cs="Times New Roman"/>
          <w:sz w:val="24"/>
          <w:szCs w:val="24"/>
        </w:rPr>
        <w:tab/>
        <w:t>Наименование административной процедуры:</w:t>
      </w:r>
    </w:p>
    <w:p w14:paraId="4832D4C7" w14:textId="77777777" w:rsidR="00F770B2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истребование от законных представителей ребенка заявления о предоставлении (об отказе в предоставлении) близким родственникам возможности общаться с ребенком на определенных условиях согласно приложению № 5 к настоящему регламенту;</w:t>
      </w:r>
      <w:r w:rsidR="00F770B2" w:rsidRPr="00570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72FB0" w14:textId="6119B97F" w:rsidR="00607D10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истребование мнения (заявления) ребенка, достигшего возраста десяти лет, по вопросам, касающихся предоставления близким родственникам возможности с ним общаться, согласно приложению № 3 к настоящему регламенту.</w:t>
      </w:r>
    </w:p>
    <w:p w14:paraId="423D3C5E" w14:textId="32EE383F" w:rsidR="00607D10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3.6.1.</w:t>
      </w:r>
      <w:r w:rsidRPr="0057085D">
        <w:rPr>
          <w:rFonts w:ascii="Times New Roman" w:hAnsi="Times New Roman" w:cs="Times New Roman"/>
          <w:sz w:val="24"/>
          <w:szCs w:val="24"/>
        </w:rPr>
        <w:tab/>
        <w:t>События (юридические факты), являющиеся основанием для начала административной процедуры:</w:t>
      </w:r>
    </w:p>
    <w:p w14:paraId="6EE12A10" w14:textId="3AE9FB71" w:rsidR="00607D10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получение муниципальным служащим органа местного самоуправления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>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регламента.</w:t>
      </w:r>
    </w:p>
    <w:p w14:paraId="4F179715" w14:textId="44697C6D" w:rsidR="00607D10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3.6.2.</w:t>
      </w:r>
      <w:r w:rsidRPr="0057085D">
        <w:rPr>
          <w:rFonts w:ascii="Times New Roman" w:hAnsi="Times New Roman" w:cs="Times New Roman"/>
          <w:sz w:val="24"/>
          <w:szCs w:val="24"/>
        </w:rPr>
        <w:tab/>
        <w:t>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</w:t>
      </w:r>
      <w:r w:rsidR="00F770B2" w:rsidRPr="0057085D">
        <w:rPr>
          <w:rFonts w:ascii="Times New Roman" w:hAnsi="Times New Roman" w:cs="Times New Roman"/>
          <w:sz w:val="24"/>
          <w:szCs w:val="24"/>
        </w:rPr>
        <w:t>ып</w:t>
      </w:r>
      <w:r w:rsidRPr="0057085D">
        <w:rPr>
          <w:rFonts w:ascii="Times New Roman" w:hAnsi="Times New Roman" w:cs="Times New Roman"/>
          <w:sz w:val="24"/>
          <w:szCs w:val="24"/>
        </w:rPr>
        <w:t xml:space="preserve">олнение отдельных государственных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полномочий, ответственный за прием заявления и документов, необходимых для предоставления государственной услуги.</w:t>
      </w:r>
    </w:p>
    <w:p w14:paraId="570BD06D" w14:textId="6477B036" w:rsidR="00607D10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3.6.3.</w:t>
      </w:r>
      <w:r w:rsidRPr="0057085D">
        <w:rPr>
          <w:rFonts w:ascii="Times New Roman" w:hAnsi="Times New Roman" w:cs="Times New Roman"/>
          <w:sz w:val="24"/>
          <w:szCs w:val="24"/>
        </w:rPr>
        <w:tab/>
        <w:t>Содержание и продолжительность выполнения административной процедуры. 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(единственного законного представителя) и непосредственно ребенка:</w:t>
      </w:r>
    </w:p>
    <w:p w14:paraId="7B47D098" w14:textId="5EAFFB9B" w:rsidR="00607D10" w:rsidRPr="0057085D" w:rsidRDefault="00607D10" w:rsidP="00F7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с ребенком, согласно приложению № 2 к настоящему регламенту; </w:t>
      </w:r>
    </w:p>
    <w:p w14:paraId="0D1A3FBF" w14:textId="351EDF08" w:rsidR="00607D10" w:rsidRPr="0057085D" w:rsidRDefault="00607D10" w:rsidP="00371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истребует от законных представителей (единственного законного представителя) ребенка заявление о предоставлении (об отказе в предоставлении) близким </w:t>
      </w:r>
      <w:r w:rsidR="00371C06" w:rsidRPr="0057085D">
        <w:rPr>
          <w:rFonts w:ascii="Times New Roman" w:hAnsi="Times New Roman" w:cs="Times New Roman"/>
          <w:sz w:val="24"/>
          <w:szCs w:val="24"/>
        </w:rPr>
        <w:t>родственникам возможности</w:t>
      </w:r>
      <w:r w:rsidRPr="0057085D">
        <w:rPr>
          <w:rFonts w:ascii="Times New Roman" w:hAnsi="Times New Roman" w:cs="Times New Roman"/>
          <w:sz w:val="24"/>
          <w:szCs w:val="24"/>
        </w:rPr>
        <w:t xml:space="preserve"> общаться с ребенком согласно приложению № 5 к настоящему регламенту</w:t>
      </w:r>
      <w:r w:rsidR="00371C06" w:rsidRPr="0057085D">
        <w:rPr>
          <w:rFonts w:ascii="Times New Roman" w:hAnsi="Times New Roman" w:cs="Times New Roman"/>
          <w:sz w:val="24"/>
          <w:szCs w:val="24"/>
        </w:rPr>
        <w:t>.</w:t>
      </w:r>
    </w:p>
    <w:p w14:paraId="430C44D9" w14:textId="7E791308" w:rsidR="00607D10" w:rsidRPr="0057085D" w:rsidRDefault="00607D10" w:rsidP="00371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истребует мнение (заявление) ребенка, достигшего возрасти десяти лог, по вопросам, касающимся предоставления близким родственникам возможности с ним общаться, согласно приложению № 3 к настоящему регламенту.</w:t>
      </w:r>
    </w:p>
    <w:p w14:paraId="48BA1717" w14:textId="05DC1A30" w:rsidR="00607D10" w:rsidRPr="0057085D" w:rsidRDefault="00607D10" w:rsidP="00442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14:paraId="2614BA87" w14:textId="77777777" w:rsidR="00607D10" w:rsidRPr="0057085D" w:rsidRDefault="00607D10" w:rsidP="00442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3.6.4.</w:t>
      </w:r>
      <w:r w:rsidRPr="0057085D">
        <w:rPr>
          <w:rFonts w:ascii="Times New Roman" w:hAnsi="Times New Roman" w:cs="Times New Roman"/>
          <w:sz w:val="24"/>
          <w:szCs w:val="24"/>
        </w:rPr>
        <w:tab/>
        <w:t>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настоящему регламенту,</w:t>
      </w:r>
    </w:p>
    <w:p w14:paraId="04449979" w14:textId="77777777" w:rsidR="00607D10" w:rsidRPr="0057085D" w:rsidRDefault="00607D10" w:rsidP="00442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3.6.5.</w:t>
      </w:r>
      <w:r w:rsidRPr="0057085D">
        <w:rPr>
          <w:rFonts w:ascii="Times New Roman" w:hAnsi="Times New Roman" w:cs="Times New Roman"/>
          <w:sz w:val="24"/>
          <w:szCs w:val="24"/>
        </w:rPr>
        <w:tab/>
        <w:t>Результат административной процедуры: получение заявлений.</w:t>
      </w:r>
    </w:p>
    <w:p w14:paraId="56C074EC" w14:textId="10BAF3D6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3.6.6.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процедуры: приобщение заявлений к комплекту документов, предусмотренного пунктом 2.6. настоящего регламента.</w:t>
      </w:r>
    </w:p>
    <w:p w14:paraId="305263E4" w14:textId="161F8280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Наименование административной процедуры: издание постановления органа местного самоуправления Санкт-Петербурга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законных представителей ребенка не препятствовать общению ребенка с близкими родственниками.</w:t>
      </w:r>
    </w:p>
    <w:p w14:paraId="63CEF9B8" w14:textId="67ED6206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3.7.1.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 Петербурга, ответственным за издание постановления органа местного самоуправления Санкт- Петербурга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законных представителей (единственного законного представителя) не препятствовать общению ребенка с близкими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родственниками, комплекта документов, преду</w:t>
      </w:r>
      <w:r w:rsidR="003F6FA6" w:rsidRPr="0057085D">
        <w:rPr>
          <w:rFonts w:ascii="Times New Roman" w:hAnsi="Times New Roman" w:cs="Times New Roman"/>
          <w:sz w:val="24"/>
          <w:szCs w:val="24"/>
        </w:rPr>
        <w:t>с</w:t>
      </w:r>
      <w:r w:rsidRPr="0057085D">
        <w:rPr>
          <w:rFonts w:ascii="Times New Roman" w:hAnsi="Times New Roman" w:cs="Times New Roman"/>
          <w:sz w:val="24"/>
          <w:szCs w:val="24"/>
        </w:rPr>
        <w:t>мотренного пунктом 2.6. настоящего регламента, и заявлений, предусмотренных пунктом</w:t>
      </w:r>
    </w:p>
    <w:p w14:paraId="164EE429" w14:textId="77777777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3.4.3.</w:t>
      </w:r>
      <w:r w:rsidRPr="0057085D">
        <w:rPr>
          <w:rFonts w:ascii="Times New Roman" w:hAnsi="Times New Roman" w:cs="Times New Roman"/>
          <w:sz w:val="24"/>
          <w:szCs w:val="24"/>
        </w:rPr>
        <w:tab/>
        <w:t>настоящего регламента.</w:t>
      </w:r>
    </w:p>
    <w:p w14:paraId="0A1BB2DD" w14:textId="73F6AF18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3.7.2.</w:t>
      </w:r>
      <w:r w:rsidRPr="0057085D">
        <w:rPr>
          <w:rFonts w:ascii="Times New Roman" w:hAnsi="Times New Roman" w:cs="Times New Roman"/>
          <w:sz w:val="24"/>
          <w:szCs w:val="24"/>
        </w:rPr>
        <w:tab/>
        <w:t>Ответственными за выполнение административной процедуры являются: должностное лицо органа местного самоуправления Санкт-Петербурга, ответственное за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издание постановления органа местного самоуправления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 xml:space="preserve">Санкт-Петербурга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законных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представителей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(одного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из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них)</w:t>
      </w:r>
      <w:r w:rsidR="003F6FA6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не препятствовать общению ребенка с близкими родственниками.</w:t>
      </w:r>
    </w:p>
    <w:p w14:paraId="63A97A7C" w14:textId="59A82E18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14:paraId="77CCDBB5" w14:textId="77777777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глава местной администрации муниципального образования Санкт-Петербурга.</w:t>
      </w:r>
    </w:p>
    <w:p w14:paraId="0915A7D7" w14:textId="77777777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3.7.3.</w:t>
      </w:r>
      <w:r w:rsidRPr="0057085D">
        <w:rPr>
          <w:rFonts w:ascii="Times New Roman" w:hAnsi="Times New Roman" w:cs="Times New Roman"/>
          <w:sz w:val="24"/>
          <w:szCs w:val="24"/>
        </w:rPr>
        <w:tab/>
        <w:t>Содержание и продолжительность выполнения административной процедуры.</w:t>
      </w:r>
    </w:p>
    <w:p w14:paraId="5FAF809F" w14:textId="584B82C6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Санкт-Петербурга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в комплекте документов;</w:t>
      </w:r>
    </w:p>
    <w:p w14:paraId="6AE64B1F" w14:textId="3F5A10B3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готовит проект соответствующего постановления согласно приложению № 7 к настоящим методическим рекомендациям об </w:t>
      </w:r>
      <w:proofErr w:type="spellStart"/>
      <w:r w:rsidRPr="0057085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7085D">
        <w:rPr>
          <w:rFonts w:ascii="Times New Roman" w:hAnsi="Times New Roman" w:cs="Times New Roman"/>
          <w:sz w:val="24"/>
          <w:szCs w:val="24"/>
        </w:rPr>
        <w:t xml:space="preserve">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 причины, по которым постановление не может быть издано и порядок обжалования (далее - разъяснение).</w:t>
      </w:r>
    </w:p>
    <w:p w14:paraId="1FDCCBAA" w14:textId="38C68464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направляет проект постановления (соответствующего разъяснения) главе местной </w:t>
      </w:r>
      <w:r w:rsidR="003F6FA6" w:rsidRPr="0057085D">
        <w:rPr>
          <w:rFonts w:ascii="Times New Roman" w:hAnsi="Times New Roman" w:cs="Times New Roman"/>
          <w:sz w:val="24"/>
          <w:szCs w:val="24"/>
        </w:rPr>
        <w:t>адм</w:t>
      </w:r>
      <w:r w:rsidRPr="0057085D">
        <w:rPr>
          <w:rFonts w:ascii="Times New Roman" w:hAnsi="Times New Roman" w:cs="Times New Roman"/>
          <w:sz w:val="24"/>
          <w:szCs w:val="24"/>
        </w:rPr>
        <w:t>инистрации органа местного самоуправления Санкт-Петербурга на утверждение.</w:t>
      </w:r>
    </w:p>
    <w:p w14:paraId="747E05B5" w14:textId="77777777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Глава местной администрации органа местного самоуправления Санкт-Петербурга: изучает проект постановления;</w:t>
      </w:r>
    </w:p>
    <w:p w14:paraId="3220C981" w14:textId="77777777" w:rsidR="003F6FA6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случае одобрения — подписывает постановление (соответствующее разъяснение); </w:t>
      </w:r>
    </w:p>
    <w:p w14:paraId="21ADDF80" w14:textId="32D1B530" w:rsidR="00607D10" w:rsidRPr="0057085D" w:rsidRDefault="00607D10" w:rsidP="003F6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несогласия - излагает замечания и возвращает указанный проект постановления I на доработку и исправление специалисту органа местного самоуправления Санкт-Петербурга.</w:t>
      </w:r>
    </w:p>
    <w:p w14:paraId="6405FD74" w14:textId="63CBB246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После подписания постановления главой местной администрации должностное лицо ор</w:t>
      </w:r>
      <w:r w:rsidR="00E51E6C" w:rsidRPr="0057085D">
        <w:rPr>
          <w:rFonts w:ascii="Times New Roman" w:hAnsi="Times New Roman" w:cs="Times New Roman"/>
          <w:sz w:val="24"/>
          <w:szCs w:val="24"/>
        </w:rPr>
        <w:t xml:space="preserve">гана </w:t>
      </w:r>
      <w:r w:rsidRPr="0057085D">
        <w:rPr>
          <w:rFonts w:ascii="Times New Roman" w:hAnsi="Times New Roman" w:cs="Times New Roman"/>
          <w:sz w:val="24"/>
          <w:szCs w:val="24"/>
        </w:rPr>
        <w:t>местного</w:t>
      </w:r>
      <w:r w:rsidR="00E51E6C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самоуправления</w:t>
      </w:r>
      <w:r w:rsidRPr="0057085D">
        <w:rPr>
          <w:rFonts w:ascii="Times New Roman" w:hAnsi="Times New Roman" w:cs="Times New Roman"/>
          <w:sz w:val="24"/>
          <w:szCs w:val="24"/>
        </w:rPr>
        <w:tab/>
        <w:t>Санкт-Петербурга,</w:t>
      </w:r>
      <w:r w:rsidR="00E51E6C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ответственное за подготовку постановления:</w:t>
      </w:r>
    </w:p>
    <w:p w14:paraId="0E5E5D30" w14:textId="77777777" w:rsidR="00E51E6C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соответствующее постановление в адрес заявителя (либо вручает заявителю); </w:t>
      </w:r>
    </w:p>
    <w:p w14:paraId="54D92CEC" w14:textId="0C6B6069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фиксирует отправку в адрес заявителя (либо получение заявителем) постановления в со</w:t>
      </w:r>
      <w:r w:rsidR="00E51E6C" w:rsidRPr="0057085D">
        <w:rPr>
          <w:rFonts w:ascii="Times New Roman" w:hAnsi="Times New Roman" w:cs="Times New Roman"/>
          <w:sz w:val="24"/>
          <w:szCs w:val="24"/>
        </w:rPr>
        <w:t>о</w:t>
      </w:r>
      <w:r w:rsidRPr="0057085D">
        <w:rPr>
          <w:rFonts w:ascii="Times New Roman" w:hAnsi="Times New Roman" w:cs="Times New Roman"/>
          <w:sz w:val="24"/>
          <w:szCs w:val="24"/>
        </w:rPr>
        <w:t>тветствующем журнале;</w:t>
      </w:r>
    </w:p>
    <w:p w14:paraId="3795E47D" w14:textId="77777777" w:rsidR="00E51E6C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направляет соответствующее разъяснение в адрес заявителя (либо вручает заявителю); </w:t>
      </w:r>
    </w:p>
    <w:p w14:paraId="2A9D3526" w14:textId="0F6111AE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фиксирует отправку в адрес заявителя (либо получение заявителем) </w:t>
      </w:r>
      <w:r w:rsidR="00E51E6C" w:rsidRPr="0057085D">
        <w:rPr>
          <w:rFonts w:ascii="Times New Roman" w:hAnsi="Times New Roman" w:cs="Times New Roman"/>
          <w:sz w:val="24"/>
          <w:szCs w:val="24"/>
        </w:rPr>
        <w:t>разъяснения в</w:t>
      </w:r>
      <w:r w:rsidRPr="0057085D">
        <w:rPr>
          <w:rFonts w:ascii="Times New Roman" w:hAnsi="Times New Roman" w:cs="Times New Roman"/>
          <w:sz w:val="24"/>
          <w:szCs w:val="24"/>
        </w:rPr>
        <w:t xml:space="preserve"> соответствующем журнале.</w:t>
      </w:r>
    </w:p>
    <w:p w14:paraId="6C0CBD5B" w14:textId="15EE2F5D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E51E6C" w:rsidRPr="0057085D">
        <w:rPr>
          <w:rFonts w:ascii="Times New Roman" w:hAnsi="Times New Roman" w:cs="Times New Roman"/>
          <w:sz w:val="24"/>
          <w:szCs w:val="24"/>
        </w:rPr>
        <w:t>пятнадцати дней</w:t>
      </w:r>
      <w:r w:rsidRPr="0057085D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заявителем документов, указанных в пункте 2.6. настоящих методических рекомендаций.</w:t>
      </w:r>
    </w:p>
    <w:p w14:paraId="26F5A9E2" w14:textId="137293F9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3.7.4.</w:t>
      </w:r>
      <w:r w:rsidRPr="0057085D">
        <w:rPr>
          <w:rFonts w:ascii="Times New Roman" w:hAnsi="Times New Roman" w:cs="Times New Roman"/>
          <w:sz w:val="24"/>
          <w:szCs w:val="24"/>
        </w:rPr>
        <w:tab/>
        <w:t>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</w:t>
      </w:r>
      <w:r w:rsidR="00E51E6C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2.6. настоящего регламента.</w:t>
      </w:r>
    </w:p>
    <w:p w14:paraId="72A8D4B7" w14:textId="77777777" w:rsidR="00E51E6C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3.7.5.</w:t>
      </w:r>
      <w:r w:rsidRPr="0057085D">
        <w:rPr>
          <w:rFonts w:ascii="Times New Roman" w:hAnsi="Times New Roman" w:cs="Times New Roman"/>
          <w:sz w:val="24"/>
          <w:szCs w:val="24"/>
        </w:rPr>
        <w:tab/>
        <w:t xml:space="preserve">Результат административной процедуры и порядок передачи результата: </w:t>
      </w:r>
    </w:p>
    <w:p w14:paraId="3982F933" w14:textId="2DA37413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издание постановления (соответствующего разъяснения);</w:t>
      </w:r>
    </w:p>
    <w:p w14:paraId="709EF8E9" w14:textId="77777777" w:rsidR="00607D10" w:rsidRPr="0057085D" w:rsidRDefault="00607D10" w:rsidP="00E51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направление постановления (соответствующего разъяснения) заявителю.</w:t>
      </w:r>
    </w:p>
    <w:p w14:paraId="65CAA396" w14:textId="06CD72FA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3.7.6.</w:t>
      </w:r>
      <w:r w:rsidRPr="0057085D"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процедуры: подписанное главой местной администрации органа местного самоуправления Санкт-Петербурга постановление;</w:t>
      </w:r>
    </w:p>
    <w:p w14:paraId="29F29B71" w14:textId="12C0A588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регистрация постановления в журнале регистрации постановлений; отметка о направлении в адрес заявителя (личном получении заявителем) постановления;</w:t>
      </w:r>
    </w:p>
    <w:p w14:paraId="5B4211BF" w14:textId="039B1B8A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подписанное главой местной администрации органа местного самоуправления разъяснение;</w:t>
      </w:r>
    </w:p>
    <w:p w14:paraId="10AFA21C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регистрация разъяснения в соответствующем журнале;</w:t>
      </w:r>
    </w:p>
    <w:p w14:paraId="3CEAB7DB" w14:textId="5E4A3FAD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отметка о направлении в адрес заявителя (либо получении заявителем) разъяснения.</w:t>
      </w:r>
    </w:p>
    <w:p w14:paraId="53BC0852" w14:textId="77777777" w:rsidR="004318D0" w:rsidRPr="0057085D" w:rsidRDefault="004318D0" w:rsidP="0043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3.8. Исправление допущенных опечаток и ошибок в выданных в результате предоставления государственной услуги документах.</w:t>
      </w:r>
    </w:p>
    <w:p w14:paraId="6F981D89" w14:textId="77777777" w:rsidR="004318D0" w:rsidRPr="0057085D" w:rsidRDefault="004318D0" w:rsidP="0043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</w:t>
      </w:r>
    </w:p>
    <w:p w14:paraId="39B20941" w14:textId="77777777" w:rsidR="004318D0" w:rsidRPr="0057085D" w:rsidRDefault="004318D0" w:rsidP="0043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В случае обнаружения допущенных опечаток и ошибок в выданных в результате предоставления государственной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</w:t>
      </w:r>
    </w:p>
    <w:p w14:paraId="7E19DF72" w14:textId="77777777" w:rsidR="004318D0" w:rsidRPr="0057085D" w:rsidRDefault="004318D0" w:rsidP="0043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 обнаружения допущенных опечаток или ошибок в документах после их выдачи специалист Местной администрации, ответственный за подготовку проекта ответа, вносит исправления и направляет заявителю уведомление об устранении допущенных опечаток и ошибок.</w:t>
      </w:r>
    </w:p>
    <w:p w14:paraId="6179AB2F" w14:textId="419E1AA4" w:rsidR="004318D0" w:rsidRPr="0057085D" w:rsidRDefault="004318D0" w:rsidP="0043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Срок для устранения допущенных опечаток и ошибок – 3 (три) рабочих дня с момента обращения заявителя о ее исправления или с момента ее выявления сотрудником Местной администрации»</w:t>
      </w:r>
    </w:p>
    <w:p w14:paraId="696C4C75" w14:textId="77777777" w:rsidR="00CE6CA0" w:rsidRPr="0057085D" w:rsidRDefault="00CE6CA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C226E" w14:textId="7ABE18F0" w:rsidR="00607D10" w:rsidRPr="0057085D" w:rsidRDefault="00607D10" w:rsidP="00CE6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tab/>
        <w:t>Формы контроля</w:t>
      </w:r>
    </w:p>
    <w:p w14:paraId="69CFB9BA" w14:textId="77777777" w:rsidR="00CE6CA0" w:rsidRPr="0057085D" w:rsidRDefault="00CE6CA0" w:rsidP="00CE6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18F94" w14:textId="3F2FB694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4.1.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административными процедурами по предоставлению государственной услуги, осуществляется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руководителем органа местного самоуправления.</w:t>
      </w:r>
    </w:p>
    <w:p w14:paraId="437DFD0B" w14:textId="77777777" w:rsidR="00CE6CA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4.2.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Руководитель местной администрации органа местного самоуправления осуществляет контроль за:</w:t>
      </w:r>
    </w:p>
    <w:p w14:paraId="757F10D8" w14:textId="630EA28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административного регламента сотрудниками подразделения; </w:t>
      </w:r>
    </w:p>
    <w:p w14:paraId="26B61B6B" w14:textId="5BAC23A7" w:rsidR="00607D10" w:rsidRPr="0057085D" w:rsidRDefault="00607D10" w:rsidP="00CE6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обеспечением сохранности принятых от</w:t>
      </w:r>
      <w:r w:rsidRPr="0057085D">
        <w:rPr>
          <w:rFonts w:ascii="Times New Roman" w:hAnsi="Times New Roman" w:cs="Times New Roman"/>
          <w:sz w:val="24"/>
          <w:szCs w:val="24"/>
        </w:rPr>
        <w:tab/>
        <w:t>заявителя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документов</w:t>
      </w:r>
    </w:p>
    <w:p w14:paraId="33468F8B" w14:textId="75E0AC56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соблюдением сотрудниками подразделения особенностей по сбору </w:t>
      </w:r>
      <w:r w:rsidR="00CE6CA0" w:rsidRPr="0057085D">
        <w:rPr>
          <w:rFonts w:ascii="Times New Roman" w:hAnsi="Times New Roman" w:cs="Times New Roman"/>
          <w:sz w:val="24"/>
          <w:szCs w:val="24"/>
        </w:rPr>
        <w:t>о</w:t>
      </w:r>
      <w:r w:rsidRPr="0057085D">
        <w:rPr>
          <w:rFonts w:ascii="Times New Roman" w:hAnsi="Times New Roman" w:cs="Times New Roman"/>
          <w:sz w:val="24"/>
          <w:szCs w:val="24"/>
        </w:rPr>
        <w:t>бработке персональных данных заявителя.</w:t>
      </w:r>
    </w:p>
    <w:p w14:paraId="34FD9FC3" w14:textId="20EE1EE2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4.3.</w:t>
      </w:r>
      <w:r w:rsidRPr="0057085D">
        <w:rPr>
          <w:rFonts w:ascii="Times New Roman" w:hAnsi="Times New Roman" w:cs="Times New Roman"/>
          <w:sz w:val="24"/>
          <w:szCs w:val="24"/>
        </w:rPr>
        <w:tab/>
        <w:t>Руководитель местной администрации органа местного самоуправления специалисты, непосредственно предоставляющие государственную услугу, несут персональ</w:t>
      </w:r>
      <w:r w:rsidR="00CE6CA0" w:rsidRPr="0057085D">
        <w:rPr>
          <w:rFonts w:ascii="Times New Roman" w:hAnsi="Times New Roman" w:cs="Times New Roman"/>
          <w:sz w:val="24"/>
          <w:szCs w:val="24"/>
        </w:rPr>
        <w:t>н</w:t>
      </w:r>
      <w:r w:rsidRPr="0057085D">
        <w:rPr>
          <w:rFonts w:ascii="Times New Roman" w:hAnsi="Times New Roman" w:cs="Times New Roman"/>
          <w:sz w:val="24"/>
          <w:szCs w:val="24"/>
        </w:rPr>
        <w:t>ую ответственность за соблюдение сроков и порядка приема документов, своевременности кормления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14:paraId="00E6D4A2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частности, специалисты несут ответственность за:</w:t>
      </w:r>
    </w:p>
    <w:p w14:paraId="327807B2" w14:textId="5A847CDD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заявителей документов или платы, не предусмотренных административным регламентом;</w:t>
      </w:r>
    </w:p>
    <w:p w14:paraId="41CBFE06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14:paraId="49DD00A9" w14:textId="3487A164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14:paraId="3E6F38B3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14:paraId="4BDEF4AE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14:paraId="435DA641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14:paraId="7ABFECCB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14:paraId="2FEC1824" w14:textId="52474A8D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4.4.</w:t>
      </w:r>
      <w:r w:rsidRPr="0057085D">
        <w:rPr>
          <w:rFonts w:ascii="Times New Roman" w:hAnsi="Times New Roman" w:cs="Times New Roman"/>
          <w:sz w:val="24"/>
          <w:szCs w:val="24"/>
        </w:rPr>
        <w:tab/>
        <w:t>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14:paraId="0F66E23D" w14:textId="3FB46C1F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СПб ГУП «Санкт-Петербургски</w:t>
      </w:r>
      <w:r w:rsidR="00CE6CA0" w:rsidRPr="0057085D">
        <w:rPr>
          <w:rFonts w:ascii="Times New Roman" w:hAnsi="Times New Roman" w:cs="Times New Roman"/>
          <w:sz w:val="24"/>
          <w:szCs w:val="24"/>
        </w:rPr>
        <w:t>й</w:t>
      </w:r>
      <w:r w:rsidRPr="0057085D">
        <w:rPr>
          <w:rFonts w:ascii="Times New Roman" w:hAnsi="Times New Roman" w:cs="Times New Roman"/>
          <w:sz w:val="24"/>
          <w:szCs w:val="24"/>
        </w:rPr>
        <w:t xml:space="preserve"> информационно-аналитический центр» закрепляется в должностных инструкциях в соответствии с требованиями законодательства.</w:t>
      </w:r>
    </w:p>
    <w:p w14:paraId="79020ABC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14:paraId="5E62C090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технологическое обеспечение работы Портала;</w:t>
      </w:r>
    </w:p>
    <w:p w14:paraId="0D822E4E" w14:textId="56C45971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14:paraId="56371F95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4.5.</w:t>
      </w:r>
      <w:r w:rsidRPr="0057085D">
        <w:rPr>
          <w:rFonts w:ascii="Times New Roman" w:hAnsi="Times New Roman" w:cs="Times New Roman"/>
          <w:sz w:val="24"/>
          <w:szCs w:val="24"/>
        </w:rPr>
        <w:tab/>
        <w:t>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14:paraId="1BC36847" w14:textId="0BE5C91B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, </w:t>
      </w:r>
      <w:r w:rsidRPr="0057085D">
        <w:rPr>
          <w:rFonts w:ascii="Times New Roman" w:hAnsi="Times New Roman" w:cs="Times New Roman"/>
          <w:sz w:val="24"/>
          <w:szCs w:val="24"/>
        </w:rPr>
        <w:t>а также внеплановые проверки в случае поступления жалоб (претензий) граждан в рамках досудебного обжалования.</w:t>
      </w:r>
    </w:p>
    <w:p w14:paraId="32843AC5" w14:textId="77777777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Оператор Портала осуществляет:</w:t>
      </w:r>
    </w:p>
    <w:p w14:paraId="15CF5C47" w14:textId="0960CD34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14:paraId="39237E8C" w14:textId="02DB7783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57085D">
        <w:rPr>
          <w:rFonts w:ascii="Times New Roman" w:hAnsi="Times New Roman" w:cs="Times New Roman"/>
          <w:sz w:val="24"/>
          <w:szCs w:val="24"/>
        </w:rPr>
        <w:tab/>
        <w:t>Положения, характеризующие требования к порядку и формам контроля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 со</w:t>
      </w:r>
      <w:r w:rsidRPr="0057085D">
        <w:rPr>
          <w:rFonts w:ascii="Times New Roman" w:hAnsi="Times New Roman" w:cs="Times New Roman"/>
          <w:sz w:val="24"/>
          <w:szCs w:val="24"/>
        </w:rPr>
        <w:tab/>
        <w:t>стороны граждан, и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х </w:t>
      </w:r>
      <w:r w:rsidRPr="0057085D">
        <w:rPr>
          <w:rFonts w:ascii="Times New Roman" w:hAnsi="Times New Roman" w:cs="Times New Roman"/>
          <w:sz w:val="24"/>
          <w:szCs w:val="24"/>
        </w:rPr>
        <w:t>объединений и организаций:</w:t>
      </w:r>
    </w:p>
    <w:p w14:paraId="0F65EFD9" w14:textId="013DF03D" w:rsidR="00607D10" w:rsidRPr="0057085D" w:rsidRDefault="00607D1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</w:t>
      </w:r>
      <w:r w:rsidRPr="0057085D">
        <w:rPr>
          <w:rFonts w:ascii="Times New Roman" w:hAnsi="Times New Roman" w:cs="Times New Roman"/>
          <w:sz w:val="24"/>
          <w:szCs w:val="24"/>
        </w:rPr>
        <w:tab/>
        <w:t>включенными</w:t>
      </w:r>
      <w:r w:rsidRPr="0057085D">
        <w:rPr>
          <w:rFonts w:ascii="Times New Roman" w:hAnsi="Times New Roman" w:cs="Times New Roman"/>
          <w:sz w:val="24"/>
          <w:szCs w:val="24"/>
        </w:rPr>
        <w:tab/>
        <w:t>в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</w:t>
      </w:r>
      <w:r w:rsidRPr="0057085D">
        <w:rPr>
          <w:rFonts w:ascii="Times New Roman" w:hAnsi="Times New Roman" w:cs="Times New Roman"/>
          <w:sz w:val="24"/>
          <w:szCs w:val="24"/>
        </w:rPr>
        <w:t>состав коллегиальных</w:t>
      </w:r>
      <w:r w:rsidR="00CE6CA0" w:rsidRPr="0057085D">
        <w:rPr>
          <w:rFonts w:ascii="Times New Roman" w:hAnsi="Times New Roman" w:cs="Times New Roman"/>
          <w:sz w:val="24"/>
          <w:szCs w:val="24"/>
        </w:rPr>
        <w:t xml:space="preserve"> и </w:t>
      </w:r>
      <w:r w:rsidRPr="0057085D">
        <w:rPr>
          <w:rFonts w:ascii="Times New Roman" w:hAnsi="Times New Roman" w:cs="Times New Roman"/>
          <w:sz w:val="24"/>
          <w:szCs w:val="24"/>
        </w:rPr>
        <w:t>совещательных органов не предусмотрен.</w:t>
      </w:r>
    </w:p>
    <w:p w14:paraId="40360CA8" w14:textId="77777777" w:rsidR="00CE6CA0" w:rsidRPr="0057085D" w:rsidRDefault="00CE6CA0" w:rsidP="00CE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BE8B6" w14:textId="065A6E74" w:rsidR="00CE6CA0" w:rsidRPr="0057085D" w:rsidRDefault="00CE6CA0" w:rsidP="00CE6C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5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t xml:space="preserve">. Досудебный (внесудебный) порядок обжалования решений </w:t>
      </w:r>
      <w:r w:rsidRPr="0057085D">
        <w:rPr>
          <w:rFonts w:ascii="Times New Roman" w:hAnsi="Times New Roman" w:cs="Times New Roman"/>
          <w:b/>
          <w:bCs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14:paraId="44BB6542" w14:textId="77777777" w:rsidR="00CE6CA0" w:rsidRPr="0057085D" w:rsidRDefault="00CE6CA0" w:rsidP="00CE6C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87854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57085D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7F9D292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14:paraId="4B416416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14:paraId="26A9776F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14:paraId="4E57B630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14:paraId="15F5399D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14:paraId="7BAFFE45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57085D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9BA8CC9" w14:textId="77777777" w:rsidR="00CE6CA0" w:rsidRPr="0057085D" w:rsidRDefault="00CE6CA0" w:rsidP="00CE6C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 xml:space="preserve">затребование с заявителя при предоставлении государственной услуги платы, </w:t>
      </w:r>
      <w:r w:rsidRPr="0057085D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4B7CE43" w14:textId="77777777" w:rsidR="00CE6CA0" w:rsidRPr="0057085D" w:rsidRDefault="00CE6CA0" w:rsidP="00CE6C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57085D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4A70D8F9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57085D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1.3.1.2 настоящего Административного регламента.</w:t>
      </w:r>
    </w:p>
    <w:p w14:paraId="6640B361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14:paraId="5B2E71C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1FD0659F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57085D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57085D">
        <w:rPr>
          <w:rFonts w:ascii="Times New Roman" w:hAnsi="Times New Roman" w:cs="Times New Roman"/>
          <w:sz w:val="24"/>
          <w:szCs w:val="24"/>
        </w:rPr>
        <w:br/>
        <w:t>на осуществление действий от имени заявителя, может быть представлена:</w:t>
      </w:r>
    </w:p>
    <w:p w14:paraId="18D73551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132532E1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подписанная руководителем заявителя </w:t>
      </w:r>
      <w:r w:rsidRPr="0057085D">
        <w:rPr>
          <w:rFonts w:ascii="Times New Roman" w:hAnsi="Times New Roman" w:cs="Times New Roman"/>
          <w:sz w:val="24"/>
          <w:szCs w:val="24"/>
        </w:rPr>
        <w:br/>
        <w:t>или уполномоченным этим руководителем лицом (для юридических лиц);</w:t>
      </w:r>
    </w:p>
    <w:p w14:paraId="151D9C09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BF7C4E3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5B48F41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14:paraId="18C9A021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14:paraId="0A10D02F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при этом документ, удостоверяющий </w:t>
      </w:r>
      <w:proofErr w:type="gramStart"/>
      <w:r w:rsidRPr="0057085D">
        <w:rPr>
          <w:rFonts w:ascii="Times New Roman" w:hAnsi="Times New Roman" w:cs="Times New Roman"/>
          <w:sz w:val="24"/>
          <w:szCs w:val="24"/>
        </w:rPr>
        <w:t>личность заявителя</w:t>
      </w:r>
      <w:proofErr w:type="gramEnd"/>
      <w:r w:rsidRPr="0057085D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420F4569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5EE698AC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Pr="0057085D">
        <w:rPr>
          <w:rFonts w:ascii="Times New Roman" w:hAnsi="Times New Roman" w:cs="Times New Roman"/>
          <w:sz w:val="24"/>
          <w:szCs w:val="24"/>
        </w:rPr>
        <w:br/>
        <w:t xml:space="preserve">При поступлении жалобы МФЦ обеспечивает ее передачу в Местную администрацию </w:t>
      </w:r>
      <w:r w:rsidRPr="0057085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57085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14:paraId="4F7BDBE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5.7. Жалоба должна содержать:</w:t>
      </w:r>
    </w:p>
    <w:p w14:paraId="5DB0B39D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14:paraId="5EE787C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5156F4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1281B12D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57085D">
        <w:rPr>
          <w:rFonts w:ascii="Times New Roman" w:hAnsi="Times New Roman" w:cs="Times New Roman"/>
          <w:sz w:val="24"/>
          <w:szCs w:val="24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14:paraId="1476B96E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B47FA3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57085D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0C915F6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</w:t>
      </w:r>
      <w:r w:rsidRPr="0057085D">
        <w:rPr>
          <w:rFonts w:ascii="Times New Roman" w:hAnsi="Times New Roman" w:cs="Times New Roman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0063F1F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14:paraId="4AB06B64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57085D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14:paraId="6D14C114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14:paraId="50400FBB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44A84F53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14:paraId="07F80D8E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14:paraId="522CB15D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179D2025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01E6D960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102DF89E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14:paraId="4EA7767A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09791631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57085D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14:paraId="0555108C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2B688DEC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65196003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lastRenderedPageBreak/>
        <w:t xml:space="preserve">наличие вступившего в законную силу решения суда, арбитражного суда по жалобе </w:t>
      </w:r>
      <w:r w:rsidRPr="0057085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198545A8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8CE0D75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57085D">
        <w:rPr>
          <w:rFonts w:ascii="Times New Roman" w:hAnsi="Times New Roman" w:cs="Times New Roman"/>
          <w:sz w:val="24"/>
          <w:szCs w:val="24"/>
        </w:rPr>
        <w:br/>
        <w:t xml:space="preserve">и по тому же предмету жалобы. </w:t>
      </w:r>
    </w:p>
    <w:p w14:paraId="03E709AA" w14:textId="77777777" w:rsidR="00CE6CA0" w:rsidRPr="0057085D" w:rsidRDefault="00CE6CA0" w:rsidP="00CE6CA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5.13. Местная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16A6F29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D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прочтению».</w:t>
      </w:r>
    </w:p>
    <w:p w14:paraId="7B375EC5" w14:textId="77777777" w:rsidR="00CE6CA0" w:rsidRPr="0057085D" w:rsidRDefault="00CE6CA0" w:rsidP="00CE6CA0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</w:rPr>
      </w:pPr>
    </w:p>
    <w:p w14:paraId="5CE146A2" w14:textId="0CD94052" w:rsidR="00E77CAE" w:rsidRDefault="00E77CAE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8535DA" w14:textId="626F982D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DE816" w14:textId="722D89DA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0E65C2" w14:textId="3B629D2B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343E5B" w14:textId="5C490AB0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2BF5C6" w14:textId="2680A617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08F42" w14:textId="693494B7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3A2419" w14:textId="4E8790F9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17BA5" w14:textId="1C8144F5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3F2094" w14:textId="5ED1A2BC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CDF63" w14:textId="24F2B1AF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73C73" w14:textId="7DF6D241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ECF696" w14:textId="1DBC8C6B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63B9FD" w14:textId="3DE31170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0D4D9" w14:textId="45925688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E871C" w14:textId="3A61FFA2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7854A3" w14:textId="6C53E67A" w:rsidR="00300F10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91E116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5F7E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E74CE3B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32185A9E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6B59272D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5640EA00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135DD732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121560CC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592F3E76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047C123B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26D42159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33102AD9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E48A6AB" w14:textId="77777777" w:rsidR="00300F10" w:rsidRPr="00E65996" w:rsidRDefault="00300F10" w:rsidP="00300F1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25F7E">
        <w:rPr>
          <w:rFonts w:ascii="Times New Roman" w:hAnsi="Times New Roman" w:cs="Times New Roman"/>
          <w:b/>
          <w:bCs/>
          <w:sz w:val="18"/>
          <w:szCs w:val="18"/>
        </w:rPr>
        <w:t>БЛОК-СХЕМА</w: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9C475" wp14:editId="7BE28CAD">
                <wp:simplePos x="0" y="0"/>
                <wp:positionH relativeFrom="column">
                  <wp:posOffset>2672356</wp:posOffset>
                </wp:positionH>
                <wp:positionV relativeFrom="paragraph">
                  <wp:posOffset>6463809</wp:posOffset>
                </wp:positionV>
                <wp:extent cx="0" cy="207034"/>
                <wp:effectExtent l="76200" t="0" r="57150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82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10.4pt;margin-top:508.95pt;width:0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BB053" wp14:editId="35E83426">
                <wp:simplePos x="0" y="0"/>
                <wp:positionH relativeFrom="column">
                  <wp:posOffset>385816</wp:posOffset>
                </wp:positionH>
                <wp:positionV relativeFrom="paragraph">
                  <wp:posOffset>4755779</wp:posOffset>
                </wp:positionV>
                <wp:extent cx="0" cy="603465"/>
                <wp:effectExtent l="76200" t="0" r="57150" b="635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46A07" id="Прямая со стрелкой 33" o:spid="_x0000_s1026" type="#_x0000_t32" style="position:absolute;margin-left:30.4pt;margin-top:374.45pt;width:0;height:4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56109" wp14:editId="3D0857D5">
                <wp:simplePos x="0" y="0"/>
                <wp:positionH relativeFrom="column">
                  <wp:posOffset>1450999</wp:posOffset>
                </wp:positionH>
                <wp:positionV relativeFrom="paragraph">
                  <wp:posOffset>4557371</wp:posOffset>
                </wp:positionV>
                <wp:extent cx="470858" cy="0"/>
                <wp:effectExtent l="38100" t="7620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27328" id="Прямая со стрелкой 32" o:spid="_x0000_s1026" type="#_x0000_t32" style="position:absolute;margin-left:114.25pt;margin-top:358.85pt;width:37.1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E5DC0" wp14:editId="1BFF3A49">
                <wp:simplePos x="0" y="0"/>
                <wp:positionH relativeFrom="column">
                  <wp:posOffset>3319337</wp:posOffset>
                </wp:positionH>
                <wp:positionV relativeFrom="paragraph">
                  <wp:posOffset>4712623</wp:posOffset>
                </wp:positionV>
                <wp:extent cx="267419" cy="0"/>
                <wp:effectExtent l="38100" t="7620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C94ED" id="Прямая со стрелкой 31" o:spid="_x0000_s1026" type="#_x0000_t32" style="position:absolute;margin-left:261.35pt;margin-top:371.05pt;width:21.0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BCA74" wp14:editId="27428601">
                <wp:simplePos x="0" y="0"/>
                <wp:positionH relativeFrom="column">
                  <wp:posOffset>5588084</wp:posOffset>
                </wp:positionH>
                <wp:positionV relativeFrom="paragraph">
                  <wp:posOffset>3927643</wp:posOffset>
                </wp:positionV>
                <wp:extent cx="0" cy="310551"/>
                <wp:effectExtent l="76200" t="0" r="57150" b="5143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92992" id="Прямая со стрелкой 30" o:spid="_x0000_s1026" type="#_x0000_t32" style="position:absolute;margin-left:440pt;margin-top:309.25pt;width:0;height:24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BA13D" wp14:editId="450588F0">
                <wp:simplePos x="0" y="0"/>
                <wp:positionH relativeFrom="column">
                  <wp:posOffset>4897228</wp:posOffset>
                </wp:positionH>
                <wp:positionV relativeFrom="paragraph">
                  <wp:posOffset>3349673</wp:posOffset>
                </wp:positionV>
                <wp:extent cx="207777" cy="0"/>
                <wp:effectExtent l="0" t="76200" r="2095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FB155" id="Прямая со стрелкой 29" o:spid="_x0000_s1026" type="#_x0000_t32" style="position:absolute;margin-left:385.6pt;margin-top:263.75pt;width:16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3289F" wp14:editId="771A0F89">
                <wp:simplePos x="0" y="0"/>
                <wp:positionH relativeFrom="column">
                  <wp:posOffset>3318857</wp:posOffset>
                </wp:positionH>
                <wp:positionV relativeFrom="paragraph">
                  <wp:posOffset>3305463</wp:posOffset>
                </wp:positionV>
                <wp:extent cx="190261" cy="0"/>
                <wp:effectExtent l="0" t="76200" r="1968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021CE" id="Прямая со стрелкой 28" o:spid="_x0000_s1026" type="#_x0000_t32" style="position:absolute;margin-left:261.35pt;margin-top:260.25pt;width:1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2E851" wp14:editId="5F2742B7">
                <wp:simplePos x="0" y="0"/>
                <wp:positionH relativeFrom="column">
                  <wp:posOffset>2102856</wp:posOffset>
                </wp:positionH>
                <wp:positionV relativeFrom="paragraph">
                  <wp:posOffset>3030496</wp:posOffset>
                </wp:positionV>
                <wp:extent cx="129552" cy="0"/>
                <wp:effectExtent l="0" t="76200" r="2286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5E018" id="Прямая со стрелкой 27" o:spid="_x0000_s1026" type="#_x0000_t32" style="position:absolute;margin-left:165.6pt;margin-top:238.6pt;width:1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757C7" wp14:editId="662F12FB">
                <wp:simplePos x="0" y="0"/>
                <wp:positionH relativeFrom="column">
                  <wp:posOffset>438114</wp:posOffset>
                </wp:positionH>
                <wp:positionV relativeFrom="paragraph">
                  <wp:posOffset>2935605</wp:posOffset>
                </wp:positionV>
                <wp:extent cx="155276" cy="0"/>
                <wp:effectExtent l="0" t="76200" r="1651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E55EC" id="Прямая со стрелкой 26" o:spid="_x0000_s1026" type="#_x0000_t32" style="position:absolute;margin-left:34.5pt;margin-top:231.15pt;width:12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80F09" wp14:editId="6565AB0D">
                <wp:simplePos x="0" y="0"/>
                <wp:positionH relativeFrom="column">
                  <wp:posOffset>-113977</wp:posOffset>
                </wp:positionH>
                <wp:positionV relativeFrom="paragraph">
                  <wp:posOffset>3349673</wp:posOffset>
                </wp:positionV>
                <wp:extent cx="0" cy="241540"/>
                <wp:effectExtent l="76200" t="0" r="571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E94EE" id="Прямая со стрелкой 25" o:spid="_x0000_s1026" type="#_x0000_t32" style="position:absolute;margin-left:-8.95pt;margin-top:263.75pt;width:0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00950" wp14:editId="6751F1A4">
                <wp:simplePos x="0" y="0"/>
                <wp:positionH relativeFrom="column">
                  <wp:posOffset>-44965</wp:posOffset>
                </wp:positionH>
                <wp:positionV relativeFrom="paragraph">
                  <wp:posOffset>2460625</wp:posOffset>
                </wp:positionV>
                <wp:extent cx="0" cy="216188"/>
                <wp:effectExtent l="76200" t="0" r="57150" b="508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8AB0D" id="Прямая со стрелкой 24" o:spid="_x0000_s1026" type="#_x0000_t32" style="position:absolute;margin-left:-3.55pt;margin-top:193.75pt;width:0;height: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00787" wp14:editId="751DB5E8">
                <wp:simplePos x="0" y="0"/>
                <wp:positionH relativeFrom="column">
                  <wp:posOffset>4085650</wp:posOffset>
                </wp:positionH>
                <wp:positionV relativeFrom="paragraph">
                  <wp:posOffset>1831424</wp:posOffset>
                </wp:positionV>
                <wp:extent cx="0" cy="189781"/>
                <wp:effectExtent l="76200" t="0" r="57150" b="5842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202F7" id="Прямая со стрелкой 23" o:spid="_x0000_s1026" type="#_x0000_t32" style="position:absolute;margin-left:321.7pt;margin-top:144.2pt;width:0;height:1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88CC1" wp14:editId="019C8B2E">
                <wp:simplePos x="0" y="0"/>
                <wp:positionH relativeFrom="column">
                  <wp:posOffset>686842</wp:posOffset>
                </wp:positionH>
                <wp:positionV relativeFrom="paragraph">
                  <wp:posOffset>1831112</wp:posOffset>
                </wp:positionV>
                <wp:extent cx="0" cy="190093"/>
                <wp:effectExtent l="76200" t="0" r="57150" b="577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BF51B" id="Прямая со стрелкой 22" o:spid="_x0000_s1026" type="#_x0000_t32" style="position:absolute;margin-left:54.1pt;margin-top:144.2pt;width:0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406A0" wp14:editId="62CF1AB1">
                <wp:simplePos x="0" y="0"/>
                <wp:positionH relativeFrom="column">
                  <wp:posOffset>688280</wp:posOffset>
                </wp:positionH>
                <wp:positionV relativeFrom="paragraph">
                  <wp:posOffset>1149781</wp:posOffset>
                </wp:positionV>
                <wp:extent cx="0" cy="215421"/>
                <wp:effectExtent l="76200" t="0" r="57150" b="514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84D59" id="Прямая со стрелкой 21" o:spid="_x0000_s1026" type="#_x0000_t32" style="position:absolute;margin-left:54.2pt;margin-top:90.55pt;width:0;height:1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FD357" wp14:editId="319B7EAF">
                <wp:simplePos x="0" y="0"/>
                <wp:positionH relativeFrom="column">
                  <wp:posOffset>4085650</wp:posOffset>
                </wp:positionH>
                <wp:positionV relativeFrom="paragraph">
                  <wp:posOffset>1149781</wp:posOffset>
                </wp:positionV>
                <wp:extent cx="0" cy="215816"/>
                <wp:effectExtent l="76200" t="0" r="57150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FE0A7" id="Прямая со стрелкой 20" o:spid="_x0000_s1026" type="#_x0000_t32" style="position:absolute;margin-left:321.7pt;margin-top:90.55pt;width:0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7BD64" wp14:editId="0209798D">
                <wp:simplePos x="0" y="0"/>
                <wp:positionH relativeFrom="column">
                  <wp:posOffset>1447405</wp:posOffset>
                </wp:positionH>
                <wp:positionV relativeFrom="paragraph">
                  <wp:posOffset>295922</wp:posOffset>
                </wp:positionV>
                <wp:extent cx="603262" cy="371128"/>
                <wp:effectExtent l="38100" t="0" r="2540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62" cy="371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B4642" id="Прямая со стрелкой 3" o:spid="_x0000_s1026" type="#_x0000_t32" style="position:absolute;margin-left:113.95pt;margin-top:23.3pt;width:47.5pt;height:29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8CFFE" wp14:editId="5BA01ED6">
                <wp:simplePos x="0" y="0"/>
                <wp:positionH relativeFrom="column">
                  <wp:posOffset>-683320</wp:posOffset>
                </wp:positionH>
                <wp:positionV relativeFrom="paragraph">
                  <wp:posOffset>6670843</wp:posOffset>
                </wp:positionV>
                <wp:extent cx="6814868" cy="854015"/>
                <wp:effectExtent l="0" t="0" r="241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68" cy="854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7CD17" w14:textId="77777777" w:rsidR="00300F10" w:rsidRPr="00E65996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599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Административная процедура №3</w:t>
                            </w:r>
                          </w:p>
                          <w:p w14:paraId="7A23A02D" w14:textId="77777777" w:rsidR="00300F10" w:rsidRPr="00E65996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599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Подготавливает (три дня) и направляет (1 день) уведомления родителям ребенка, по вопросам, касающимся общения ребенка с близкими родственниками подготовку постановления об обязании родителей не препятствовать общению ребенка с близкими родственниками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8CFFE" id="Прямоугольник 2" o:spid="_x0000_s1026" style="position:absolute;left:0;text-align:left;margin-left:-53.8pt;margin-top:525.25pt;width:536.6pt;height:6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" fillcolor="white [3201]" strokecolor="#70ad47 [3209]" strokeweight="1pt">
                <v:textbox>
                  <w:txbxContent>
                    <w:p w14:paraId="2617CD17" w14:textId="77777777" w:rsidR="00300F10" w:rsidRPr="00E65996" w:rsidRDefault="00300F10" w:rsidP="00300F1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5996">
                        <w:rPr>
                          <w:rFonts w:cs="Times New Roman"/>
                          <w:sz w:val="18"/>
                          <w:szCs w:val="18"/>
                        </w:rPr>
                        <w:t>Административная процедура №3</w:t>
                      </w:r>
                    </w:p>
                    <w:p w14:paraId="7A23A02D" w14:textId="77777777" w:rsidR="00300F10" w:rsidRPr="00E65996" w:rsidRDefault="00300F10" w:rsidP="00300F1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5996">
                        <w:rPr>
                          <w:rFonts w:cs="Times New Roman"/>
                          <w:sz w:val="18"/>
                          <w:szCs w:val="18"/>
                        </w:rPr>
                        <w:t>Подготавливает (три дня) и направляет (1 день) уведомления родителям ребенка, по вопросам, касающимся общения ребенка с близкими родственниками подготовку постановления об обязании родителей не препятствовать общению ребенка с близкими родственниками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BE73D" wp14:editId="3172CD6D">
                <wp:simplePos x="0" y="0"/>
                <wp:positionH relativeFrom="column">
                  <wp:posOffset>-683320</wp:posOffset>
                </wp:positionH>
                <wp:positionV relativeFrom="paragraph">
                  <wp:posOffset>5514903</wp:posOffset>
                </wp:positionV>
                <wp:extent cx="6763110" cy="888521"/>
                <wp:effectExtent l="0" t="0" r="19050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110" cy="888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F524" w14:textId="77777777" w:rsidR="00300F10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5F7E">
                              <w:rPr>
                                <w:sz w:val="18"/>
                                <w:szCs w:val="18"/>
                              </w:rPr>
                              <w:t>Административная процедура №2</w:t>
                            </w:r>
                          </w:p>
                          <w:p w14:paraId="2DE26169" w14:textId="77777777" w:rsidR="00300F10" w:rsidRPr="00725F7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и направление межведомственного запроса о предоставлении документов, необходимых для предоставления государственной услуги( 1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 настоящих методических рекомендаций)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BE73D" id="Прямоугольник 18" o:spid="_x0000_s1027" style="position:absolute;left:0;text-align:left;margin-left:-53.8pt;margin-top:434.25pt;width:532.55pt;height:6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" fillcolor="white [3201]" strokecolor="#70ad47 [3209]" strokeweight="1pt">
                <v:textbox>
                  <w:txbxContent>
                    <w:p w14:paraId="72EDF524" w14:textId="77777777" w:rsidR="00300F10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5F7E">
                        <w:rPr>
                          <w:sz w:val="18"/>
                          <w:szCs w:val="18"/>
                        </w:rPr>
                        <w:t>Административная процедура №2</w:t>
                      </w:r>
                    </w:p>
                    <w:p w14:paraId="2DE26169" w14:textId="77777777" w:rsidR="00300F10" w:rsidRPr="00725F7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и направление межведомственного запроса о предоставлении документов, необходимых для предоставления государственной услуги( 1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 настоящих методических рекомендаций)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FA644" wp14:editId="50DA461C">
                <wp:simplePos x="0" y="0"/>
                <wp:positionH relativeFrom="column">
                  <wp:posOffset>3680328</wp:posOffset>
                </wp:positionH>
                <wp:positionV relativeFrom="paragraph">
                  <wp:posOffset>4333407</wp:posOffset>
                </wp:positionV>
                <wp:extent cx="2286000" cy="681486"/>
                <wp:effectExtent l="0" t="0" r="1905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1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6E041" w14:textId="77777777" w:rsidR="00300F10" w:rsidRPr="00FA6674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6674">
                              <w:rPr>
                                <w:sz w:val="18"/>
                                <w:szCs w:val="18"/>
                              </w:rPr>
                              <w:t>Фиксирует факт приема документов, указанных в пункте 2.6. настоящего регламента, в журнале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FA644" id="Прямоугольник 17" o:spid="_x0000_s1028" style="position:absolute;left:0;text-align:left;margin-left:289.8pt;margin-top:341.2pt;width:180pt;height:5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" fillcolor="white [3201]" strokecolor="#70ad47 [3209]" strokeweight="1pt">
                <v:textbox>
                  <w:txbxContent>
                    <w:p w14:paraId="39F6E041" w14:textId="77777777" w:rsidR="00300F10" w:rsidRPr="00FA6674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6674">
                        <w:rPr>
                          <w:sz w:val="18"/>
                          <w:szCs w:val="18"/>
                        </w:rPr>
                        <w:t>Фиксирует факт приема документов, указанных в пункте 2.6. настоящего регламента,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07DFB" wp14:editId="53ADEFE8">
                <wp:simplePos x="0" y="0"/>
                <wp:positionH relativeFrom="column">
                  <wp:posOffset>1920875</wp:posOffset>
                </wp:positionH>
                <wp:positionV relativeFrom="paragraph">
                  <wp:posOffset>4333660</wp:posOffset>
                </wp:positionV>
                <wp:extent cx="1397480" cy="1026543"/>
                <wp:effectExtent l="0" t="0" r="12700" b="215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80" cy="1026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2B8E7" w14:textId="77777777" w:rsidR="00300F10" w:rsidRPr="00FA6674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6674">
                              <w:rPr>
                                <w:sz w:val="18"/>
                                <w:szCs w:val="18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07DFB" id="Прямоугольник 16" o:spid="_x0000_s1029" style="position:absolute;left:0;text-align:left;margin-left:151.25pt;margin-top:341.25pt;width:110.05pt;height:8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" fillcolor="white [3201]" strokecolor="#70ad47 [3209]" strokeweight="1pt">
                <v:textbox>
                  <w:txbxContent>
                    <w:p w14:paraId="3212B8E7" w14:textId="77777777" w:rsidR="00300F10" w:rsidRPr="00FA6674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6674">
                        <w:rPr>
                          <w:sz w:val="18"/>
                          <w:szCs w:val="18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97C6F" wp14:editId="7C879067">
                <wp:simplePos x="0" y="0"/>
                <wp:positionH relativeFrom="column">
                  <wp:posOffset>-614045</wp:posOffset>
                </wp:positionH>
                <wp:positionV relativeFrom="paragraph">
                  <wp:posOffset>3588949</wp:posOffset>
                </wp:positionV>
                <wp:extent cx="2009775" cy="1121434"/>
                <wp:effectExtent l="0" t="0" r="2857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2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9410C" w14:textId="77777777" w:rsidR="00300F10" w:rsidRPr="00FA6674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6674">
                              <w:rPr>
                                <w:sz w:val="18"/>
                                <w:szCs w:val="18"/>
                              </w:rPr>
                      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7C6F" id="Прямоугольник 11" o:spid="_x0000_s1030" style="position:absolute;left:0;text-align:left;margin-left:-48.35pt;margin-top:282.6pt;width:158.25pt;height:8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" fillcolor="white [3201]" strokecolor="#70ad47 [3209]" strokeweight="1pt">
                <v:textbox>
                  <w:txbxContent>
                    <w:p w14:paraId="6DF9410C" w14:textId="77777777" w:rsidR="00300F10" w:rsidRPr="00FA6674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6674">
                        <w:rPr>
                          <w:sz w:val="18"/>
                          <w:szCs w:val="18"/>
                        </w:rPr>
                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BB6B3" wp14:editId="775CF7D2">
                <wp:simplePos x="0" y="0"/>
                <wp:positionH relativeFrom="column">
                  <wp:posOffset>5105520</wp:posOffset>
                </wp:positionH>
                <wp:positionV relativeFrom="paragraph">
                  <wp:posOffset>2752689</wp:posOffset>
                </wp:positionV>
                <wp:extent cx="1085886" cy="1121410"/>
                <wp:effectExtent l="0" t="0" r="19050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86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AD8C4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BB6B3" id="Прямоугольник 15" o:spid="_x0000_s1031" style="position:absolute;left:0;text-align:left;margin-left:402pt;margin-top:216.75pt;width:85.5pt;height:88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" fillcolor="white [3201]" strokecolor="#70ad47 [3209]" strokeweight="1pt">
                <v:textbox>
                  <w:txbxContent>
                    <w:p w14:paraId="7D4AD8C4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C2ACD" wp14:editId="3622C986">
                <wp:simplePos x="0" y="0"/>
                <wp:positionH relativeFrom="column">
                  <wp:posOffset>3509118</wp:posOffset>
                </wp:positionH>
                <wp:positionV relativeFrom="paragraph">
                  <wp:posOffset>2754451</wp:posOffset>
                </wp:positionV>
                <wp:extent cx="1388721" cy="1319842"/>
                <wp:effectExtent l="0" t="0" r="2159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21" cy="1319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9FFD0" w14:textId="77777777" w:rsidR="00300F10" w:rsidRPr="00283FC5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3FC5">
                              <w:rPr>
                                <w:sz w:val="18"/>
                                <w:szCs w:val="18"/>
                              </w:rPr>
                              <w:t>Проверяет наличие документов и дает их оценку на предмет соответствия перечню документов, указанных в п 2.6. настоящих методических рекомендаций</w:t>
                            </w:r>
                          </w:p>
                          <w:p w14:paraId="53E79059" w14:textId="77777777" w:rsidR="00300F10" w:rsidRDefault="00300F10" w:rsidP="00300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2ACD" id="Прямоугольник 14" o:spid="_x0000_s1032" style="position:absolute;left:0;text-align:left;margin-left:276.3pt;margin-top:216.9pt;width:109.35pt;height:10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" fillcolor="white [3201]" strokecolor="#70ad47 [3209]" strokeweight="1pt">
                <v:textbox>
                  <w:txbxContent>
                    <w:p w14:paraId="0A49FFD0" w14:textId="77777777" w:rsidR="00300F10" w:rsidRPr="00283FC5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3FC5">
                        <w:rPr>
                          <w:sz w:val="18"/>
                          <w:szCs w:val="18"/>
                        </w:rPr>
                        <w:t>Проверяет наличие документов и дает их оценку на предмет соответствия перечню документов, указанных в п 2.6. настоящих методических рекомендаций</w:t>
                      </w:r>
                    </w:p>
                    <w:p w14:paraId="53E79059" w14:textId="77777777" w:rsidR="00300F10" w:rsidRDefault="00300F10" w:rsidP="00300F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E55B" wp14:editId="7E00BF6D">
                <wp:simplePos x="0" y="0"/>
                <wp:positionH relativeFrom="column">
                  <wp:posOffset>2232408</wp:posOffset>
                </wp:positionH>
                <wp:positionV relativeFrom="paragraph">
                  <wp:posOffset>2754450</wp:posOffset>
                </wp:positionV>
                <wp:extent cx="1086449" cy="1250830"/>
                <wp:effectExtent l="0" t="0" r="19050" b="260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49" cy="125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A09D8" w14:textId="77777777" w:rsidR="00300F10" w:rsidRPr="00725F7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5F7E">
                              <w:rPr>
                                <w:sz w:val="18"/>
                                <w:szCs w:val="18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E55B" id="Прямоугольник 13" o:spid="_x0000_s1033" style="position:absolute;left:0;text-align:left;margin-left:175.8pt;margin-top:216.9pt;width:85.55pt;height: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" fillcolor="white [3201]" strokecolor="#70ad47 [3209]" strokeweight="1pt">
                <v:textbox>
                  <w:txbxContent>
                    <w:p w14:paraId="1F9A09D8" w14:textId="77777777" w:rsidR="00300F10" w:rsidRPr="00725F7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5F7E">
                        <w:rPr>
                          <w:sz w:val="18"/>
                          <w:szCs w:val="18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CC409" wp14:editId="4DB98ED2">
                <wp:simplePos x="0" y="0"/>
                <wp:positionH relativeFrom="column">
                  <wp:posOffset>635635</wp:posOffset>
                </wp:positionH>
                <wp:positionV relativeFrom="paragraph">
                  <wp:posOffset>2717645</wp:posOffset>
                </wp:positionV>
                <wp:extent cx="1414732" cy="586596"/>
                <wp:effectExtent l="0" t="0" r="14605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586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82E56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Устанавливает личность заявителя и его полномочия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CC409" id="Прямоугольник 12" o:spid="_x0000_s1034" style="position:absolute;left:0;text-align:left;margin-left:50.05pt;margin-top:214pt;width:111.4pt;height:4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" fillcolor="white [3201]" strokecolor="#70ad47 [3209]" strokeweight="1pt">
                <v:textbox>
                  <w:txbxContent>
                    <w:p w14:paraId="6DE82E56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Устанавливает личность заявителя и его полномочия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8EA60" wp14:editId="053447C9">
                <wp:simplePos x="0" y="0"/>
                <wp:positionH relativeFrom="column">
                  <wp:posOffset>-614045</wp:posOffset>
                </wp:positionH>
                <wp:positionV relativeFrom="paragraph">
                  <wp:posOffset>2675051</wp:posOffset>
                </wp:positionV>
                <wp:extent cx="1000665" cy="628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F88A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8EA60" id="Прямоугольник 10" o:spid="_x0000_s1035" style="position:absolute;left:0;text-align:left;margin-left:-48.35pt;margin-top:210.65pt;width:78.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" fillcolor="white [3201]" strokecolor="#70ad47 [3209]" strokeweight="1pt">
                <v:textbox>
                  <w:txbxContent>
                    <w:p w14:paraId="52C9F88A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29481" wp14:editId="7AF7F253">
                <wp:simplePos x="0" y="0"/>
                <wp:positionH relativeFrom="column">
                  <wp:posOffset>-614045</wp:posOffset>
                </wp:positionH>
                <wp:positionV relativeFrom="paragraph">
                  <wp:posOffset>2020870</wp:posOffset>
                </wp:positionV>
                <wp:extent cx="6857365" cy="439948"/>
                <wp:effectExtent l="0" t="0" r="1968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439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5A45" w14:textId="77777777" w:rsidR="00300F10" w:rsidRPr="001A7153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 xml:space="preserve">Административная процедура №1 </w:t>
                            </w:r>
                          </w:p>
                          <w:p w14:paraId="331EBB32" w14:textId="77777777" w:rsidR="00300F10" w:rsidRPr="001A7153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Прием заявления и комплекта документов в органе местного самоуправления (20 мин.)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9481" id="Прямоугольник 9" o:spid="_x0000_s1036" style="position:absolute;left:0;text-align:left;margin-left:-48.35pt;margin-top:159.1pt;width:539.95pt;height:3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" fillcolor="white [3201]" strokecolor="#70ad47 [3209]" strokeweight="1pt">
                <v:textbox>
                  <w:txbxContent>
                    <w:p w14:paraId="16075A45" w14:textId="77777777" w:rsidR="00300F10" w:rsidRPr="001A7153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 xml:space="preserve">Административная процедура №1 </w:t>
                      </w:r>
                    </w:p>
                    <w:p w14:paraId="331EBB32" w14:textId="77777777" w:rsidR="00300F10" w:rsidRPr="001A7153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Прием заявления и комплекта документов в органе местного самоуправления (20 мин.)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855B6" wp14:editId="619CEED2">
                <wp:simplePos x="0" y="0"/>
                <wp:positionH relativeFrom="column">
                  <wp:posOffset>2430816</wp:posOffset>
                </wp:positionH>
                <wp:positionV relativeFrom="paragraph">
                  <wp:posOffset>1425982</wp:posOffset>
                </wp:positionV>
                <wp:extent cx="3053080" cy="4051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C2FA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Передача документов посредством МАИС МФЦ (пакетная выгрузка 1 раз в сутки)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55B6" id="Прямоугольник 8" o:spid="_x0000_s1037" style="position:absolute;left:0;text-align:left;margin-left:191.4pt;margin-top:112.3pt;width:240.4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" fillcolor="white [3201]" strokecolor="#70ad47 [3209]" strokeweight="1pt">
                <v:textbox>
                  <w:txbxContent>
                    <w:p w14:paraId="4BEAC2FA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Передача документов посредством МАИС МФЦ (пакетная выгрузка 1 раз в сутки)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E7F9" wp14:editId="250A14B3">
                <wp:simplePos x="0" y="0"/>
                <wp:positionH relativeFrom="column">
                  <wp:posOffset>-614309</wp:posOffset>
                </wp:positionH>
                <wp:positionV relativeFrom="paragraph">
                  <wp:posOffset>1425983</wp:posOffset>
                </wp:positionV>
                <wp:extent cx="2717165" cy="405442"/>
                <wp:effectExtent l="0" t="0" r="2603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405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048A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Передача документов в ОМС (в эл. Форме – 1 день, на бумажных носителях – 3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2E7F9" id="Прямоугольник 7" o:spid="_x0000_s1038" style="position:absolute;left:0;text-align:left;margin-left:-48.35pt;margin-top:112.3pt;width:213.95pt;height:3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" fillcolor="white [3201]" strokecolor="#70ad47 [3209]" strokeweight="1pt">
                <v:textbox>
                  <w:txbxContent>
                    <w:p w14:paraId="21D9048A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Передача документов в ОМС (в эл. Форме – 1 день, на бумажных носителях – 3 дня)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D752" wp14:editId="49F9126C">
                <wp:simplePos x="0" y="0"/>
                <wp:positionH relativeFrom="column">
                  <wp:posOffset>2430816</wp:posOffset>
                </wp:positionH>
                <wp:positionV relativeFrom="paragraph">
                  <wp:posOffset>718616</wp:posOffset>
                </wp:positionV>
                <wp:extent cx="3114040" cy="431321"/>
                <wp:effectExtent l="0" t="0" r="1016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431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DF0A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 xml:space="preserve">Оформление запроса через портал государственных услуг </w:t>
                            </w:r>
                            <w:r w:rsidRPr="001A7153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1A71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A7153">
                              <w:rPr>
                                <w:sz w:val="18"/>
                                <w:szCs w:val="18"/>
                                <w:lang w:val="en-US"/>
                              </w:rPr>
                              <w:t>gu</w:t>
                            </w:r>
                            <w:r w:rsidRPr="001A71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A7153">
                              <w:rPr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r w:rsidRPr="001A71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A7153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90A6131" w14:textId="77777777" w:rsidR="00300F10" w:rsidRPr="005127F9" w:rsidRDefault="00300F10" w:rsidP="00300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D752" id="Прямоугольник 6" o:spid="_x0000_s1039" style="position:absolute;left:0;text-align:left;margin-left:191.4pt;margin-top:56.6pt;width:245.2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" fillcolor="white [3201]" strokecolor="#70ad47 [3209]" strokeweight="1pt">
                <v:textbox>
                  <w:txbxContent>
                    <w:p w14:paraId="33C5DF0A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 xml:space="preserve">Оформление запроса через портал государственных услуг </w:t>
                      </w:r>
                      <w:r w:rsidRPr="001A7153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1A7153">
                        <w:rPr>
                          <w:sz w:val="18"/>
                          <w:szCs w:val="18"/>
                        </w:rPr>
                        <w:t>.</w:t>
                      </w:r>
                      <w:r w:rsidRPr="001A7153">
                        <w:rPr>
                          <w:sz w:val="18"/>
                          <w:szCs w:val="18"/>
                          <w:lang w:val="en-US"/>
                        </w:rPr>
                        <w:t>gu</w:t>
                      </w:r>
                      <w:r w:rsidRPr="001A7153">
                        <w:rPr>
                          <w:sz w:val="18"/>
                          <w:szCs w:val="18"/>
                        </w:rPr>
                        <w:t>.</w:t>
                      </w:r>
                      <w:r w:rsidRPr="001A7153">
                        <w:rPr>
                          <w:sz w:val="18"/>
                          <w:szCs w:val="18"/>
                          <w:lang w:val="en-US"/>
                        </w:rPr>
                        <w:t>spb</w:t>
                      </w:r>
                      <w:r w:rsidRPr="001A7153">
                        <w:rPr>
                          <w:sz w:val="18"/>
                          <w:szCs w:val="18"/>
                        </w:rPr>
                        <w:t>.</w:t>
                      </w:r>
                      <w:r w:rsidRPr="001A7153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90A6131" w14:textId="77777777" w:rsidR="00300F10" w:rsidRPr="005127F9" w:rsidRDefault="00300F10" w:rsidP="00300F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48476" wp14:editId="269A8ACB">
                <wp:simplePos x="0" y="0"/>
                <wp:positionH relativeFrom="column">
                  <wp:posOffset>-614309</wp:posOffset>
                </wp:positionH>
                <wp:positionV relativeFrom="paragraph">
                  <wp:posOffset>718617</wp:posOffset>
                </wp:positionV>
                <wp:extent cx="2717165" cy="362310"/>
                <wp:effectExtent l="0" t="0" r="260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36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8BFD" w14:textId="77777777" w:rsidR="00300F10" w:rsidRPr="001A7153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 xml:space="preserve">Прием заявление и пакета документов в МФЦ </w:t>
                            </w:r>
                          </w:p>
                          <w:p w14:paraId="0F224EBE" w14:textId="77777777" w:rsidR="00300F10" w:rsidRPr="001A7153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(20 мин)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8476" id="Прямоугольник 5" o:spid="_x0000_s1040" style="position:absolute;left:0;text-align:left;margin-left:-48.35pt;margin-top:56.6pt;width:213.95pt;height:2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" fillcolor="white [3201]" strokecolor="#70ad47 [3209]" strokeweight="1pt">
                <v:textbox>
                  <w:txbxContent>
                    <w:p w14:paraId="53D78BFD" w14:textId="77777777" w:rsidR="00300F10" w:rsidRPr="001A7153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 xml:space="preserve">Прием заявление и пакета документов в МФЦ </w:t>
                      </w:r>
                    </w:p>
                    <w:p w14:paraId="0F224EBE" w14:textId="77777777" w:rsidR="00300F10" w:rsidRPr="001A7153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(20 мин)</w:t>
                      </w:r>
                    </w:p>
                  </w:txbxContent>
                </v:textbox>
              </v:rect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6531" wp14:editId="42F5BB4D">
                <wp:simplePos x="0" y="0"/>
                <wp:positionH relativeFrom="column">
                  <wp:posOffset>4087088</wp:posOffset>
                </wp:positionH>
                <wp:positionV relativeFrom="paragraph">
                  <wp:posOffset>494905</wp:posOffset>
                </wp:positionV>
                <wp:extent cx="0" cy="172780"/>
                <wp:effectExtent l="76200" t="0" r="5715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EFEEB" id="Прямая со стрелкой 4" o:spid="_x0000_s1026" type="#_x0000_t32" style="position:absolute;margin-left:321.8pt;margin-top:38.95pt;width:0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25F7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6325" wp14:editId="172B6B0B">
                <wp:simplePos x="0" y="0"/>
                <wp:positionH relativeFrom="column">
                  <wp:posOffset>2102845</wp:posOffset>
                </wp:positionH>
                <wp:positionV relativeFrom="paragraph">
                  <wp:posOffset>149752</wp:posOffset>
                </wp:positionV>
                <wp:extent cx="4140679" cy="345057"/>
                <wp:effectExtent l="0" t="0" r="1270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79" cy="34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4E420" w14:textId="77777777" w:rsidR="00300F10" w:rsidRPr="001A7153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153">
                              <w:rPr>
                                <w:sz w:val="18"/>
                                <w:szCs w:val="18"/>
                              </w:rPr>
                              <w:t>Обращение заявителя за предоставлением государственной услуги</w:t>
                            </w:r>
                          </w:p>
                          <w:p w14:paraId="79F0A9CA" w14:textId="77777777" w:rsidR="00300F10" w:rsidRPr="001A7153" w:rsidRDefault="00300F10" w:rsidP="00300F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F6325" id="Прямоугольник 1" o:spid="_x0000_s1041" style="position:absolute;left:0;text-align:left;margin-left:165.6pt;margin-top:11.8pt;width:326.0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" fillcolor="white [3201]" strokecolor="#70ad47 [3209]" strokeweight="1pt">
                <v:textbox>
                  <w:txbxContent>
                    <w:p w14:paraId="7C44E420" w14:textId="77777777" w:rsidR="00300F10" w:rsidRPr="001A7153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153">
                        <w:rPr>
                          <w:sz w:val="18"/>
                          <w:szCs w:val="18"/>
                        </w:rPr>
                        <w:t>Обращение заявителя за предоставлением государственной услуги</w:t>
                      </w:r>
                    </w:p>
                    <w:p w14:paraId="79F0A9CA" w14:textId="77777777" w:rsidR="00300F10" w:rsidRPr="001A7153" w:rsidRDefault="00300F10" w:rsidP="00300F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2EADD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CEC72C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0BBCF2E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07FCA4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D73ECC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4E8567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60797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1FA04A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E553896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689627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5530D5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3F2CFA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2AD453E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462DDF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B5A8F63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C3BBED5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B149A36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06D0999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215EF59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8C0F15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2B8C18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7AA4B0A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0D7BB3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F4F5D4A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2BAC2DE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1D2701A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1236ACB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C4B3F5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38790D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888A04A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7A3C68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86C2FA1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6C2921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5729135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397D43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3875977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801A4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7BD202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C345884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3485DD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D0034D2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F72558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607EA1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7E6C247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B7E4D3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BD253FC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EECC284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BEEFEDF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AB47E57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5F9477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CF704B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B13F00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EAE22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BF1D352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44C7A1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AB5955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C8EF6A8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39970A3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64E59" wp14:editId="27E8A5DE">
                <wp:simplePos x="0" y="0"/>
                <wp:positionH relativeFrom="column">
                  <wp:posOffset>2715488</wp:posOffset>
                </wp:positionH>
                <wp:positionV relativeFrom="paragraph">
                  <wp:posOffset>-469924</wp:posOffset>
                </wp:positionV>
                <wp:extent cx="0" cy="914400"/>
                <wp:effectExtent l="7620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E3826" id="Прямая со стрелкой 35" o:spid="_x0000_s1026" type="#_x0000_t32" style="position:absolute;margin-left:213.8pt;margin-top:-37pt;width:0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5082DC61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74D53CC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949BC9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C2976B0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0011A" wp14:editId="03A718EB">
                <wp:simplePos x="0" y="0"/>
                <wp:positionH relativeFrom="column">
                  <wp:posOffset>-398648</wp:posOffset>
                </wp:positionH>
                <wp:positionV relativeFrom="paragraph">
                  <wp:posOffset>6276364</wp:posOffset>
                </wp:positionV>
                <wp:extent cx="1811547" cy="828136"/>
                <wp:effectExtent l="0" t="0" r="17780" b="101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828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291DC" w14:textId="77777777" w:rsidR="00300F10" w:rsidRPr="00F04EB6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EB6">
                              <w:rPr>
                                <w:sz w:val="18"/>
                                <w:szCs w:val="18"/>
                              </w:rPr>
                              <w:t>Выдача результата предоставления гос.услуги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0011A" id="Прямоугольник 43" o:spid="_x0000_s1042" style="position:absolute;left:0;text-align:left;margin-left:-31.4pt;margin-top:494.2pt;width:142.65pt;height:65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" fillcolor="white [3201]" strokecolor="#70ad47 [3209]" strokeweight="1pt">
                <v:textbox>
                  <w:txbxContent>
                    <w:p w14:paraId="678291DC" w14:textId="77777777" w:rsidR="00300F10" w:rsidRPr="00F04EB6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4EB6">
                        <w:rPr>
                          <w:sz w:val="18"/>
                          <w:szCs w:val="18"/>
                        </w:rPr>
                        <w:t>Выдача результата предоставления гос.услуги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39403" wp14:editId="39020A1C">
                <wp:simplePos x="0" y="0"/>
                <wp:positionH relativeFrom="column">
                  <wp:posOffset>3569503</wp:posOffset>
                </wp:positionH>
                <wp:positionV relativeFrom="paragraph">
                  <wp:posOffset>5456855</wp:posOffset>
                </wp:positionV>
                <wp:extent cx="776377" cy="447998"/>
                <wp:effectExtent l="0" t="0" r="6223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7" cy="447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AA99A" id="Прямая со стрелкой 42" o:spid="_x0000_s1026" type="#_x0000_t32" style="position:absolute;margin-left:281.05pt;margin-top:429.65pt;width:61.15pt;height:3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4AB7E7" wp14:editId="337DE9B1">
                <wp:simplePos x="0" y="0"/>
                <wp:positionH relativeFrom="column">
                  <wp:posOffset>1041963</wp:posOffset>
                </wp:positionH>
                <wp:positionV relativeFrom="paragraph">
                  <wp:posOffset>5508613</wp:posOffset>
                </wp:positionV>
                <wp:extent cx="819510" cy="396815"/>
                <wp:effectExtent l="38100" t="0" r="19050" b="609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51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AA5B0" id="Прямая со стрелкой 41" o:spid="_x0000_s1026" type="#_x0000_t32" style="position:absolute;margin-left:82.05pt;margin-top:433.75pt;width:64.55pt;height:31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AFDCD" wp14:editId="0967546D">
                <wp:simplePos x="0" y="0"/>
                <wp:positionH relativeFrom="column">
                  <wp:posOffset>1498600</wp:posOffset>
                </wp:positionH>
                <wp:positionV relativeFrom="paragraph">
                  <wp:posOffset>4361180</wp:posOffset>
                </wp:positionV>
                <wp:extent cx="2406770" cy="1242204"/>
                <wp:effectExtent l="19050" t="19050" r="31750" b="34290"/>
                <wp:wrapNone/>
                <wp:docPr id="40" name="Ром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124220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64BF" w14:textId="77777777" w:rsidR="00300F10" w:rsidRPr="00290CBE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CBE">
                              <w:rPr>
                                <w:sz w:val="18"/>
                                <w:szCs w:val="18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AFDC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0" o:spid="_x0000_s1043" type="#_x0000_t4" style="position:absolute;left:0;text-align:left;margin-left:118pt;margin-top:343.4pt;width:189.5pt;height:97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" fillcolor="white [3201]" strokecolor="#70ad47 [3209]" strokeweight="1pt">
                <v:textbox>
                  <w:txbxContent>
                    <w:p w14:paraId="226B64BF" w14:textId="77777777" w:rsidR="00300F10" w:rsidRPr="00290CBE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CBE">
                        <w:rPr>
                          <w:sz w:val="18"/>
                          <w:szCs w:val="18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EA0DB" wp14:editId="1E0DCCF0">
                <wp:simplePos x="0" y="0"/>
                <wp:positionH relativeFrom="column">
                  <wp:posOffset>2714050</wp:posOffset>
                </wp:positionH>
                <wp:positionV relativeFrom="paragraph">
                  <wp:posOffset>3412394</wp:posOffset>
                </wp:positionV>
                <wp:extent cx="0" cy="543464"/>
                <wp:effectExtent l="76200" t="0" r="571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3CAB9" id="Прямая со стрелкой 39" o:spid="_x0000_s1026" type="#_x0000_t32" style="position:absolute;margin-left:213.7pt;margin-top:268.7pt;width:0;height:42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BC70A" wp14:editId="318F98C9">
                <wp:simplePos x="0" y="0"/>
                <wp:positionH relativeFrom="column">
                  <wp:posOffset>-295131</wp:posOffset>
                </wp:positionH>
                <wp:positionV relativeFrom="paragraph">
                  <wp:posOffset>2334092</wp:posOffset>
                </wp:positionV>
                <wp:extent cx="6262418" cy="940280"/>
                <wp:effectExtent l="0" t="0" r="24130" b="127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18" cy="940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B8FDD" w14:textId="77777777" w:rsidR="00300F10" w:rsidRPr="00290CB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CBE">
                              <w:rPr>
                                <w:sz w:val="18"/>
                                <w:szCs w:val="18"/>
                              </w:rPr>
                              <w:t>Административная процедура №5</w:t>
                            </w:r>
                          </w:p>
                          <w:p w14:paraId="418ACF7A" w14:textId="77777777" w:rsidR="00300F10" w:rsidRPr="00290CB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CBE">
                              <w:rPr>
                                <w:sz w:val="18"/>
                                <w:szCs w:val="18"/>
                              </w:rPr>
                              <w:t>Издание постановления органа местного самоуправления Санкт-Петербурга об освобождении опекуна и попечителя от исполнения ими своих обязанностей (15 дней с момента представления заявителем документов, указанных в п. 2.6. настоящих методических рекомендаций)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BC70A" id="Прямоугольник 38" o:spid="_x0000_s1044" style="position:absolute;left:0;text-align:left;margin-left:-23.25pt;margin-top:183.8pt;width:493.1pt;height:74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" fillcolor="white [3201]" strokecolor="#70ad47 [3209]" strokeweight="1pt">
                <v:textbox>
                  <w:txbxContent>
                    <w:p w14:paraId="07BB8FDD" w14:textId="77777777" w:rsidR="00300F10" w:rsidRPr="00290CB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CBE">
                        <w:rPr>
                          <w:sz w:val="18"/>
                          <w:szCs w:val="18"/>
                        </w:rPr>
                        <w:t>Административная процедура №5</w:t>
                      </w:r>
                    </w:p>
                    <w:p w14:paraId="418ACF7A" w14:textId="77777777" w:rsidR="00300F10" w:rsidRPr="00290CB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CBE">
                        <w:rPr>
                          <w:sz w:val="18"/>
                          <w:szCs w:val="18"/>
                        </w:rPr>
                        <w:t>Издание постановления органа местного самоуправления Санкт-Петербурга об освобождении опекуна и попечителя от исполнения ими своих обязанностей (15 дней с момента представления заявителем документов, указанных в п. 2.6. настоящих методических рекомендаций)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51BCD" wp14:editId="2C687DF0">
                <wp:simplePos x="0" y="0"/>
                <wp:positionH relativeFrom="column">
                  <wp:posOffset>2714050</wp:posOffset>
                </wp:positionH>
                <wp:positionV relativeFrom="paragraph">
                  <wp:posOffset>1411066</wp:posOffset>
                </wp:positionV>
                <wp:extent cx="0" cy="681487"/>
                <wp:effectExtent l="76200" t="0" r="95250" b="615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3831C" id="Прямая со стрелкой 37" o:spid="_x0000_s1026" type="#_x0000_t32" style="position:absolute;margin-left:213.7pt;margin-top:111.1pt;width:0;height:5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290CBE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41A68" wp14:editId="7B65E6C9">
                <wp:simplePos x="0" y="0"/>
                <wp:positionH relativeFrom="column">
                  <wp:posOffset>-338263</wp:posOffset>
                </wp:positionH>
                <wp:positionV relativeFrom="paragraph">
                  <wp:posOffset>255126</wp:posOffset>
                </wp:positionV>
                <wp:extent cx="6305909" cy="1017917"/>
                <wp:effectExtent l="0" t="0" r="19050" b="107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909" cy="1017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F2757" w14:textId="77777777" w:rsidR="00300F10" w:rsidRPr="00290CB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CBE">
                              <w:rPr>
                                <w:sz w:val="18"/>
                                <w:szCs w:val="18"/>
                              </w:rPr>
                              <w:t xml:space="preserve">Административная процедура №4 </w:t>
                            </w:r>
                          </w:p>
                          <w:p w14:paraId="2FF53868" w14:textId="77777777" w:rsidR="00300F10" w:rsidRPr="00290CB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CBE">
                              <w:rPr>
                                <w:sz w:val="18"/>
                                <w:szCs w:val="18"/>
                              </w:rPr>
                              <w:t>Истребование от законных представителей (единственного законного представителя) ребенка заявления о предоставлении (об отказе в предоставлении) близким родственникам возможности общаться с ребенком;</w:t>
                            </w:r>
                          </w:p>
                          <w:p w14:paraId="6D81B4BC" w14:textId="77777777" w:rsidR="00300F10" w:rsidRPr="00290CBE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CBE">
                              <w:rPr>
                                <w:sz w:val="18"/>
                                <w:szCs w:val="18"/>
                              </w:rPr>
                              <w:t>Истребование мнения (заявления) ребенка, достигшего возраста десяти лет, по вопросам, касающимся предоставления близким родственникам возможности с ним общаться (1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1A68" id="Прямоугольник 36" o:spid="_x0000_s1045" style="position:absolute;left:0;text-align:left;margin-left:-26.65pt;margin-top:20.1pt;width:496.55pt;height:80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" fillcolor="white [3201]" strokecolor="#70ad47 [3209]" strokeweight="1pt">
                <v:textbox>
                  <w:txbxContent>
                    <w:p w14:paraId="74DF2757" w14:textId="77777777" w:rsidR="00300F10" w:rsidRPr="00290CB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CBE">
                        <w:rPr>
                          <w:sz w:val="18"/>
                          <w:szCs w:val="18"/>
                        </w:rPr>
                        <w:t xml:space="preserve">Административная процедура №4 </w:t>
                      </w:r>
                    </w:p>
                    <w:p w14:paraId="2FF53868" w14:textId="77777777" w:rsidR="00300F10" w:rsidRPr="00290CB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CBE">
                        <w:rPr>
                          <w:sz w:val="18"/>
                          <w:szCs w:val="18"/>
                        </w:rPr>
                        <w:t>Истребование от законных представителей (единственного законного представителя) ребенка заявления о предоставлении (об отказе в предоставлении) близким родственникам возможности общаться с ребенком;</w:t>
                      </w:r>
                    </w:p>
                    <w:p w14:paraId="6D81B4BC" w14:textId="77777777" w:rsidR="00300F10" w:rsidRPr="00290CBE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0CBE">
                        <w:rPr>
                          <w:sz w:val="18"/>
                          <w:szCs w:val="18"/>
                        </w:rPr>
                        <w:t>Истребование мнения (заявления) ребенка, достигшего возраста десяти лет, по вопросам, касающимся предоставления близким родственникам возможности с ним общаться (1 день)</w:t>
                      </w:r>
                    </w:p>
                  </w:txbxContent>
                </v:textbox>
              </v:rect>
            </w:pict>
          </mc:Fallback>
        </mc:AlternateContent>
      </w:r>
    </w:p>
    <w:p w14:paraId="0DBB23C5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5F57EA59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4AC6317F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3065B4D2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48D6B468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6FD3C4A2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2A2B664D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5E005DBB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4F18ACE5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00AD9E7E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1FA5FE53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3E1A729F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17AC1325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3F673846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75E6BA5B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2F882899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158A5305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769FADB2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66D77F6C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74403284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5DDEDB73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4995C163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1128E16A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685C48F1" w14:textId="77777777" w:rsidR="00300F10" w:rsidRDefault="00300F10" w:rsidP="00300F10">
      <w:pPr>
        <w:tabs>
          <w:tab w:val="left" w:pos="255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Да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Нет</w:t>
      </w:r>
    </w:p>
    <w:p w14:paraId="3767308D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0CBE5363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53B983" wp14:editId="1A00A03F">
                <wp:simplePos x="0" y="0"/>
                <wp:positionH relativeFrom="column">
                  <wp:posOffset>3457359</wp:posOffset>
                </wp:positionH>
                <wp:positionV relativeFrom="paragraph">
                  <wp:posOffset>59079</wp:posOffset>
                </wp:positionV>
                <wp:extent cx="1880559" cy="897147"/>
                <wp:effectExtent l="0" t="0" r="24765" b="177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9" cy="897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6F6B" w14:textId="77777777" w:rsidR="00300F10" w:rsidRPr="00F04EB6" w:rsidRDefault="00300F10" w:rsidP="00300F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EB6">
                              <w:rPr>
                                <w:sz w:val="18"/>
                                <w:szCs w:val="18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3B983" id="Прямоугольник 45" o:spid="_x0000_s1046" style="position:absolute;margin-left:272.25pt;margin-top:4.65pt;width:148.1pt;height:7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" fillcolor="white [3201]" strokecolor="#70ad47 [3209]" strokeweight="1pt">
                <v:textbox>
                  <w:txbxContent>
                    <w:p w14:paraId="1E6B6F6B" w14:textId="77777777" w:rsidR="00300F10" w:rsidRPr="00F04EB6" w:rsidRDefault="00300F10" w:rsidP="00300F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4EB6">
                        <w:rPr>
                          <w:sz w:val="18"/>
                          <w:szCs w:val="18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C91BF59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7E66B6FC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4586D2EA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105992" wp14:editId="7F48F0DB">
                <wp:simplePos x="0" y="0"/>
                <wp:positionH relativeFrom="column">
                  <wp:posOffset>-79471</wp:posOffset>
                </wp:positionH>
                <wp:positionV relativeFrom="paragraph">
                  <wp:posOffset>225976</wp:posOffset>
                </wp:positionV>
                <wp:extent cx="241540" cy="491814"/>
                <wp:effectExtent l="0" t="0" r="63500" b="609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491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FBCE1" id="Прямая со стрелкой 58" o:spid="_x0000_s1026" type="#_x0000_t32" style="position:absolute;margin-left:-6.25pt;margin-top:17.8pt;width:19pt;height:3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CF1F4" wp14:editId="1EEAE2CD">
                <wp:simplePos x="0" y="0"/>
                <wp:positionH relativeFrom="column">
                  <wp:posOffset>-79472</wp:posOffset>
                </wp:positionH>
                <wp:positionV relativeFrom="paragraph">
                  <wp:posOffset>225976</wp:posOffset>
                </wp:positionV>
                <wp:extent cx="4960189" cy="492125"/>
                <wp:effectExtent l="0" t="0" r="50165" b="793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189" cy="49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7A58C" id="Прямая со стрелкой 53" o:spid="_x0000_s1026" type="#_x0000_t32" style="position:absolute;margin-left:-6.25pt;margin-top:17.8pt;width:390.55pt;height:3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0B9F0D" wp14:editId="3CE181A0">
                <wp:simplePos x="0" y="0"/>
                <wp:positionH relativeFrom="column">
                  <wp:posOffset>-79472</wp:posOffset>
                </wp:positionH>
                <wp:positionV relativeFrom="paragraph">
                  <wp:posOffset>225449</wp:posOffset>
                </wp:positionV>
                <wp:extent cx="3433313" cy="492652"/>
                <wp:effectExtent l="0" t="0" r="53340" b="793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3313" cy="492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F922D" id="Прямая со стрелкой 52" o:spid="_x0000_s1026" type="#_x0000_t32" style="position:absolute;margin-left:-6.25pt;margin-top:17.75pt;width:270.35pt;height:3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6B10A" wp14:editId="7732A545">
                <wp:simplePos x="0" y="0"/>
                <wp:positionH relativeFrom="column">
                  <wp:posOffset>-79472</wp:posOffset>
                </wp:positionH>
                <wp:positionV relativeFrom="paragraph">
                  <wp:posOffset>225449</wp:posOffset>
                </wp:positionV>
                <wp:extent cx="1630393" cy="492233"/>
                <wp:effectExtent l="0" t="0" r="65405" b="793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393" cy="492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7C500" id="Прямая со стрелкой 51" o:spid="_x0000_s1026" type="#_x0000_t32" style="position:absolute;margin-left:-6.25pt;margin-top:17.75pt;width:128.4pt;height:3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14:paraId="60562E1A" w14:textId="77777777" w:rsidR="00300F10" w:rsidRPr="00F04EB6" w:rsidRDefault="00300F10" w:rsidP="00300F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B43B2" wp14:editId="7E60F8C6">
                <wp:simplePos x="0" y="0"/>
                <wp:positionH relativeFrom="column">
                  <wp:posOffset>429488</wp:posOffset>
                </wp:positionH>
                <wp:positionV relativeFrom="paragraph">
                  <wp:posOffset>33895</wp:posOffset>
                </wp:positionV>
                <wp:extent cx="4500604" cy="440055"/>
                <wp:effectExtent l="38100" t="0" r="14605" b="9334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0604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866F7" id="Прямая со стрелкой 57" o:spid="_x0000_s1026" type="#_x0000_t32" style="position:absolute;margin-left:33.8pt;margin-top:2.65pt;width:354.4pt;height:34.6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4C089" wp14:editId="27CB244F">
                <wp:simplePos x="0" y="0"/>
                <wp:positionH relativeFrom="column">
                  <wp:posOffset>2284167</wp:posOffset>
                </wp:positionH>
                <wp:positionV relativeFrom="paragraph">
                  <wp:posOffset>33895</wp:posOffset>
                </wp:positionV>
                <wp:extent cx="2642714" cy="440366"/>
                <wp:effectExtent l="38100" t="0" r="24765" b="7429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714" cy="440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8E763" id="Прямая со стрелкой 56" o:spid="_x0000_s1026" type="#_x0000_t32" style="position:absolute;margin-left:179.85pt;margin-top:2.65pt;width:208.1pt;height:34.6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CAAB0" wp14:editId="2D6D006C">
                <wp:simplePos x="0" y="0"/>
                <wp:positionH relativeFrom="column">
                  <wp:posOffset>3569503</wp:posOffset>
                </wp:positionH>
                <wp:positionV relativeFrom="paragraph">
                  <wp:posOffset>33895</wp:posOffset>
                </wp:positionV>
                <wp:extent cx="1357378" cy="440366"/>
                <wp:effectExtent l="38100" t="0" r="14605" b="7429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7378" cy="440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25459" id="Прямая со стрелкой 55" o:spid="_x0000_s1026" type="#_x0000_t32" style="position:absolute;margin-left:281.05pt;margin-top:2.65pt;width:106.9pt;height:34.6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60AF2" wp14:editId="67CECC57">
                <wp:simplePos x="0" y="0"/>
                <wp:positionH relativeFrom="column">
                  <wp:posOffset>4630552</wp:posOffset>
                </wp:positionH>
                <wp:positionV relativeFrom="paragraph">
                  <wp:posOffset>33895</wp:posOffset>
                </wp:positionV>
                <wp:extent cx="293298" cy="508958"/>
                <wp:effectExtent l="38100" t="0" r="31115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8" cy="508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D2DDF" id="Прямая со стрелкой 54" o:spid="_x0000_s1026" type="#_x0000_t32" style="position:absolute;margin-left:364.6pt;margin-top:2.65pt;width:23.1pt;height:40.1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65338624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820B10" wp14:editId="2EEF160B">
                <wp:simplePos x="0" y="0"/>
                <wp:positionH relativeFrom="column">
                  <wp:posOffset>-398648</wp:posOffset>
                </wp:positionH>
                <wp:positionV relativeFrom="paragraph">
                  <wp:posOffset>299648</wp:posOffset>
                </wp:positionV>
                <wp:extent cx="1345721" cy="526211"/>
                <wp:effectExtent l="0" t="0" r="26035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2134D" w14:textId="77777777" w:rsidR="00300F10" w:rsidRPr="00F04EB6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EB6">
                              <w:rPr>
                                <w:sz w:val="18"/>
                                <w:szCs w:val="18"/>
                              </w:rPr>
                              <w:t>Выдача результата в МФЦ(три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20B10" id="Прямоугольник 46" o:spid="_x0000_s1047" style="position:absolute;margin-left:-31.4pt;margin-top:23.6pt;width:105.95pt;height:4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" fillcolor="white [3201]" strokecolor="#70ad47 [3209]" strokeweight="1pt">
                <v:textbox>
                  <w:txbxContent>
                    <w:p w14:paraId="4032134D" w14:textId="77777777" w:rsidR="00300F10" w:rsidRPr="00F04EB6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04EB6">
                        <w:rPr>
                          <w:sz w:val="18"/>
                          <w:szCs w:val="18"/>
                        </w:rPr>
                        <w:t>Выдача результата в МФЦ(три дня)</w:t>
                      </w:r>
                    </w:p>
                  </w:txbxContent>
                </v:textbox>
              </v:rect>
            </w:pict>
          </mc:Fallback>
        </mc:AlternateContent>
      </w:r>
    </w:p>
    <w:p w14:paraId="04AE0619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D6470" wp14:editId="5972D841">
                <wp:simplePos x="0" y="0"/>
                <wp:positionH relativeFrom="column">
                  <wp:posOffset>4552914</wp:posOffset>
                </wp:positionH>
                <wp:positionV relativeFrom="paragraph">
                  <wp:posOffset>56444</wp:posOffset>
                </wp:positionV>
                <wp:extent cx="1242204" cy="568960"/>
                <wp:effectExtent l="0" t="0" r="15240" b="2159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3E97" w14:textId="77777777" w:rsidR="00300F10" w:rsidRPr="00F04EB6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EB6">
                              <w:rPr>
                                <w:sz w:val="18"/>
                                <w:szCs w:val="18"/>
                              </w:rPr>
                              <w:t>Выдача результата в ОМС (1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6470" id="Прямоугольник 49" o:spid="_x0000_s1048" style="position:absolute;margin-left:358.5pt;margin-top:4.45pt;width:97.8pt;height:44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" fillcolor="white [3201]" strokecolor="#70ad47 [3209]" strokeweight="1pt">
                <v:textbox>
                  <w:txbxContent>
                    <w:p w14:paraId="1E203E97" w14:textId="77777777" w:rsidR="00300F10" w:rsidRPr="00F04EB6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04EB6">
                        <w:rPr>
                          <w:sz w:val="18"/>
                          <w:szCs w:val="18"/>
                        </w:rPr>
                        <w:t>Выдача результата в ОМС (1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F1EF7" wp14:editId="7BB3AC0A">
                <wp:simplePos x="0" y="0"/>
                <wp:positionH relativeFrom="column">
                  <wp:posOffset>2957027</wp:posOffset>
                </wp:positionH>
                <wp:positionV relativeFrom="paragraph">
                  <wp:posOffset>56443</wp:posOffset>
                </wp:positionV>
                <wp:extent cx="1233578" cy="569344"/>
                <wp:effectExtent l="0" t="0" r="24130" b="2159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8" cy="569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5C2AD" w14:textId="77777777" w:rsidR="00300F10" w:rsidRPr="00F04EB6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EB6">
                              <w:rPr>
                                <w:sz w:val="18"/>
                                <w:szCs w:val="18"/>
                              </w:rPr>
                              <w:t>Направление результата в эл. Форме (1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F1EF7" id="Прямоугольник 48" o:spid="_x0000_s1049" style="position:absolute;margin-left:232.85pt;margin-top:4.45pt;width:97.15pt;height:44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" fillcolor="white [3201]" strokecolor="#70ad47 [3209]" strokeweight="1pt">
                <v:textbox>
                  <w:txbxContent>
                    <w:p w14:paraId="6F15C2AD" w14:textId="77777777" w:rsidR="00300F10" w:rsidRPr="00F04EB6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04EB6">
                        <w:rPr>
                          <w:sz w:val="18"/>
                          <w:szCs w:val="18"/>
                        </w:rPr>
                        <w:t>Направление результата в эл. Форме (1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DBF252" wp14:editId="2EEC02D7">
                <wp:simplePos x="0" y="0"/>
                <wp:positionH relativeFrom="column">
                  <wp:posOffset>1361140</wp:posOffset>
                </wp:positionH>
                <wp:positionV relativeFrom="paragraph">
                  <wp:posOffset>56443</wp:posOffset>
                </wp:positionV>
                <wp:extent cx="1242204" cy="525780"/>
                <wp:effectExtent l="0" t="0" r="1524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4619" w14:textId="77777777" w:rsidR="00300F10" w:rsidRPr="00F04EB6" w:rsidRDefault="00300F10" w:rsidP="00300F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EB6">
                              <w:rPr>
                                <w:sz w:val="18"/>
                                <w:szCs w:val="18"/>
                              </w:rPr>
                              <w:t>Направление результата по почте (1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BF252" id="Прямоугольник 47" o:spid="_x0000_s1050" style="position:absolute;margin-left:107.2pt;margin-top:4.45pt;width:97.8pt;height:4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" fillcolor="white [3201]" strokecolor="#70ad47 [3209]" strokeweight="1pt">
                <v:textbox>
                  <w:txbxContent>
                    <w:p w14:paraId="40F04619" w14:textId="77777777" w:rsidR="00300F10" w:rsidRPr="00F04EB6" w:rsidRDefault="00300F10" w:rsidP="00300F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04EB6">
                        <w:rPr>
                          <w:sz w:val="18"/>
                          <w:szCs w:val="18"/>
                        </w:rPr>
                        <w:t>Направление результата по почте (1 день)</w:t>
                      </w:r>
                    </w:p>
                  </w:txbxContent>
                </v:textbox>
              </v:rect>
            </w:pict>
          </mc:Fallback>
        </mc:AlternateContent>
      </w:r>
    </w:p>
    <w:p w14:paraId="232C9997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010D0BA7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6C84B851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3A9FF38A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14:paraId="254EBABE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585EDB0C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4A0634E6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6B2837B7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00EE515C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51B3DCDC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7C2CC4BA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5C8412F2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51D7C606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5DD4B489" w14:textId="77777777" w:rsidR="00300F10" w:rsidRPr="006B6BBF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300F10" w14:paraId="25AF0718" w14:textId="77777777" w:rsidTr="00292691">
        <w:trPr>
          <w:trHeight w:val="2037"/>
        </w:trPr>
        <w:tc>
          <w:tcPr>
            <w:tcW w:w="3184" w:type="dxa"/>
          </w:tcPr>
          <w:p w14:paraId="441EDC3D" w14:textId="77777777" w:rsidR="00300F10" w:rsidRDefault="00300F10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300F10" w14:paraId="688A90E5" w14:textId="77777777" w:rsidTr="00292691">
              <w:trPr>
                <w:trHeight w:val="2432"/>
              </w:trPr>
              <w:tc>
                <w:tcPr>
                  <w:tcW w:w="2649" w:type="dxa"/>
                </w:tcPr>
                <w:p w14:paraId="6EF3DC49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14:paraId="1C56CB57" w14:textId="77777777" w:rsidR="00300F10" w:rsidRDefault="00300F10" w:rsidP="0029269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48C394F5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(дата)</w:t>
                  </w:r>
                </w:p>
                <w:p w14:paraId="1236585E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14:paraId="49E8CE10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03361355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 №______________</w:t>
                  </w:r>
                </w:p>
                <w:p w14:paraId="4C905D59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595A0563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Специалист:</w:t>
                  </w:r>
                </w:p>
                <w:p w14:paraId="6D8D8094" w14:textId="77777777" w:rsidR="00300F10" w:rsidRDefault="00300F10" w:rsidP="00292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E58705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 w:val="restart"/>
          </w:tcPr>
          <w:p w14:paraId="4E799EE3" w14:textId="77777777" w:rsidR="00300F10" w:rsidRPr="00155D4E" w:rsidRDefault="00300F10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Местную Администрацию МО СОСНОВАЯ ПОЛЯНА </w:t>
            </w:r>
          </w:p>
          <w:p w14:paraId="2AD13CAA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Ф._______________________________________________</w:t>
            </w:r>
          </w:p>
          <w:p w14:paraId="38110333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И._______________________________________________</w:t>
            </w:r>
          </w:p>
          <w:p w14:paraId="7FB49344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О._______________________________________________</w:t>
            </w:r>
          </w:p>
          <w:p w14:paraId="4D828C71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2452A4E4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№_______________выдан______________________</w:t>
            </w:r>
          </w:p>
          <w:p w14:paraId="118C9081" w14:textId="77777777" w:rsidR="00300F10" w:rsidRPr="00155D4E" w:rsidRDefault="00300F10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589057E3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3488940E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(пребывания): индекс ____________</w:t>
            </w:r>
          </w:p>
          <w:p w14:paraId="76A4A8D6" w14:textId="77777777" w:rsidR="00300F10" w:rsidRDefault="00300F10" w:rsidP="00292691"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25EE0C16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385262A9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4B9FCFDA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._________________________________________________</w:t>
            </w:r>
          </w:p>
          <w:p w14:paraId="4CF5AB99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 ______________________________</w:t>
            </w:r>
            <w:r w:rsidRPr="006B6BBF">
              <w:rPr>
                <w:rFonts w:ascii="Times New Roman" w:hAnsi="Times New Roman" w:cs="Times New Roman"/>
              </w:rPr>
              <w:tab/>
            </w:r>
          </w:p>
          <w:p w14:paraId="07C4D86A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  <w:tr w:rsidR="00300F10" w14:paraId="7CCC8EDD" w14:textId="77777777" w:rsidTr="00292691">
        <w:trPr>
          <w:trHeight w:val="1882"/>
        </w:trPr>
        <w:tc>
          <w:tcPr>
            <w:tcW w:w="3184" w:type="dxa"/>
          </w:tcPr>
          <w:p w14:paraId="46AFDA1E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/>
          </w:tcPr>
          <w:p w14:paraId="634F85CA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</w:tbl>
    <w:p w14:paraId="4E91B77C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4738EBFC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6DC1F783" w14:textId="77777777" w:rsidR="00300F10" w:rsidRPr="00B22795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14:paraId="45415C0B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4EAC8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14:paraId="5B600439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фамилию, имя, отчество заявителя)</w:t>
      </w:r>
    </w:p>
    <w:p w14:paraId="0D8EEB6E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близким родственником________________________________________________________</w:t>
      </w:r>
    </w:p>
    <w:p w14:paraId="3EEAA3F1" w14:textId="77777777" w:rsidR="00300F10" w:rsidRPr="00B22795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степень родства по отношению к ребенку)</w:t>
      </w:r>
    </w:p>
    <w:p w14:paraId="4AA02B3E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несовершеннолетнего__________________________________________________________________</w:t>
      </w:r>
    </w:p>
    <w:p w14:paraId="7DA7C96E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фамилию, имя, отчество, дату рождения ребенка)</w:t>
      </w:r>
    </w:p>
    <w:p w14:paraId="28E76DFC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адресу_______________________________________________________________</w:t>
      </w:r>
    </w:p>
    <w:p w14:paraId="51731B1C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адрес места жительства ребенка)</w:t>
      </w:r>
    </w:p>
    <w:p w14:paraId="47E3F4B6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____________________________________________________________________________</w:t>
      </w:r>
    </w:p>
    <w:p w14:paraId="0F2FC768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обстоятельства, свидетельствующие о невозможности общения с ребенком и причины их возникновения)</w:t>
      </w:r>
    </w:p>
    <w:p w14:paraId="370199BA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3735035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8E0B7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0318FB1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625084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EB7C247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A4EDF8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обязать законных представителей (одного их них) не препятствовать моему общению с ребенком, а именно предоставить мне возможность общения с ребенком на следующих условиях:</w:t>
      </w:r>
    </w:p>
    <w:p w14:paraId="744A0434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90392C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5EE379B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D8215B" w14:textId="77777777" w:rsidR="00300F10" w:rsidRPr="0019441E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41E">
        <w:rPr>
          <w:rFonts w:ascii="Times New Roman" w:hAnsi="Times New Roman" w:cs="Times New Roman"/>
          <w:sz w:val="18"/>
          <w:szCs w:val="18"/>
        </w:rPr>
        <w:t>(указать предлагаемый порядок общения с ребенком)</w:t>
      </w:r>
    </w:p>
    <w:p w14:paraId="54847733" w14:textId="77777777" w:rsidR="00300F10" w:rsidRPr="0019441E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78DDC2E1" w14:textId="77777777" w:rsidR="00300F10" w:rsidRPr="006B6BBF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 xml:space="preserve"> </w:t>
      </w:r>
    </w:p>
    <w:p w14:paraId="6E8A2C65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Дата «___» _____________________</w:t>
      </w:r>
      <w:r w:rsidRPr="006B6BBF">
        <w:rPr>
          <w:rFonts w:ascii="Times New Roman" w:hAnsi="Times New Roman" w:cs="Times New Roman"/>
        </w:rPr>
        <w:t>20</w:t>
      </w:r>
      <w:r w:rsidRPr="006B6BBF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  Подпись ________________________</w:t>
      </w:r>
      <w:r w:rsidRPr="006B6BBF">
        <w:rPr>
          <w:rFonts w:ascii="Times New Roman" w:hAnsi="Times New Roman" w:cs="Times New Roman"/>
        </w:rPr>
        <w:tab/>
      </w:r>
      <w:r w:rsidRPr="006B6BBF">
        <w:rPr>
          <w:rFonts w:ascii="Times New Roman" w:hAnsi="Times New Roman" w:cs="Times New Roman"/>
        </w:rPr>
        <w:tab/>
      </w:r>
      <w:r w:rsidRPr="006B6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</w:p>
    <w:p w14:paraId="45D605DE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ABF422" w14:textId="77777777" w:rsidR="00300F10" w:rsidRDefault="00300F10" w:rsidP="00300F10">
      <w:pPr>
        <w:rPr>
          <w:rFonts w:ascii="Times New Roman" w:hAnsi="Times New Roman" w:cs="Times New Roman"/>
          <w:sz w:val="18"/>
          <w:szCs w:val="18"/>
        </w:rPr>
      </w:pPr>
    </w:p>
    <w:p w14:paraId="65C19810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4EF3843D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6F24FD9C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792247A0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3322AC01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542D64F9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6C8790A7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27C53B99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548C29D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202DB4A3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1477860B" w14:textId="77777777" w:rsidR="00300F10" w:rsidRPr="006B6BBF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300F10" w14:paraId="4A99B12E" w14:textId="77777777" w:rsidTr="00292691">
        <w:trPr>
          <w:trHeight w:val="2037"/>
        </w:trPr>
        <w:tc>
          <w:tcPr>
            <w:tcW w:w="3184" w:type="dxa"/>
          </w:tcPr>
          <w:p w14:paraId="485E09A5" w14:textId="77777777" w:rsidR="00300F10" w:rsidRDefault="00300F10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300F10" w14:paraId="71134854" w14:textId="77777777" w:rsidTr="00292691">
              <w:trPr>
                <w:trHeight w:val="2432"/>
              </w:trPr>
              <w:tc>
                <w:tcPr>
                  <w:tcW w:w="2649" w:type="dxa"/>
                </w:tcPr>
                <w:p w14:paraId="5AA4DAE1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14:paraId="016DBEB6" w14:textId="77777777" w:rsidR="00300F10" w:rsidRDefault="00300F10" w:rsidP="0029269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6A39FED7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(дата)</w:t>
                  </w:r>
                </w:p>
                <w:p w14:paraId="4DF27D2F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14:paraId="6AB95BC6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6402A3C1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 №______________</w:t>
                  </w:r>
                </w:p>
                <w:p w14:paraId="5451015F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42AE86AF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Специалист:</w:t>
                  </w:r>
                </w:p>
                <w:p w14:paraId="3C71B400" w14:textId="77777777" w:rsidR="00300F10" w:rsidRDefault="00300F10" w:rsidP="00292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CAA0AD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 w:val="restart"/>
          </w:tcPr>
          <w:p w14:paraId="7782BE86" w14:textId="77777777" w:rsidR="00300F10" w:rsidRPr="00155D4E" w:rsidRDefault="00300F10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Местную Администрацию МО СОСНОВАЯ ПОЛЯНА </w:t>
            </w:r>
          </w:p>
          <w:p w14:paraId="6DD404ED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Ф._______________________________________________</w:t>
            </w:r>
          </w:p>
          <w:p w14:paraId="79CDE7D0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И._______________________________________________</w:t>
            </w:r>
          </w:p>
          <w:p w14:paraId="6B43102B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О._______________________________________________</w:t>
            </w:r>
          </w:p>
          <w:p w14:paraId="06D03A56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7D5A9A54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№_______________выдан______________________</w:t>
            </w:r>
          </w:p>
          <w:p w14:paraId="17DF8559" w14:textId="77777777" w:rsidR="00300F10" w:rsidRPr="00155D4E" w:rsidRDefault="00300F10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750B727B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5333E001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(пребывания): индекс ____________</w:t>
            </w:r>
          </w:p>
          <w:p w14:paraId="08256201" w14:textId="77777777" w:rsidR="00300F10" w:rsidRDefault="00300F10" w:rsidP="00292691"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1D2D7976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74996713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3C14417C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._________________________________________________</w:t>
            </w:r>
          </w:p>
          <w:p w14:paraId="7020F601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 ______________________________</w:t>
            </w:r>
            <w:r w:rsidRPr="006B6BBF">
              <w:rPr>
                <w:rFonts w:ascii="Times New Roman" w:hAnsi="Times New Roman" w:cs="Times New Roman"/>
              </w:rPr>
              <w:tab/>
            </w:r>
          </w:p>
          <w:p w14:paraId="3B8A7AE7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  <w:tr w:rsidR="00300F10" w14:paraId="19ECF9E2" w14:textId="77777777" w:rsidTr="00292691">
        <w:trPr>
          <w:trHeight w:val="1882"/>
        </w:trPr>
        <w:tc>
          <w:tcPr>
            <w:tcW w:w="3184" w:type="dxa"/>
          </w:tcPr>
          <w:p w14:paraId="052F1392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/>
          </w:tcPr>
          <w:p w14:paraId="7A0E840E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</w:tbl>
    <w:p w14:paraId="333B230D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7EBC7C4A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1FF92988" w14:textId="77777777" w:rsidR="00300F10" w:rsidRPr="00B22795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14:paraId="34BB099E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CC99E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14:paraId="167F765C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 xml:space="preserve">(указать фамилию, имя, отчество </w:t>
      </w:r>
      <w:r>
        <w:rPr>
          <w:rFonts w:ascii="Times New Roman" w:hAnsi="Times New Roman" w:cs="Times New Roman"/>
          <w:sz w:val="18"/>
          <w:szCs w:val="18"/>
        </w:rPr>
        <w:t>несовершеннолетнего</w:t>
      </w:r>
      <w:r w:rsidRPr="00B22795">
        <w:rPr>
          <w:rFonts w:ascii="Times New Roman" w:hAnsi="Times New Roman" w:cs="Times New Roman"/>
          <w:sz w:val="18"/>
          <w:szCs w:val="18"/>
        </w:rPr>
        <w:t>)</w:t>
      </w:r>
    </w:p>
    <w:p w14:paraId="32EC7799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_____________________________________________________________________________</w:t>
      </w:r>
    </w:p>
    <w:p w14:paraId="34B4E9B2" w14:textId="77777777" w:rsidR="00300F10" w:rsidRPr="00B22795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 xml:space="preserve">(указать степень родства по отношению к </w:t>
      </w:r>
      <w:r>
        <w:rPr>
          <w:rFonts w:ascii="Times New Roman" w:hAnsi="Times New Roman" w:cs="Times New Roman"/>
          <w:sz w:val="18"/>
          <w:szCs w:val="18"/>
        </w:rPr>
        <w:t>заявителю</w:t>
      </w:r>
      <w:r w:rsidRPr="00B22795">
        <w:rPr>
          <w:rFonts w:ascii="Times New Roman" w:hAnsi="Times New Roman" w:cs="Times New Roman"/>
          <w:sz w:val="18"/>
          <w:szCs w:val="18"/>
        </w:rPr>
        <w:t>)</w:t>
      </w:r>
    </w:p>
    <w:p w14:paraId="1B762596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отношению к ______________________________________________________________________</w:t>
      </w:r>
    </w:p>
    <w:p w14:paraId="1E8CAFC1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фамилию,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22795">
        <w:rPr>
          <w:rFonts w:ascii="Times New Roman" w:hAnsi="Times New Roman" w:cs="Times New Roman"/>
          <w:sz w:val="18"/>
          <w:szCs w:val="18"/>
        </w:rPr>
        <w:t>)</w:t>
      </w:r>
    </w:p>
    <w:p w14:paraId="163F44CD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рассмотрением вопроса об </w:t>
      </w:r>
      <w:proofErr w:type="spellStart"/>
      <w:r>
        <w:rPr>
          <w:rFonts w:ascii="Times New Roman" w:hAnsi="Times New Roman" w:cs="Times New Roman"/>
        </w:rPr>
        <w:t>обязании</w:t>
      </w:r>
      <w:proofErr w:type="spellEnd"/>
      <w:r>
        <w:rPr>
          <w:rFonts w:ascii="Times New Roman" w:hAnsi="Times New Roman" w:cs="Times New Roman"/>
        </w:rPr>
        <w:t xml:space="preserve"> моих законных представителей (одного их них)</w:t>
      </w:r>
    </w:p>
    <w:p w14:paraId="143F1D1B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44C43DD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2795">
        <w:rPr>
          <w:rFonts w:ascii="Times New Roman" w:hAnsi="Times New Roman" w:cs="Times New Roman"/>
          <w:sz w:val="18"/>
          <w:szCs w:val="18"/>
        </w:rPr>
        <w:t>(указать фамилию,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законных представителей</w:t>
      </w:r>
      <w:r w:rsidRPr="00B22795">
        <w:rPr>
          <w:rFonts w:ascii="Times New Roman" w:hAnsi="Times New Roman" w:cs="Times New Roman"/>
          <w:sz w:val="18"/>
          <w:szCs w:val="18"/>
        </w:rPr>
        <w:t>)</w:t>
      </w:r>
    </w:p>
    <w:p w14:paraId="0CD451D3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4853CBA4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B83110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препятствовать моему общению с близким родственником, и предоставить ему возможность общения со мной на следующих условиях:</w:t>
      </w:r>
    </w:p>
    <w:p w14:paraId="223F0E87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1D111B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261E43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63C7EE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41E">
        <w:rPr>
          <w:rFonts w:ascii="Times New Roman" w:hAnsi="Times New Roman" w:cs="Times New Roman"/>
          <w:sz w:val="18"/>
          <w:szCs w:val="18"/>
        </w:rPr>
        <w:t>(указать предлагаемый порядок общения)</w:t>
      </w:r>
    </w:p>
    <w:p w14:paraId="29F9DC44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следующее:__________________________________________________________________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7183D845" w14:textId="77777777" w:rsidR="00300F10" w:rsidRPr="0019441E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41E">
        <w:rPr>
          <w:rFonts w:ascii="Times New Roman" w:hAnsi="Times New Roman" w:cs="Times New Roman"/>
          <w:sz w:val="18"/>
          <w:szCs w:val="18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14:paraId="6A0CB86A" w14:textId="77777777" w:rsidR="00300F10" w:rsidRPr="0019441E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050BA356" w14:textId="77777777" w:rsidR="00300F10" w:rsidRPr="006B6BBF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 xml:space="preserve"> </w:t>
      </w:r>
    </w:p>
    <w:p w14:paraId="2A85D224" w14:textId="77777777" w:rsidR="00300F10" w:rsidRDefault="00300F10" w:rsidP="00300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_____________________</w:t>
      </w:r>
      <w:r w:rsidRPr="006B6BBF">
        <w:rPr>
          <w:rFonts w:ascii="Times New Roman" w:hAnsi="Times New Roman" w:cs="Times New Roman"/>
        </w:rPr>
        <w:t>20</w:t>
      </w:r>
      <w:r w:rsidRPr="006B6BBF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  Подпись ________________________</w:t>
      </w:r>
      <w:r w:rsidRPr="006B6BBF">
        <w:rPr>
          <w:rFonts w:ascii="Times New Roman" w:hAnsi="Times New Roman" w:cs="Times New Roman"/>
        </w:rPr>
        <w:tab/>
      </w:r>
    </w:p>
    <w:p w14:paraId="6ADB75E2" w14:textId="77777777" w:rsidR="00300F10" w:rsidRDefault="00300F10" w:rsidP="00300F10">
      <w:pPr>
        <w:rPr>
          <w:rFonts w:ascii="Times New Roman" w:hAnsi="Times New Roman" w:cs="Times New Roman"/>
        </w:rPr>
      </w:pPr>
    </w:p>
    <w:p w14:paraId="004651E5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14:paraId="24C07C29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0767ECB1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38F00237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6A91CF7F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76D21AF8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7561822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38CAAE91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5297C48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235B05F9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7600EB42" w14:textId="77777777" w:rsidR="00300F10" w:rsidRPr="006B6BBF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300F10" w14:paraId="26C891B9" w14:textId="77777777" w:rsidTr="00292691">
        <w:trPr>
          <w:trHeight w:val="2037"/>
        </w:trPr>
        <w:tc>
          <w:tcPr>
            <w:tcW w:w="3184" w:type="dxa"/>
          </w:tcPr>
          <w:p w14:paraId="1C4E3FF6" w14:textId="77777777" w:rsidR="00300F10" w:rsidRDefault="00300F10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300F10" w14:paraId="565E78B1" w14:textId="77777777" w:rsidTr="00292691">
              <w:trPr>
                <w:trHeight w:val="2432"/>
              </w:trPr>
              <w:tc>
                <w:tcPr>
                  <w:tcW w:w="2649" w:type="dxa"/>
                </w:tcPr>
                <w:p w14:paraId="00F872F3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Бланк органа местного самоуправления</w:t>
                  </w:r>
                </w:p>
              </w:tc>
            </w:tr>
          </w:tbl>
          <w:p w14:paraId="014902C9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 w:val="restart"/>
          </w:tcPr>
          <w:p w14:paraId="68FC87D9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3AF47DD4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</w:t>
            </w:r>
          </w:p>
          <w:p w14:paraId="508C05D5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</w:tr>
      <w:tr w:rsidR="00300F10" w14:paraId="77B91E9A" w14:textId="77777777" w:rsidTr="00292691">
        <w:trPr>
          <w:trHeight w:val="83"/>
        </w:trPr>
        <w:tc>
          <w:tcPr>
            <w:tcW w:w="3184" w:type="dxa"/>
          </w:tcPr>
          <w:p w14:paraId="778B3BC6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/>
          </w:tcPr>
          <w:p w14:paraId="33810567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</w:tbl>
    <w:p w14:paraId="13D7E027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5BBEE25A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44FE7AA6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2617B">
        <w:rPr>
          <w:rFonts w:ascii="Times New Roman" w:hAnsi="Times New Roman" w:cs="Times New Roman"/>
          <w:b/>
          <w:bCs/>
        </w:rPr>
        <w:t>Уведомление</w:t>
      </w:r>
    </w:p>
    <w:p w14:paraId="71B417FB" w14:textId="77777777" w:rsidR="00300F10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В орган опеки и попечительства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14:paraId="2508E4AF" w14:textId="77777777" w:rsidR="00300F10" w:rsidRPr="0062617B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62617B">
        <w:rPr>
          <w:rFonts w:ascii="Times New Roman" w:hAnsi="Times New Roman" w:cs="Times New Roman"/>
          <w:sz w:val="20"/>
          <w:szCs w:val="20"/>
        </w:rPr>
        <w:tab/>
      </w:r>
      <w:r w:rsidRPr="0062617B">
        <w:rPr>
          <w:rFonts w:ascii="Times New Roman" w:hAnsi="Times New Roman" w:cs="Times New Roman"/>
          <w:sz w:val="20"/>
          <w:szCs w:val="20"/>
        </w:rPr>
        <w:tab/>
      </w:r>
      <w:r w:rsidRPr="0062617B">
        <w:rPr>
          <w:rFonts w:ascii="Times New Roman" w:hAnsi="Times New Roman" w:cs="Times New Roman"/>
          <w:sz w:val="18"/>
          <w:szCs w:val="18"/>
        </w:rPr>
        <w:t>(указать наименование органа местного самоуправления)</w:t>
      </w:r>
    </w:p>
    <w:p w14:paraId="6139C1A6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поступило обращение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FC6E05B" w14:textId="77777777" w:rsidR="00300F10" w:rsidRPr="0062617B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617B">
        <w:rPr>
          <w:rFonts w:ascii="Times New Roman" w:hAnsi="Times New Roman" w:cs="Times New Roman"/>
          <w:sz w:val="18"/>
          <w:szCs w:val="18"/>
        </w:rPr>
        <w:t>(указать фамилию, имя, отчество заявителя)</w:t>
      </w:r>
    </w:p>
    <w:p w14:paraId="0B9A0836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являющегося близким родственником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2617B">
        <w:rPr>
          <w:rFonts w:ascii="Times New Roman" w:hAnsi="Times New Roman" w:cs="Times New Roman"/>
          <w:sz w:val="20"/>
          <w:szCs w:val="20"/>
        </w:rPr>
        <w:tab/>
      </w:r>
    </w:p>
    <w:p w14:paraId="2F39AA8D" w14:textId="77777777" w:rsidR="00300F10" w:rsidRPr="0062617B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18"/>
          <w:szCs w:val="18"/>
        </w:rPr>
        <w:t>(указать степень родства по отношению к несовершеннолетнему)</w:t>
      </w:r>
    </w:p>
    <w:p w14:paraId="5250C022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Несовершеннолетнего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62617B">
        <w:rPr>
          <w:rFonts w:ascii="Times New Roman" w:hAnsi="Times New Roman" w:cs="Times New Roman"/>
          <w:sz w:val="20"/>
          <w:szCs w:val="20"/>
        </w:rPr>
        <w:tab/>
      </w:r>
    </w:p>
    <w:p w14:paraId="7EE7BB2E" w14:textId="77777777" w:rsidR="00300F10" w:rsidRPr="0062617B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617B">
        <w:rPr>
          <w:rFonts w:ascii="Times New Roman" w:hAnsi="Times New Roman" w:cs="Times New Roman"/>
          <w:sz w:val="18"/>
          <w:szCs w:val="18"/>
        </w:rPr>
        <w:t>(указать фамилию, имя, отчество, дату рождения несовершеннолетнего)</w:t>
      </w:r>
    </w:p>
    <w:p w14:paraId="1B04C3F5" w14:textId="77777777" w:rsidR="00300F10" w:rsidRDefault="00300F10" w:rsidP="00300F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 xml:space="preserve">по вопросу об </w:t>
      </w:r>
      <w:proofErr w:type="spellStart"/>
      <w:r w:rsidRPr="0062617B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Pr="0062617B">
        <w:rPr>
          <w:rFonts w:ascii="Times New Roman" w:hAnsi="Times New Roman" w:cs="Times New Roman"/>
          <w:sz w:val="20"/>
          <w:szCs w:val="20"/>
        </w:rPr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 </w:t>
      </w:r>
    </w:p>
    <w:p w14:paraId="20DE4561" w14:textId="77777777" w:rsidR="00300F10" w:rsidRPr="0062617B" w:rsidRDefault="00300F10" w:rsidP="00300F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 xml:space="preserve">Для принятия решения об </w:t>
      </w:r>
      <w:proofErr w:type="spellStart"/>
      <w:r w:rsidRPr="0062617B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Pr="0062617B">
        <w:rPr>
          <w:rFonts w:ascii="Times New Roman" w:hAnsi="Times New Roman" w:cs="Times New Roman"/>
          <w:sz w:val="20"/>
          <w:szCs w:val="20"/>
        </w:rPr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_____________________________________________________________________________________________</w:t>
      </w:r>
    </w:p>
    <w:p w14:paraId="0A1856A2" w14:textId="77777777" w:rsidR="00300F10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617B">
        <w:rPr>
          <w:rFonts w:ascii="Times New Roman" w:hAnsi="Times New Roman" w:cs="Times New Roman"/>
          <w:sz w:val="18"/>
          <w:szCs w:val="18"/>
        </w:rPr>
        <w:t>(указать наименование органа местного самоуправления)</w:t>
      </w:r>
    </w:p>
    <w:p w14:paraId="62C047C3" w14:textId="77777777" w:rsidR="00300F10" w:rsidRPr="0062617B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58DE58D" w14:textId="77777777" w:rsidR="00300F10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617B">
        <w:rPr>
          <w:rFonts w:ascii="Times New Roman" w:hAnsi="Times New Roman" w:cs="Times New Roman"/>
          <w:sz w:val="18"/>
          <w:szCs w:val="18"/>
        </w:rPr>
        <w:t>(указать дату/срок прибытия, адрес, справочный телефон, часы работы ОМС)</w:t>
      </w:r>
    </w:p>
    <w:p w14:paraId="2FAC004E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4947F02" w14:textId="77777777" w:rsidR="00300F10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 xml:space="preserve">Глава местной администрации </w:t>
      </w:r>
    </w:p>
    <w:p w14:paraId="7FD96549" w14:textId="77777777" w:rsidR="00300F10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520FA192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Муниципальный округ</w:t>
      </w:r>
    </w:p>
    <w:p w14:paraId="3CB64837" w14:textId="77777777" w:rsidR="00300F10" w:rsidRPr="0062617B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(наименование)</w:t>
      </w:r>
      <w:r w:rsidRPr="0062617B">
        <w:rPr>
          <w:rFonts w:ascii="Times New Roman" w:hAnsi="Times New Roman" w:cs="Times New Roman"/>
          <w:sz w:val="20"/>
          <w:szCs w:val="20"/>
        </w:rPr>
        <w:tab/>
      </w:r>
      <w:r w:rsidRPr="0062617B">
        <w:rPr>
          <w:rFonts w:ascii="Times New Roman" w:hAnsi="Times New Roman" w:cs="Times New Roman"/>
          <w:sz w:val="20"/>
          <w:szCs w:val="20"/>
        </w:rPr>
        <w:tab/>
      </w:r>
      <w:r w:rsidRPr="006261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37FD2838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2617B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FCB5B4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14:paraId="4AD36733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2B2ADAD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2619E5E9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4A95EEE4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74FA7319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471E70DB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75DC5540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20BF745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6BDEB2EC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598303F7" w14:textId="77777777" w:rsidR="00300F10" w:rsidRPr="006B6BBF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300F10" w14:paraId="4B6CA17F" w14:textId="77777777" w:rsidTr="00292691">
        <w:trPr>
          <w:trHeight w:val="2037"/>
        </w:trPr>
        <w:tc>
          <w:tcPr>
            <w:tcW w:w="3184" w:type="dxa"/>
          </w:tcPr>
          <w:p w14:paraId="123BFADE" w14:textId="77777777" w:rsidR="00300F10" w:rsidRDefault="00300F10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300F10" w14:paraId="31EA653D" w14:textId="77777777" w:rsidTr="00292691">
              <w:trPr>
                <w:trHeight w:val="2432"/>
              </w:trPr>
              <w:tc>
                <w:tcPr>
                  <w:tcW w:w="2649" w:type="dxa"/>
                </w:tcPr>
                <w:p w14:paraId="2213CBDA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14:paraId="6C801C52" w14:textId="77777777" w:rsidR="00300F10" w:rsidRDefault="00300F10" w:rsidP="0029269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09CB637D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(дата)</w:t>
                  </w:r>
                </w:p>
                <w:p w14:paraId="5AB462E3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14:paraId="55428C4F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750D977A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 №______________</w:t>
                  </w:r>
                </w:p>
                <w:p w14:paraId="257908ED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2F582B43" w14:textId="77777777" w:rsidR="00300F10" w:rsidRDefault="00300F10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Специалист:</w:t>
                  </w:r>
                </w:p>
                <w:p w14:paraId="648087E6" w14:textId="77777777" w:rsidR="00300F10" w:rsidRDefault="00300F10" w:rsidP="00292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3A911B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 w:val="restart"/>
          </w:tcPr>
          <w:p w14:paraId="49DD7846" w14:textId="77777777" w:rsidR="00300F10" w:rsidRPr="00155D4E" w:rsidRDefault="00300F10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Местную Администрацию МО СОСНОВАЯ ПОЛЯНА </w:t>
            </w:r>
          </w:p>
          <w:p w14:paraId="505BE980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Ф._______________________________________________</w:t>
            </w:r>
          </w:p>
          <w:p w14:paraId="7119A5B2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И._______________________________________________</w:t>
            </w:r>
          </w:p>
          <w:p w14:paraId="7FF68177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О._______________________________________________</w:t>
            </w:r>
          </w:p>
          <w:p w14:paraId="2ED1B056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3D66A1B1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№_______________выдан______________________</w:t>
            </w:r>
          </w:p>
          <w:p w14:paraId="2555E3F6" w14:textId="77777777" w:rsidR="00300F10" w:rsidRPr="00155D4E" w:rsidRDefault="00300F10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6B1713FB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6F666630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(пребывания): индекс ____________</w:t>
            </w:r>
          </w:p>
          <w:p w14:paraId="466B2FC1" w14:textId="77777777" w:rsidR="00300F10" w:rsidRDefault="00300F10" w:rsidP="00292691"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1913E3BF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2B14C7B1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  <w:p w14:paraId="573D98B5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._________________________________________________</w:t>
            </w:r>
          </w:p>
          <w:p w14:paraId="71183590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 ______________________________</w:t>
            </w:r>
            <w:r w:rsidRPr="006B6BBF">
              <w:rPr>
                <w:rFonts w:ascii="Times New Roman" w:hAnsi="Times New Roman" w:cs="Times New Roman"/>
              </w:rPr>
              <w:tab/>
            </w:r>
          </w:p>
          <w:p w14:paraId="48CBBF09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  <w:tr w:rsidR="00300F10" w14:paraId="22F5A8F8" w14:textId="77777777" w:rsidTr="00292691">
        <w:trPr>
          <w:trHeight w:val="1882"/>
        </w:trPr>
        <w:tc>
          <w:tcPr>
            <w:tcW w:w="3184" w:type="dxa"/>
          </w:tcPr>
          <w:p w14:paraId="217C6E30" w14:textId="77777777" w:rsidR="00300F10" w:rsidRDefault="00300F10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/>
          </w:tcPr>
          <w:p w14:paraId="3D9BF43D" w14:textId="77777777" w:rsidR="00300F10" w:rsidRPr="006B6BBF" w:rsidRDefault="00300F10" w:rsidP="00292691">
            <w:pPr>
              <w:rPr>
                <w:rFonts w:ascii="Times New Roman" w:hAnsi="Times New Roman" w:cs="Times New Roman"/>
              </w:rPr>
            </w:pPr>
          </w:p>
        </w:tc>
      </w:tr>
    </w:tbl>
    <w:p w14:paraId="455FFFA5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0EDF36B5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</w:rPr>
      </w:pPr>
    </w:p>
    <w:p w14:paraId="24428876" w14:textId="77777777" w:rsidR="00300F10" w:rsidRPr="00B22795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14:paraId="2779CE04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13D4F" w14:textId="77777777" w:rsidR="00300F10" w:rsidRDefault="00300F10" w:rsidP="00300F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234D">
        <w:rPr>
          <w:rFonts w:ascii="Times New Roman" w:hAnsi="Times New Roman" w:cs="Times New Roman"/>
        </w:rPr>
        <w:t xml:space="preserve">В связи с рассмотрением вопроса об </w:t>
      </w:r>
      <w:proofErr w:type="spellStart"/>
      <w:r w:rsidRPr="00EA234D">
        <w:rPr>
          <w:rFonts w:ascii="Times New Roman" w:hAnsi="Times New Roman" w:cs="Times New Roman"/>
        </w:rPr>
        <w:t>обязании</w:t>
      </w:r>
      <w:proofErr w:type="spellEnd"/>
      <w:r w:rsidRPr="00EA234D">
        <w:rPr>
          <w:rFonts w:ascii="Times New Roman" w:hAnsi="Times New Roman" w:cs="Times New Roman"/>
        </w:rPr>
        <w:t xml:space="preserve"> меня как законного представителя</w:t>
      </w:r>
    </w:p>
    <w:p w14:paraId="09F9A89D" w14:textId="77777777" w:rsidR="00300F10" w:rsidRPr="00EA234D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9C64941" w14:textId="77777777" w:rsidR="00300F10" w:rsidRPr="00EA234D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34D">
        <w:rPr>
          <w:rFonts w:ascii="Times New Roman" w:hAnsi="Times New Roman" w:cs="Times New Roman"/>
          <w:sz w:val="18"/>
          <w:szCs w:val="18"/>
        </w:rPr>
        <w:t>(указать фамилию, имя, отчество)</w:t>
      </w:r>
    </w:p>
    <w:p w14:paraId="56F5219F" w14:textId="77777777" w:rsidR="00300F10" w:rsidRPr="00EA234D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34D">
        <w:rPr>
          <w:rFonts w:ascii="Times New Roman" w:hAnsi="Times New Roman" w:cs="Times New Roman"/>
        </w:rPr>
        <w:t>моего несовершеннолетнего ребенка</w:t>
      </w:r>
      <w:r w:rsidRPr="00EA23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</w:t>
      </w:r>
      <w:r w:rsidRPr="00EA234D">
        <w:rPr>
          <w:rFonts w:ascii="Times New Roman" w:hAnsi="Times New Roman" w:cs="Times New Roman"/>
        </w:rPr>
        <w:tab/>
      </w:r>
    </w:p>
    <w:p w14:paraId="1517B6E4" w14:textId="77777777" w:rsidR="00300F10" w:rsidRPr="00EA234D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34D">
        <w:rPr>
          <w:rFonts w:ascii="Times New Roman" w:hAnsi="Times New Roman" w:cs="Times New Roman"/>
          <w:sz w:val="18"/>
          <w:szCs w:val="18"/>
        </w:rPr>
        <w:t>(указать фамилию, имя, отчество несовершеннолетнего)</w:t>
      </w:r>
    </w:p>
    <w:p w14:paraId="49D01268" w14:textId="77777777" w:rsidR="00300F10" w:rsidRPr="00EA234D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34D">
        <w:rPr>
          <w:rFonts w:ascii="Times New Roman" w:hAnsi="Times New Roman" w:cs="Times New Roman"/>
        </w:rPr>
        <w:t>предоставления близким родственникам ребенка возможности общаться с ребенком сообщаю следующее: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34D">
        <w:rPr>
          <w:rFonts w:ascii="Times New Roman" w:hAnsi="Times New Roman" w:cs="Times New Roman"/>
        </w:rPr>
        <w:tab/>
      </w:r>
    </w:p>
    <w:p w14:paraId="4E5F07DB" w14:textId="77777777" w:rsidR="00300F10" w:rsidRPr="00EA234D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34D">
        <w:rPr>
          <w:rFonts w:ascii="Times New Roman" w:hAnsi="Times New Roman" w:cs="Times New Roman"/>
          <w:sz w:val="18"/>
          <w:szCs w:val="18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14:paraId="2EBD41DD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 xml:space="preserve"> </w:t>
      </w:r>
    </w:p>
    <w:p w14:paraId="2D9484F1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CDA3B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0CEA9E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1796D" w14:textId="77777777" w:rsidR="00300F10" w:rsidRPr="006B6BBF" w:rsidRDefault="00300F10" w:rsidP="00300F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C361F" w14:textId="77777777" w:rsidR="00300F10" w:rsidRDefault="00300F10" w:rsidP="00300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_____________________</w:t>
      </w:r>
      <w:r w:rsidRPr="006B6BBF">
        <w:rPr>
          <w:rFonts w:ascii="Times New Roman" w:hAnsi="Times New Roman" w:cs="Times New Roman"/>
        </w:rPr>
        <w:t>20</w:t>
      </w:r>
      <w:r w:rsidRPr="006B6BBF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  Подпись ________________________</w:t>
      </w:r>
      <w:r w:rsidRPr="006B6BBF">
        <w:rPr>
          <w:rFonts w:ascii="Times New Roman" w:hAnsi="Times New Roman" w:cs="Times New Roman"/>
        </w:rPr>
        <w:tab/>
      </w:r>
    </w:p>
    <w:p w14:paraId="12E50FEB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A056E0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6</w:t>
      </w:r>
    </w:p>
    <w:p w14:paraId="3A31CB88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2359F980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4DC555DA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267B686F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676234CD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3D908B71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6D424843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22DB26DB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4C6E646B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420F33F0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C485A93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EC791D1" w14:textId="77777777" w:rsidR="00300F10" w:rsidRPr="00E06E8A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МЕСТНАЯ АДМИНИСТРАЦИЯ МУНИЦИПАЛЬНОГО ОБРАЗОВАНИЯ МУНИЦИПАЛЬНЫЙ ОКРУГ</w:t>
      </w:r>
    </w:p>
    <w:p w14:paraId="2931E5A7" w14:textId="77777777" w:rsidR="00300F10" w:rsidRPr="00E06E8A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7A4412A1" w14:textId="77777777" w:rsidR="00300F10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Санкт-Петербурга</w:t>
      </w:r>
    </w:p>
    <w:p w14:paraId="208B97F6" w14:textId="77777777" w:rsidR="00300F10" w:rsidRPr="00E06E8A" w:rsidRDefault="00300F10" w:rsidP="00300F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517A62" w14:textId="77777777" w:rsidR="00300F10" w:rsidRDefault="00300F10" w:rsidP="00300F1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1ED0B60E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№________________</w:t>
      </w:r>
    </w:p>
    <w:p w14:paraId="47E4F042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06E8A">
        <w:rPr>
          <w:rFonts w:ascii="Times New Roman" w:hAnsi="Times New Roman" w:cs="Times New Roman"/>
          <w:sz w:val="18"/>
          <w:szCs w:val="18"/>
        </w:rPr>
        <w:t>(дата)</w:t>
      </w:r>
    </w:p>
    <w:p w14:paraId="34E1DE28" w14:textId="77777777" w:rsidR="00300F10" w:rsidRPr="00E06E8A" w:rsidRDefault="00300F10" w:rsidP="00300F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1477A0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 xml:space="preserve">Об </w:t>
      </w:r>
      <w:proofErr w:type="spellStart"/>
      <w:r w:rsidRPr="00E06E8A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Pr="00E06E8A">
        <w:rPr>
          <w:rFonts w:ascii="Times New Roman" w:hAnsi="Times New Roman" w:cs="Times New Roman"/>
          <w:sz w:val="20"/>
          <w:szCs w:val="20"/>
        </w:rPr>
        <w:t xml:space="preserve"> родителей (родителя)</w:t>
      </w:r>
    </w:p>
    <w:p w14:paraId="243E1FD3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 xml:space="preserve">не препятствовать общению ребенка </w:t>
      </w:r>
    </w:p>
    <w:p w14:paraId="7E57AE4D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с близкими родственниками.</w:t>
      </w:r>
    </w:p>
    <w:p w14:paraId="04C6B936" w14:textId="77777777" w:rsidR="00300F10" w:rsidRDefault="00300F10" w:rsidP="0030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BFC32" w14:textId="77777777" w:rsidR="00300F10" w:rsidRPr="00E06E8A" w:rsidRDefault="00300F10" w:rsidP="0030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6F11F" w14:textId="77777777" w:rsidR="00300F10" w:rsidRPr="00E06E8A" w:rsidRDefault="00300F10" w:rsidP="00300F1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 xml:space="preserve">Рассмотрев заявления законных представителей (представителя, близких родственников) (фамилия, имя, отчество, дата рождения),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E06E8A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Pr="00E06E8A">
        <w:rPr>
          <w:rFonts w:ascii="Times New Roman" w:hAnsi="Times New Roman" w:cs="Times New Roman"/>
          <w:sz w:val="20"/>
          <w:szCs w:val="20"/>
        </w:rPr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</w:t>
      </w:r>
    </w:p>
    <w:p w14:paraId="5F1CD567" w14:textId="77777777" w:rsidR="00300F10" w:rsidRPr="00E06E8A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ПОСТАНОВЛЯЮ:</w:t>
      </w:r>
    </w:p>
    <w:p w14:paraId="7033B186" w14:textId="77777777" w:rsidR="00300F10" w:rsidRPr="00E06E8A" w:rsidRDefault="00300F10" w:rsidP="00300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E06E8A">
        <w:rPr>
          <w:rFonts w:ascii="Times New Roman" w:hAnsi="Times New Roman" w:cs="Times New Roman"/>
          <w:sz w:val="20"/>
          <w:szCs w:val="20"/>
        </w:rPr>
        <w:t>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</w:p>
    <w:p w14:paraId="0A2E4B1B" w14:textId="77777777" w:rsidR="00300F10" w:rsidRDefault="00300F10" w:rsidP="00300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>2. Контроль за выполнением постановления возложить на (должность, фамилия, инициалы).</w:t>
      </w:r>
    </w:p>
    <w:p w14:paraId="2D04142A" w14:textId="77777777" w:rsidR="00300F10" w:rsidRPr="00E06E8A" w:rsidRDefault="00300F10" w:rsidP="00300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86626E" w14:textId="77777777" w:rsidR="00300F10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 xml:space="preserve">Глава местной администрации </w:t>
      </w:r>
    </w:p>
    <w:p w14:paraId="0E7AE144" w14:textId="77777777" w:rsidR="00300F10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1B20B63C" w14:textId="77777777" w:rsidR="00300F10" w:rsidRPr="0062617B" w:rsidRDefault="00300F10" w:rsidP="00300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Муниципальный округ</w:t>
      </w:r>
    </w:p>
    <w:p w14:paraId="50FBEF0B" w14:textId="77777777" w:rsidR="00300F10" w:rsidRPr="0062617B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617B">
        <w:rPr>
          <w:rFonts w:ascii="Times New Roman" w:hAnsi="Times New Roman" w:cs="Times New Roman"/>
          <w:sz w:val="20"/>
          <w:szCs w:val="20"/>
        </w:rPr>
        <w:t>(наименование)</w:t>
      </w:r>
      <w:r w:rsidRPr="0062617B">
        <w:rPr>
          <w:rFonts w:ascii="Times New Roman" w:hAnsi="Times New Roman" w:cs="Times New Roman"/>
          <w:sz w:val="20"/>
          <w:szCs w:val="20"/>
        </w:rPr>
        <w:tab/>
      </w:r>
      <w:r w:rsidRPr="0062617B">
        <w:rPr>
          <w:rFonts w:ascii="Times New Roman" w:hAnsi="Times New Roman" w:cs="Times New Roman"/>
          <w:sz w:val="20"/>
          <w:szCs w:val="20"/>
        </w:rPr>
        <w:tab/>
      </w:r>
      <w:r w:rsidRPr="006261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6C0E4B44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2617B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B6A5A79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06E8A">
        <w:rPr>
          <w:rFonts w:ascii="Times New Roman" w:hAnsi="Times New Roman" w:cs="Times New Roman"/>
          <w:sz w:val="20"/>
          <w:szCs w:val="20"/>
        </w:rPr>
        <w:tab/>
      </w:r>
    </w:p>
    <w:p w14:paraId="3A1DCE04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475453F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1EE5AE7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7</w:t>
      </w:r>
    </w:p>
    <w:p w14:paraId="702221AA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6872571D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0584E428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5631863B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44F76C03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62F77C1D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4B615A3F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70D00A6F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782D4593" w14:textId="77777777" w:rsidR="00300F10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касающихся предоставления близким родственникам возможности общаться с ребенком</w:t>
      </w:r>
    </w:p>
    <w:p w14:paraId="7BD2FEFA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8CB048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53B6E9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E9CF30B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DBB">
        <w:rPr>
          <w:rFonts w:ascii="Times New Roman" w:hAnsi="Times New Roman" w:cs="Times New Roman"/>
          <w:b/>
          <w:bCs/>
          <w:sz w:val="20"/>
          <w:szCs w:val="20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</w:t>
      </w:r>
    </w:p>
    <w:p w14:paraId="2624C424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855611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2215"/>
        <w:gridCol w:w="2019"/>
        <w:gridCol w:w="1356"/>
        <w:gridCol w:w="1567"/>
        <w:gridCol w:w="1511"/>
      </w:tblGrid>
      <w:tr w:rsidR="00300F10" w14:paraId="5F500A6F" w14:textId="77777777" w:rsidTr="00292691">
        <w:tc>
          <w:tcPr>
            <w:tcW w:w="677" w:type="dxa"/>
          </w:tcPr>
          <w:p w14:paraId="7543C4D5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15" w:type="dxa"/>
          </w:tcPr>
          <w:p w14:paraId="43E3068E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019" w:type="dxa"/>
          </w:tcPr>
          <w:p w14:paraId="777F5411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56" w:type="dxa"/>
          </w:tcPr>
          <w:p w14:paraId="6AC91240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Справочный телефон</w:t>
            </w:r>
          </w:p>
        </w:tc>
        <w:tc>
          <w:tcPr>
            <w:tcW w:w="1567" w:type="dxa"/>
          </w:tcPr>
          <w:p w14:paraId="3ECE07AD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511" w:type="dxa"/>
          </w:tcPr>
          <w:p w14:paraId="01095D61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300F10" w14:paraId="45BDA943" w14:textId="77777777" w:rsidTr="00292691">
        <w:tc>
          <w:tcPr>
            <w:tcW w:w="677" w:type="dxa"/>
          </w:tcPr>
          <w:p w14:paraId="1CAD2702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39BE3F22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019" w:type="dxa"/>
          </w:tcPr>
          <w:p w14:paraId="5288D929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ул. Пограничника Гарькавого, д.36, корп.6</w:t>
            </w:r>
          </w:p>
        </w:tc>
        <w:tc>
          <w:tcPr>
            <w:tcW w:w="1356" w:type="dxa"/>
          </w:tcPr>
          <w:p w14:paraId="66FFE39E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т.573-99-90</w:t>
            </w:r>
          </w:p>
        </w:tc>
        <w:tc>
          <w:tcPr>
            <w:tcW w:w="1567" w:type="dxa"/>
          </w:tcPr>
          <w:p w14:paraId="01CC098E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9.00 до 21.00 без перерыва на обед. Прием и выдача документов осуществляется с 9.30 до 21.00</w:t>
            </w:r>
          </w:p>
        </w:tc>
        <w:tc>
          <w:tcPr>
            <w:tcW w:w="1511" w:type="dxa"/>
          </w:tcPr>
          <w:p w14:paraId="0B97484F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knz@mfcspb.ru</w:t>
            </w:r>
          </w:p>
        </w:tc>
      </w:tr>
    </w:tbl>
    <w:p w14:paraId="18134068" w14:textId="77777777" w:rsidR="00300F10" w:rsidRPr="00021DBB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A8E81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9B199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CFF000A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B16815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9F2CF69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0BCA8E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6669A82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9421670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7639CC7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82732E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E899356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E62C2D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397D68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B8CEE6C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8A397CD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70362F8" w14:textId="77777777" w:rsidR="00300F10" w:rsidRPr="006B6BBF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8</w:t>
      </w:r>
    </w:p>
    <w:p w14:paraId="37F8B99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к регламенту по предоставлению органами местного </w:t>
      </w:r>
    </w:p>
    <w:p w14:paraId="5BF45BC6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>самоуправления внутригородских муниципальных образований Санкт-Петербурга,</w:t>
      </w:r>
    </w:p>
    <w:p w14:paraId="4871A22E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14:paraId="4A67A417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по организации и осуществлению деятельности по опеке и попечительству,</w:t>
      </w:r>
    </w:p>
    <w:p w14:paraId="050ED6FB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назначению и выплате денежных средств на содержание детей,</w:t>
      </w:r>
    </w:p>
    <w:p w14:paraId="255A1FBF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находящихся под опекой или попечительством, и денежных средств на содержание детей,</w:t>
      </w:r>
    </w:p>
    <w:p w14:paraId="0D809D95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переданных на воспитание в приемные семьи, в Санкт-Петербурге,</w:t>
      </w:r>
    </w:p>
    <w:p w14:paraId="1A2A23A4" w14:textId="77777777" w:rsidR="00300F10" w:rsidRPr="00725F7E" w:rsidRDefault="00300F10" w:rsidP="00300F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государственной услуги по разрешению органом опеки и попечительства вопросов,</w:t>
      </w:r>
    </w:p>
    <w:p w14:paraId="5DA5FB21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25F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25F7E">
        <w:rPr>
          <w:rFonts w:ascii="Times New Roman" w:hAnsi="Times New Roman" w:cs="Times New Roman"/>
          <w:sz w:val="18"/>
          <w:szCs w:val="18"/>
        </w:rPr>
        <w:t>касающихся предоставления близким родственникам возможности общаться с ребенком</w:t>
      </w:r>
    </w:p>
    <w:p w14:paraId="43A015CD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F713A21" w14:textId="77777777" w:rsidR="00300F10" w:rsidRDefault="00300F10" w:rsidP="00300F1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5CFE9F7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021DBB">
        <w:rPr>
          <w:rFonts w:ascii="Times New Roman" w:hAnsi="Times New Roman" w:cs="Times New Roman"/>
          <w:b/>
          <w:bCs/>
          <w:sz w:val="20"/>
          <w:szCs w:val="20"/>
        </w:rPr>
        <w:t xml:space="preserve">правочные телефоны и адреса электронной почты </w:t>
      </w:r>
      <w:r>
        <w:rPr>
          <w:rFonts w:ascii="Times New Roman" w:hAnsi="Times New Roman" w:cs="Times New Roman"/>
          <w:b/>
          <w:bCs/>
          <w:sz w:val="20"/>
          <w:szCs w:val="20"/>
        </w:rPr>
        <w:t>местной администрации муниципального образования СОСНОВАЯ ПОЛЯНА</w:t>
      </w:r>
    </w:p>
    <w:p w14:paraId="744F8ACF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8D1E7D" w14:textId="77777777" w:rsidR="00300F10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61"/>
        <w:gridCol w:w="3020"/>
        <w:gridCol w:w="1984"/>
        <w:gridCol w:w="1418"/>
        <w:gridCol w:w="2410"/>
      </w:tblGrid>
      <w:tr w:rsidR="00300F10" w14:paraId="17EE3B5C" w14:textId="77777777" w:rsidTr="00292691">
        <w:tc>
          <w:tcPr>
            <w:tcW w:w="661" w:type="dxa"/>
          </w:tcPr>
          <w:p w14:paraId="02D75B7C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ADD4EC2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администрации муниципальных образований Санкт-Петербурга</w:t>
            </w:r>
          </w:p>
        </w:tc>
        <w:tc>
          <w:tcPr>
            <w:tcW w:w="1984" w:type="dxa"/>
          </w:tcPr>
          <w:p w14:paraId="3723307C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1418" w:type="dxa"/>
          </w:tcPr>
          <w:p w14:paraId="5C07E4E1" w14:textId="77777777" w:rsidR="00300F10" w:rsidRPr="00F82D31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10" w:type="dxa"/>
          </w:tcPr>
          <w:p w14:paraId="35E471CB" w14:textId="77777777" w:rsidR="00300F10" w:rsidRPr="00F82D31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300F10" w14:paraId="0A004904" w14:textId="77777777" w:rsidTr="00292691">
        <w:tc>
          <w:tcPr>
            <w:tcW w:w="661" w:type="dxa"/>
          </w:tcPr>
          <w:p w14:paraId="2967FE42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591E88B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  <w:tc>
          <w:tcPr>
            <w:tcW w:w="1984" w:type="dxa"/>
          </w:tcPr>
          <w:p w14:paraId="1992E9AD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418" w:type="dxa"/>
          </w:tcPr>
          <w:p w14:paraId="341B48C5" w14:textId="77777777" w:rsidR="00300F10" w:rsidRPr="00F82D31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ms39@mail.ru</w:t>
            </w:r>
          </w:p>
        </w:tc>
        <w:tc>
          <w:tcPr>
            <w:tcW w:w="2410" w:type="dxa"/>
          </w:tcPr>
          <w:p w14:paraId="15C38CE1" w14:textId="77777777" w:rsidR="00300F10" w:rsidRPr="00E47D6C" w:rsidRDefault="00300F10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744-87-37</w:t>
            </w:r>
          </w:p>
        </w:tc>
      </w:tr>
    </w:tbl>
    <w:p w14:paraId="47FDD78C" w14:textId="77777777" w:rsidR="00300F10" w:rsidRPr="00021DBB" w:rsidRDefault="00300F10" w:rsidP="0030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42FF6E" w14:textId="77777777" w:rsidR="00300F10" w:rsidRDefault="00300F10" w:rsidP="0030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E1C8A" w14:textId="77777777" w:rsidR="00300F10" w:rsidRPr="0062617B" w:rsidRDefault="00300F10" w:rsidP="00300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9BDBA6C" w14:textId="77777777" w:rsidR="00300F10" w:rsidRPr="0057085D" w:rsidRDefault="00300F10" w:rsidP="00CE6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F10" w:rsidRPr="0057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21"/>
    <w:rsid w:val="00300F10"/>
    <w:rsid w:val="00322A85"/>
    <w:rsid w:val="00371C06"/>
    <w:rsid w:val="003F6FA6"/>
    <w:rsid w:val="004318D0"/>
    <w:rsid w:val="00442AEA"/>
    <w:rsid w:val="00511A00"/>
    <w:rsid w:val="0057085D"/>
    <w:rsid w:val="005F7521"/>
    <w:rsid w:val="00607D10"/>
    <w:rsid w:val="006A4895"/>
    <w:rsid w:val="00B8480F"/>
    <w:rsid w:val="00BF3646"/>
    <w:rsid w:val="00CC21E6"/>
    <w:rsid w:val="00CE6CA0"/>
    <w:rsid w:val="00D23721"/>
    <w:rsid w:val="00E04765"/>
    <w:rsid w:val="00E51E6C"/>
    <w:rsid w:val="00E77CAE"/>
    <w:rsid w:val="00F770B2"/>
    <w:rsid w:val="00FB6A02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67F0"/>
  <w15:chartTrackingRefBased/>
  <w15:docId w15:val="{47224CFA-8D2B-43E8-93BF-4BCE670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80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12338</Words>
  <Characters>70329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2019-09-26T06:55:00Z</dcterms:created>
  <dcterms:modified xsi:type="dcterms:W3CDTF">2023-08-08T06:28:00Z</dcterms:modified>
</cp:coreProperties>
</file>